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509" w:rsidRPr="00F74509" w:rsidRDefault="00F74509" w:rsidP="00F74509">
      <w:pPr>
        <w:jc w:val="center"/>
        <w:rPr>
          <w:rFonts w:ascii="XCCW Joined 19a" w:eastAsia="Calibri" w:hAnsi="XCCW Joined 19a" w:cs="Times New Roman"/>
          <w:b/>
          <w:sz w:val="20"/>
          <w:szCs w:val="20"/>
        </w:rPr>
      </w:pPr>
      <w:r w:rsidRPr="00F74509">
        <w:rPr>
          <w:rFonts w:ascii="XCCW Joined 19a" w:eastAsia="Times New Roman" w:hAnsi="XCCW Joined 19a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492125</wp:posOffset>
                </wp:positionH>
                <wp:positionV relativeFrom="paragraph">
                  <wp:posOffset>137160</wp:posOffset>
                </wp:positionV>
                <wp:extent cx="4845050" cy="50990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45050" cy="50990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74509" w:rsidRPr="00CA3B55" w:rsidRDefault="00F74509" w:rsidP="00F7450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rebuchet MS" w:hAnsi="Trebuchet MS"/>
                                <w:color w:val="5B9BD5"/>
                                <w:sz w:val="40"/>
                                <w:szCs w:val="40"/>
                              </w:rPr>
                            </w:pPr>
                            <w:r w:rsidRPr="00CA3B55">
                              <w:rPr>
                                <w:rFonts w:ascii="Trebuchet MS" w:hAnsi="Trebuchet MS"/>
                                <w:color w:val="5B9BD5"/>
                                <w:sz w:val="40"/>
                                <w:szCs w:val="40"/>
                              </w:rPr>
                              <w:t>How can you help your child at home?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8.75pt;margin-top:10.8pt;width:381.5pt;height:40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" filled="f" stroked="f">
                <o:lock v:ext="edit" shapetype="t"/>
                <v:textbox>
                  <w:txbxContent>
                    <w:p w:rsidR="00F74509" w:rsidRPr="00CA3B55" w:rsidRDefault="00F74509" w:rsidP="00F7450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rebuchet MS" w:hAnsi="Trebuchet MS"/>
                          <w:color w:val="5B9BD5"/>
                          <w:sz w:val="40"/>
                          <w:szCs w:val="40"/>
                        </w:rPr>
                      </w:pPr>
                      <w:r w:rsidRPr="00CA3B55">
                        <w:rPr>
                          <w:rFonts w:ascii="Trebuchet MS" w:hAnsi="Trebuchet MS"/>
                          <w:color w:val="5B9BD5"/>
                          <w:sz w:val="40"/>
                          <w:szCs w:val="40"/>
                        </w:rPr>
                        <w:t>How can you help your child at home?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74509">
        <w:rPr>
          <w:rFonts w:ascii="XCCW Joined 19a" w:eastAsia="Times New Roman" w:hAnsi="XCCW Joined 19a" w:cs="Times New Roman"/>
          <w:noProof/>
          <w:lang w:eastAsia="en-GB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5747385</wp:posOffset>
            </wp:positionH>
            <wp:positionV relativeFrom="paragraph">
              <wp:posOffset>59690</wp:posOffset>
            </wp:positionV>
            <wp:extent cx="690245" cy="641350"/>
            <wp:effectExtent l="0" t="0" r="0" b="635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4509">
        <w:rPr>
          <w:rFonts w:ascii="XCCW Joined 19a" w:eastAsia="Times New Roman" w:hAnsi="XCCW Joined 19a" w:cs="Times New Roman"/>
          <w:noProof/>
          <w:lang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-608330</wp:posOffset>
            </wp:positionH>
            <wp:positionV relativeFrom="paragraph">
              <wp:posOffset>63500</wp:posOffset>
            </wp:positionV>
            <wp:extent cx="690245" cy="641350"/>
            <wp:effectExtent l="0" t="0" r="0" b="63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509" w:rsidRPr="00F74509" w:rsidRDefault="00F74509" w:rsidP="00F74509">
      <w:pPr>
        <w:jc w:val="center"/>
        <w:rPr>
          <w:rFonts w:ascii="XCCW Joined 19a" w:eastAsia="Calibri" w:hAnsi="XCCW Joined 19a" w:cs="Times New Roman"/>
          <w:sz w:val="20"/>
          <w:szCs w:val="20"/>
        </w:rPr>
      </w:pPr>
    </w:p>
    <w:p w:rsidR="00F74509" w:rsidRPr="00F74509" w:rsidRDefault="00F74509" w:rsidP="00F74509">
      <w:pPr>
        <w:spacing w:after="0" w:line="240" w:lineRule="auto"/>
        <w:jc w:val="center"/>
        <w:rPr>
          <w:rFonts w:ascii="XCCW Joined 19a" w:eastAsia="Calibri" w:hAnsi="XCCW Joined 19a" w:cs="Times New Roman"/>
          <w:sz w:val="20"/>
          <w:szCs w:val="20"/>
        </w:rPr>
      </w:pPr>
      <w:r w:rsidRPr="00F74509">
        <w:rPr>
          <w:rFonts w:ascii="XCCW Joined 19a" w:eastAsia="Calibri" w:hAnsi="XCCW Joined 19a" w:cs="Times New Roman"/>
          <w:sz w:val="20"/>
          <w:szCs w:val="20"/>
        </w:rPr>
        <w:t>It w</w:t>
      </w:r>
      <w:r w:rsidRPr="00F74509">
        <w:rPr>
          <w:rFonts w:ascii="XCCW Joined 19b" w:eastAsia="Calibri" w:hAnsi="XCCW Joined 19b" w:cs="Times New Roman"/>
          <w:sz w:val="20"/>
          <w:szCs w:val="20"/>
        </w:rPr>
        <w:t>i</w:t>
      </w:r>
      <w:r w:rsidRPr="00F74509">
        <w:rPr>
          <w:rFonts w:ascii="XCCW Joined 19a" w:eastAsia="Calibri" w:hAnsi="XCCW Joined 19a" w:cs="Times New Roman"/>
          <w:sz w:val="20"/>
          <w:szCs w:val="20"/>
        </w:rPr>
        <w:t>ll r</w:t>
      </w:r>
      <w:r w:rsidRPr="00F74509">
        <w:rPr>
          <w:rFonts w:ascii="XCCW Joined 19b" w:eastAsia="Calibri" w:hAnsi="XCCW Joined 19b" w:cs="Times New Roman"/>
          <w:sz w:val="20"/>
          <w:szCs w:val="20"/>
        </w:rPr>
        <w:t>e</w:t>
      </w:r>
      <w:r w:rsidRPr="00F74509">
        <w:rPr>
          <w:rFonts w:ascii="XCCW Joined 19a" w:eastAsia="Calibri" w:hAnsi="XCCW Joined 19a" w:cs="Times New Roman"/>
          <w:sz w:val="20"/>
          <w:szCs w:val="20"/>
        </w:rPr>
        <w:t>ally help at ho</w:t>
      </w:r>
      <w:r w:rsidRPr="00F74509">
        <w:rPr>
          <w:rFonts w:ascii="XCCW Joined 19b" w:eastAsia="Calibri" w:hAnsi="XCCW Joined 19b" w:cs="Times New Roman"/>
          <w:sz w:val="20"/>
          <w:szCs w:val="20"/>
        </w:rPr>
        <w:t>m</w:t>
      </w:r>
      <w:r w:rsidRPr="00F74509">
        <w:rPr>
          <w:rFonts w:ascii="XCCW Joined 19a" w:eastAsia="Calibri" w:hAnsi="XCCW Joined 19a" w:cs="Times New Roman"/>
          <w:sz w:val="20"/>
          <w:szCs w:val="20"/>
        </w:rPr>
        <w:t>e to</w:t>
      </w:r>
      <w:r w:rsidRPr="00F74509">
        <w:rPr>
          <w:rFonts w:ascii="XCCW Joined 19b" w:eastAsia="Calibri" w:hAnsi="XCCW Joined 19b" w:cs="Times New Roman"/>
          <w:sz w:val="20"/>
          <w:szCs w:val="20"/>
        </w:rPr>
        <w:t xml:space="preserve"> </w:t>
      </w:r>
      <w:r w:rsidRPr="00F74509">
        <w:rPr>
          <w:rFonts w:ascii="XCCW Joined 19a" w:eastAsia="Calibri" w:hAnsi="XCCW Joined 19a" w:cs="Times New Roman"/>
          <w:sz w:val="20"/>
          <w:szCs w:val="20"/>
        </w:rPr>
        <w:t>talk abo</w:t>
      </w:r>
      <w:r w:rsidRPr="00F74509">
        <w:rPr>
          <w:rFonts w:ascii="XCCW Joined 19b" w:eastAsia="Calibri" w:hAnsi="XCCW Joined 19b" w:cs="Times New Roman"/>
          <w:sz w:val="20"/>
          <w:szCs w:val="20"/>
        </w:rPr>
        <w:t>u</w:t>
      </w:r>
      <w:r w:rsidRPr="00F74509">
        <w:rPr>
          <w:rFonts w:ascii="XCCW Joined 19a" w:eastAsia="Calibri" w:hAnsi="XCCW Joined 19a" w:cs="Times New Roman"/>
          <w:sz w:val="20"/>
          <w:szCs w:val="20"/>
        </w:rPr>
        <w:t>t w</w:t>
      </w:r>
      <w:r w:rsidRPr="00F74509">
        <w:rPr>
          <w:rFonts w:ascii="XCCW Joined 19b" w:eastAsia="Calibri" w:hAnsi="XCCW Joined 19b" w:cs="Times New Roman"/>
          <w:sz w:val="20"/>
          <w:szCs w:val="20"/>
        </w:rPr>
        <w:t>h</w:t>
      </w:r>
      <w:r w:rsidRPr="00F74509">
        <w:rPr>
          <w:rFonts w:ascii="XCCW Joined 19a" w:eastAsia="Calibri" w:hAnsi="XCCW Joined 19a" w:cs="Times New Roman"/>
          <w:sz w:val="20"/>
          <w:szCs w:val="20"/>
        </w:rPr>
        <w:t>at yo</w:t>
      </w:r>
      <w:r w:rsidRPr="00F74509">
        <w:rPr>
          <w:rFonts w:ascii="XCCW Joined 19b" w:eastAsia="Calibri" w:hAnsi="XCCW Joined 19b" w:cs="Times New Roman"/>
          <w:sz w:val="20"/>
          <w:szCs w:val="20"/>
        </w:rPr>
        <w:t>u</w:t>
      </w:r>
      <w:r w:rsidRPr="00F74509">
        <w:rPr>
          <w:rFonts w:ascii="XCCW Joined 19a" w:eastAsia="Calibri" w:hAnsi="XCCW Joined 19a" w:cs="Times New Roman"/>
          <w:sz w:val="20"/>
          <w:szCs w:val="20"/>
        </w:rPr>
        <w:t>r</w:t>
      </w:r>
      <w:r w:rsidRPr="00F74509">
        <w:rPr>
          <w:rFonts w:ascii="XCCW Joined 19b" w:eastAsia="Calibri" w:hAnsi="XCCW Joined 19b" w:cs="Times New Roman"/>
          <w:sz w:val="20"/>
          <w:szCs w:val="20"/>
        </w:rPr>
        <w:t xml:space="preserve"> </w:t>
      </w:r>
      <w:r w:rsidRPr="00F74509">
        <w:rPr>
          <w:rFonts w:ascii="XCCW Joined 19a" w:eastAsia="Calibri" w:hAnsi="XCCW Joined 19a" w:cs="Times New Roman"/>
          <w:sz w:val="20"/>
          <w:szCs w:val="20"/>
        </w:rPr>
        <w:t>child is lear</w:t>
      </w:r>
      <w:r w:rsidRPr="00F74509">
        <w:rPr>
          <w:rFonts w:ascii="XCCW Joined 19b" w:eastAsia="Calibri" w:hAnsi="XCCW Joined 19b" w:cs="Times New Roman"/>
          <w:sz w:val="20"/>
          <w:szCs w:val="20"/>
        </w:rPr>
        <w:t>n</w:t>
      </w:r>
      <w:r w:rsidRPr="00F74509">
        <w:rPr>
          <w:rFonts w:ascii="XCCW Joined 19a" w:eastAsia="Calibri" w:hAnsi="XCCW Joined 19a" w:cs="Times New Roman"/>
          <w:sz w:val="20"/>
          <w:szCs w:val="20"/>
        </w:rPr>
        <w:t>ing at scho</w:t>
      </w:r>
      <w:r w:rsidRPr="00F74509">
        <w:rPr>
          <w:rFonts w:ascii="XCCW Joined 19b" w:eastAsia="Calibri" w:hAnsi="XCCW Joined 19b" w:cs="Times New Roman"/>
          <w:sz w:val="20"/>
          <w:szCs w:val="20"/>
        </w:rPr>
        <w:t>ol</w:t>
      </w:r>
      <w:r w:rsidRPr="00F74509">
        <w:rPr>
          <w:rFonts w:ascii="XCCW Joined 19a" w:eastAsia="Calibri" w:hAnsi="XCCW Joined 19a" w:cs="Times New Roman"/>
          <w:sz w:val="20"/>
          <w:szCs w:val="20"/>
        </w:rPr>
        <w:t xml:space="preserve"> – they may be able to</w:t>
      </w:r>
      <w:r w:rsidRPr="00F74509">
        <w:rPr>
          <w:rFonts w:ascii="XCCW Joined 19b" w:eastAsia="Calibri" w:hAnsi="XCCW Joined 19b" w:cs="Times New Roman"/>
          <w:sz w:val="20"/>
          <w:szCs w:val="20"/>
        </w:rPr>
        <w:t xml:space="preserve"> </w:t>
      </w:r>
      <w:r w:rsidRPr="00F74509">
        <w:rPr>
          <w:rFonts w:ascii="XCCW Joined 19a" w:eastAsia="Calibri" w:hAnsi="XCCW Joined 19a" w:cs="Times New Roman"/>
          <w:sz w:val="20"/>
          <w:szCs w:val="20"/>
        </w:rPr>
        <w:t>explain so</w:t>
      </w:r>
      <w:r w:rsidRPr="00F74509">
        <w:rPr>
          <w:rFonts w:ascii="XCCW Joined 19b" w:eastAsia="Calibri" w:hAnsi="XCCW Joined 19b" w:cs="Times New Roman"/>
          <w:sz w:val="20"/>
          <w:szCs w:val="20"/>
        </w:rPr>
        <w:t>m</w:t>
      </w:r>
      <w:r w:rsidRPr="00F74509">
        <w:rPr>
          <w:rFonts w:ascii="XCCW Joined 19a" w:eastAsia="Calibri" w:hAnsi="XCCW Joined 19a" w:cs="Times New Roman"/>
          <w:sz w:val="20"/>
          <w:szCs w:val="20"/>
        </w:rPr>
        <w:t>ething new</w:t>
      </w:r>
      <w:r w:rsidRPr="00F74509">
        <w:rPr>
          <w:rFonts w:ascii="XCCW Joined 19b" w:eastAsia="Calibri" w:hAnsi="XCCW Joined 19b" w:cs="Times New Roman"/>
          <w:sz w:val="20"/>
          <w:szCs w:val="20"/>
        </w:rPr>
        <w:t xml:space="preserve"> </w:t>
      </w:r>
      <w:r w:rsidRPr="00F74509">
        <w:rPr>
          <w:rFonts w:ascii="XCCW Joined 19a" w:eastAsia="Calibri" w:hAnsi="XCCW Joined 19a" w:cs="Times New Roman"/>
          <w:sz w:val="20"/>
          <w:szCs w:val="20"/>
        </w:rPr>
        <w:t>to</w:t>
      </w:r>
      <w:r w:rsidRPr="00F74509">
        <w:rPr>
          <w:rFonts w:ascii="XCCW Joined 19b" w:eastAsia="Calibri" w:hAnsi="XCCW Joined 19b" w:cs="Times New Roman"/>
          <w:sz w:val="20"/>
          <w:szCs w:val="20"/>
        </w:rPr>
        <w:t xml:space="preserve"> </w:t>
      </w:r>
      <w:r w:rsidRPr="00F74509">
        <w:rPr>
          <w:rFonts w:ascii="XCCW Joined 19a" w:eastAsia="Calibri" w:hAnsi="XCCW Joined 19a" w:cs="Times New Roman"/>
          <w:sz w:val="20"/>
          <w:szCs w:val="20"/>
        </w:rPr>
        <w:t>yo</w:t>
      </w:r>
      <w:r w:rsidRPr="00F74509">
        <w:rPr>
          <w:rFonts w:ascii="XCCW Joined 19b" w:eastAsia="Calibri" w:hAnsi="XCCW Joined 19b" w:cs="Times New Roman"/>
          <w:sz w:val="20"/>
          <w:szCs w:val="20"/>
        </w:rPr>
        <w:t>u</w:t>
      </w:r>
      <w:r w:rsidRPr="00F74509">
        <w:rPr>
          <w:rFonts w:ascii="XCCW Joined 19a" w:eastAsia="Calibri" w:hAnsi="XCCW Joined 19a" w:cs="Times New Roman"/>
          <w:sz w:val="20"/>
          <w:szCs w:val="20"/>
        </w:rPr>
        <w:t xml:space="preserve"> at ho</w:t>
      </w:r>
      <w:r w:rsidRPr="00F74509">
        <w:rPr>
          <w:rFonts w:ascii="XCCW Joined 19b" w:eastAsia="Calibri" w:hAnsi="XCCW Joined 19b" w:cs="Times New Roman"/>
          <w:sz w:val="20"/>
          <w:szCs w:val="20"/>
        </w:rPr>
        <w:t>m</w:t>
      </w:r>
      <w:r w:rsidRPr="00F74509">
        <w:rPr>
          <w:rFonts w:ascii="XCCW Joined 19a" w:eastAsia="Calibri" w:hAnsi="XCCW Joined 19a" w:cs="Times New Roman"/>
          <w:sz w:val="20"/>
          <w:szCs w:val="20"/>
        </w:rPr>
        <w:t>e but also</w:t>
      </w:r>
      <w:r w:rsidRPr="00F74509">
        <w:rPr>
          <w:rFonts w:ascii="XCCW Joined 19b" w:eastAsia="Calibri" w:hAnsi="XCCW Joined 19b" w:cs="Times New Roman"/>
          <w:sz w:val="20"/>
          <w:szCs w:val="20"/>
        </w:rPr>
        <w:t xml:space="preserve"> </w:t>
      </w:r>
      <w:r w:rsidRPr="00F74509">
        <w:rPr>
          <w:rFonts w:ascii="XCCW Joined 19a" w:eastAsia="Calibri" w:hAnsi="XCCW Joined 19a" w:cs="Times New Roman"/>
          <w:sz w:val="20"/>
          <w:szCs w:val="20"/>
        </w:rPr>
        <w:t>may hav</w:t>
      </w:r>
      <w:r w:rsidRPr="00F74509">
        <w:rPr>
          <w:rFonts w:ascii="XCCW Joined 19b" w:eastAsia="Calibri" w:hAnsi="XCCW Joined 19b" w:cs="Times New Roman"/>
          <w:sz w:val="20"/>
          <w:szCs w:val="20"/>
        </w:rPr>
        <w:t>e</w:t>
      </w:r>
      <w:r w:rsidRPr="00F74509">
        <w:rPr>
          <w:rFonts w:ascii="XCCW Joined 19a" w:eastAsia="Calibri" w:hAnsi="XCCW Joined 19a" w:cs="Times New Roman"/>
          <w:sz w:val="20"/>
          <w:szCs w:val="20"/>
        </w:rPr>
        <w:t xml:space="preserve"> fur</w:t>
      </w:r>
      <w:r w:rsidRPr="00F74509">
        <w:rPr>
          <w:rFonts w:ascii="XCCW Joined 19b" w:eastAsia="Calibri" w:hAnsi="XCCW Joined 19b" w:cs="Times New Roman"/>
          <w:sz w:val="20"/>
          <w:szCs w:val="20"/>
        </w:rPr>
        <w:t>t</w:t>
      </w:r>
      <w:r w:rsidRPr="00F74509">
        <w:rPr>
          <w:rFonts w:ascii="XCCW Joined 19a" w:eastAsia="Calibri" w:hAnsi="XCCW Joined 19a" w:cs="Times New Roman"/>
          <w:sz w:val="20"/>
          <w:szCs w:val="20"/>
        </w:rPr>
        <w:t>her</w:t>
      </w:r>
      <w:r w:rsidRPr="00F74509">
        <w:rPr>
          <w:rFonts w:ascii="XCCW Joined 19b" w:eastAsia="Calibri" w:hAnsi="XCCW Joined 19b" w:cs="Times New Roman"/>
          <w:sz w:val="20"/>
          <w:szCs w:val="20"/>
        </w:rPr>
        <w:t xml:space="preserve"> </w:t>
      </w:r>
      <w:r w:rsidRPr="00F74509">
        <w:rPr>
          <w:rFonts w:ascii="XCCW Joined 19a" w:eastAsia="Calibri" w:hAnsi="XCCW Joined 19a" w:cs="Times New Roman"/>
          <w:sz w:val="20"/>
          <w:szCs w:val="20"/>
        </w:rPr>
        <w:t>questio</w:t>
      </w:r>
      <w:r w:rsidRPr="00F74509">
        <w:rPr>
          <w:rFonts w:ascii="XCCW Joined 19b" w:eastAsia="Calibri" w:hAnsi="XCCW Joined 19b" w:cs="Times New Roman"/>
          <w:sz w:val="20"/>
          <w:szCs w:val="20"/>
        </w:rPr>
        <w:t>n</w:t>
      </w:r>
      <w:r w:rsidRPr="00F74509">
        <w:rPr>
          <w:rFonts w:ascii="XCCW Joined 19a" w:eastAsia="Calibri" w:hAnsi="XCCW Joined 19a" w:cs="Times New Roman"/>
          <w:sz w:val="20"/>
          <w:szCs w:val="20"/>
        </w:rPr>
        <w:t>s to</w:t>
      </w:r>
      <w:r w:rsidRPr="00F74509">
        <w:rPr>
          <w:rFonts w:ascii="XCCW Joined 19b" w:eastAsia="Calibri" w:hAnsi="XCCW Joined 19b" w:cs="Times New Roman"/>
          <w:sz w:val="20"/>
          <w:szCs w:val="20"/>
        </w:rPr>
        <w:t xml:space="preserve"> </w:t>
      </w:r>
      <w:r w:rsidRPr="00F74509">
        <w:rPr>
          <w:rFonts w:ascii="XCCW Joined 19a" w:eastAsia="Calibri" w:hAnsi="XCCW Joined 19a" w:cs="Times New Roman"/>
          <w:sz w:val="20"/>
          <w:szCs w:val="20"/>
        </w:rPr>
        <w:t>deepen their</w:t>
      </w:r>
      <w:r w:rsidRPr="00F74509">
        <w:rPr>
          <w:rFonts w:ascii="XCCW Joined 19b" w:eastAsia="Calibri" w:hAnsi="XCCW Joined 19b" w:cs="Times New Roman"/>
          <w:sz w:val="20"/>
          <w:szCs w:val="20"/>
        </w:rPr>
        <w:t xml:space="preserve"> </w:t>
      </w:r>
      <w:r w:rsidRPr="00F74509">
        <w:rPr>
          <w:rFonts w:ascii="XCCW Joined 19a" w:eastAsia="Calibri" w:hAnsi="XCCW Joined 19a" w:cs="Times New Roman"/>
          <w:sz w:val="20"/>
          <w:szCs w:val="20"/>
        </w:rPr>
        <w:t>lear</w:t>
      </w:r>
      <w:r w:rsidRPr="00F74509">
        <w:rPr>
          <w:rFonts w:ascii="XCCW Joined 19b" w:eastAsia="Calibri" w:hAnsi="XCCW Joined 19b" w:cs="Times New Roman"/>
          <w:sz w:val="20"/>
          <w:szCs w:val="20"/>
        </w:rPr>
        <w:t>n</w:t>
      </w:r>
      <w:r w:rsidRPr="00F74509">
        <w:rPr>
          <w:rFonts w:ascii="XCCW Joined 19a" w:eastAsia="Calibri" w:hAnsi="XCCW Joined 19a" w:cs="Times New Roman"/>
          <w:sz w:val="20"/>
          <w:szCs w:val="20"/>
        </w:rPr>
        <w:t>ing. Ther</w:t>
      </w:r>
      <w:r w:rsidRPr="00F74509">
        <w:rPr>
          <w:rFonts w:ascii="XCCW Joined 19b" w:eastAsia="Calibri" w:hAnsi="XCCW Joined 19b" w:cs="Times New Roman"/>
          <w:sz w:val="20"/>
          <w:szCs w:val="20"/>
        </w:rPr>
        <w:t>e</w:t>
      </w:r>
      <w:r w:rsidRPr="00F74509">
        <w:rPr>
          <w:rFonts w:ascii="XCCW Joined 19a" w:eastAsia="Calibri" w:hAnsi="XCCW Joined 19a" w:cs="Times New Roman"/>
          <w:sz w:val="20"/>
          <w:szCs w:val="20"/>
        </w:rPr>
        <w:t>fo</w:t>
      </w:r>
      <w:r w:rsidRPr="00F74509">
        <w:rPr>
          <w:rFonts w:ascii="XCCW Joined 19b" w:eastAsia="Calibri" w:hAnsi="XCCW Joined 19b" w:cs="Times New Roman"/>
          <w:sz w:val="20"/>
          <w:szCs w:val="20"/>
        </w:rPr>
        <w:t>re</w:t>
      </w:r>
      <w:r w:rsidRPr="00F74509">
        <w:rPr>
          <w:rFonts w:ascii="XCCW Joined 19a" w:eastAsia="Calibri" w:hAnsi="XCCW Joined 19a" w:cs="Times New Roman"/>
          <w:sz w:val="20"/>
          <w:szCs w:val="20"/>
        </w:rPr>
        <w:t>, it’s a go</w:t>
      </w:r>
      <w:r w:rsidRPr="00F74509">
        <w:rPr>
          <w:rFonts w:ascii="XCCW Joined 19b" w:eastAsia="Calibri" w:hAnsi="XCCW Joined 19b" w:cs="Times New Roman"/>
          <w:sz w:val="20"/>
          <w:szCs w:val="20"/>
        </w:rPr>
        <w:t>od</w:t>
      </w:r>
      <w:r w:rsidRPr="00F74509">
        <w:rPr>
          <w:rFonts w:ascii="XCCW Joined 19a" w:eastAsia="Calibri" w:hAnsi="XCCW Joined 19a" w:cs="Times New Roman"/>
          <w:sz w:val="20"/>
          <w:szCs w:val="20"/>
        </w:rPr>
        <w:t xml:space="preserve"> idea to</w:t>
      </w:r>
      <w:r w:rsidRPr="00F74509">
        <w:rPr>
          <w:rFonts w:ascii="XCCW Joined 19b" w:eastAsia="Calibri" w:hAnsi="XCCW Joined 19b" w:cs="Times New Roman"/>
          <w:sz w:val="20"/>
          <w:szCs w:val="20"/>
        </w:rPr>
        <w:t xml:space="preserve"> </w:t>
      </w:r>
      <w:r w:rsidRPr="00F74509">
        <w:rPr>
          <w:rFonts w:ascii="XCCW Joined 19a" w:eastAsia="Calibri" w:hAnsi="XCCW Joined 19a" w:cs="Times New Roman"/>
          <w:sz w:val="20"/>
          <w:szCs w:val="20"/>
        </w:rPr>
        <w:t>allo</w:t>
      </w:r>
      <w:r w:rsidRPr="00F74509">
        <w:rPr>
          <w:rFonts w:ascii="XCCW Joined 19b" w:eastAsia="Calibri" w:hAnsi="XCCW Joined 19b" w:cs="Times New Roman"/>
          <w:sz w:val="20"/>
          <w:szCs w:val="20"/>
        </w:rPr>
        <w:t xml:space="preserve">w </w:t>
      </w:r>
      <w:r w:rsidRPr="00F74509">
        <w:rPr>
          <w:rFonts w:ascii="XCCW Joined 19a" w:eastAsia="Calibri" w:hAnsi="XCCW Joined 19a" w:cs="Times New Roman"/>
          <w:sz w:val="20"/>
          <w:szCs w:val="20"/>
        </w:rPr>
        <w:t>them to</w:t>
      </w:r>
      <w:r w:rsidRPr="00F74509">
        <w:rPr>
          <w:rFonts w:ascii="XCCW Joined 19b" w:eastAsia="Calibri" w:hAnsi="XCCW Joined 19b" w:cs="Times New Roman"/>
          <w:sz w:val="20"/>
          <w:szCs w:val="20"/>
        </w:rPr>
        <w:t xml:space="preserve"> </w:t>
      </w:r>
      <w:r w:rsidRPr="00F74509">
        <w:rPr>
          <w:rFonts w:ascii="XCCW Joined 19a" w:eastAsia="Calibri" w:hAnsi="XCCW Joined 19a" w:cs="Times New Roman"/>
          <w:sz w:val="20"/>
          <w:szCs w:val="20"/>
        </w:rPr>
        <w:t>r</w:t>
      </w:r>
      <w:r w:rsidRPr="00F74509">
        <w:rPr>
          <w:rFonts w:ascii="XCCW Joined 19b" w:eastAsia="Calibri" w:hAnsi="XCCW Joined 19b" w:cs="Times New Roman"/>
          <w:sz w:val="20"/>
          <w:szCs w:val="20"/>
        </w:rPr>
        <w:t>e</w:t>
      </w:r>
      <w:r w:rsidRPr="00F74509">
        <w:rPr>
          <w:rFonts w:ascii="XCCW Joined 19a" w:eastAsia="Calibri" w:hAnsi="XCCW Joined 19a" w:cs="Times New Roman"/>
          <w:sz w:val="20"/>
          <w:szCs w:val="20"/>
        </w:rPr>
        <w:t>sear</w:t>
      </w:r>
      <w:r w:rsidRPr="00F74509">
        <w:rPr>
          <w:rFonts w:ascii="XCCW Joined 19b" w:eastAsia="Calibri" w:hAnsi="XCCW Joined 19b" w:cs="Times New Roman"/>
          <w:sz w:val="20"/>
          <w:szCs w:val="20"/>
        </w:rPr>
        <w:t>c</w:t>
      </w:r>
      <w:r w:rsidRPr="00F74509">
        <w:rPr>
          <w:rFonts w:ascii="XCCW Joined 19a" w:eastAsia="Calibri" w:hAnsi="XCCW Joined 19a" w:cs="Times New Roman"/>
          <w:sz w:val="20"/>
          <w:szCs w:val="20"/>
        </w:rPr>
        <w:t>h if they’r</w:t>
      </w:r>
      <w:r w:rsidRPr="00F74509">
        <w:rPr>
          <w:rFonts w:ascii="XCCW Joined 19b" w:eastAsia="Calibri" w:hAnsi="XCCW Joined 19b" w:cs="Times New Roman"/>
          <w:sz w:val="20"/>
          <w:szCs w:val="20"/>
        </w:rPr>
        <w:t>e</w:t>
      </w:r>
      <w:r w:rsidRPr="00F74509">
        <w:rPr>
          <w:rFonts w:ascii="XCCW Joined 19a" w:eastAsia="Calibri" w:hAnsi="XCCW Joined 19a" w:cs="Times New Roman"/>
          <w:sz w:val="20"/>
          <w:szCs w:val="20"/>
        </w:rPr>
        <w:t xml:space="preserve"> unsur</w:t>
      </w:r>
      <w:r w:rsidRPr="00F74509">
        <w:rPr>
          <w:rFonts w:ascii="XCCW Joined 19b" w:eastAsia="Calibri" w:hAnsi="XCCW Joined 19b" w:cs="Times New Roman"/>
          <w:sz w:val="20"/>
          <w:szCs w:val="20"/>
        </w:rPr>
        <w:t>e</w:t>
      </w:r>
      <w:r w:rsidRPr="00F74509">
        <w:rPr>
          <w:rFonts w:ascii="XCCW Joined 19a" w:eastAsia="Calibri" w:hAnsi="XCCW Joined 19a" w:cs="Times New Roman"/>
          <w:sz w:val="20"/>
          <w:szCs w:val="20"/>
        </w:rPr>
        <w:t xml:space="preserve"> o</w:t>
      </w:r>
      <w:r w:rsidRPr="00F74509">
        <w:rPr>
          <w:rFonts w:ascii="XCCW Joined 19b" w:eastAsia="Calibri" w:hAnsi="XCCW Joined 19b" w:cs="Times New Roman"/>
          <w:sz w:val="20"/>
          <w:szCs w:val="20"/>
        </w:rPr>
        <w:t>f</w:t>
      </w:r>
      <w:r w:rsidRPr="00F74509">
        <w:rPr>
          <w:rFonts w:ascii="XCCW Joined 19a" w:eastAsia="Calibri" w:hAnsi="XCCW Joined 19a" w:cs="Times New Roman"/>
          <w:sz w:val="20"/>
          <w:szCs w:val="20"/>
        </w:rPr>
        <w:t xml:space="preserve"> so</w:t>
      </w:r>
      <w:r w:rsidRPr="00F74509">
        <w:rPr>
          <w:rFonts w:ascii="XCCW Joined 19b" w:eastAsia="Calibri" w:hAnsi="XCCW Joined 19b" w:cs="Times New Roman"/>
          <w:sz w:val="20"/>
          <w:szCs w:val="20"/>
        </w:rPr>
        <w:t>m</w:t>
      </w:r>
      <w:r w:rsidRPr="00F74509">
        <w:rPr>
          <w:rFonts w:ascii="XCCW Joined 19a" w:eastAsia="Calibri" w:hAnsi="XCCW Joined 19a" w:cs="Times New Roman"/>
          <w:sz w:val="20"/>
          <w:szCs w:val="20"/>
        </w:rPr>
        <w:t>ething and use their</w:t>
      </w:r>
      <w:r w:rsidRPr="00F74509">
        <w:rPr>
          <w:rFonts w:ascii="XCCW Joined 19b" w:eastAsia="Calibri" w:hAnsi="XCCW Joined 19b" w:cs="Times New Roman"/>
          <w:sz w:val="20"/>
          <w:szCs w:val="20"/>
        </w:rPr>
        <w:t xml:space="preserve"> </w:t>
      </w:r>
      <w:r w:rsidRPr="00F74509">
        <w:rPr>
          <w:rFonts w:ascii="XCCW Joined 19a" w:eastAsia="Calibri" w:hAnsi="XCCW Joined 19a" w:cs="Times New Roman"/>
          <w:sz w:val="20"/>
          <w:szCs w:val="20"/>
        </w:rPr>
        <w:t>ho</w:t>
      </w:r>
      <w:r w:rsidRPr="00F74509">
        <w:rPr>
          <w:rFonts w:ascii="XCCW Joined 19b" w:eastAsia="Calibri" w:hAnsi="XCCW Joined 19b" w:cs="Times New Roman"/>
          <w:sz w:val="20"/>
          <w:szCs w:val="20"/>
        </w:rPr>
        <w:t>m</w:t>
      </w:r>
      <w:r w:rsidRPr="00F74509">
        <w:rPr>
          <w:rFonts w:ascii="XCCW Joined 19a" w:eastAsia="Calibri" w:hAnsi="XCCW Joined 19a" w:cs="Times New Roman"/>
          <w:sz w:val="20"/>
          <w:szCs w:val="20"/>
        </w:rPr>
        <w:t>ew</w:t>
      </w:r>
      <w:r w:rsidRPr="00F74509">
        <w:rPr>
          <w:rFonts w:ascii="XCCW Joined 19b" w:eastAsia="Calibri" w:hAnsi="XCCW Joined 19b" w:cs="Times New Roman"/>
          <w:sz w:val="20"/>
          <w:szCs w:val="20"/>
        </w:rPr>
        <w:t>ork</w:t>
      </w:r>
      <w:r w:rsidRPr="00F74509">
        <w:rPr>
          <w:rFonts w:ascii="XCCW Joined 19a" w:eastAsia="Calibri" w:hAnsi="XCCW Joined 19a" w:cs="Times New Roman"/>
          <w:sz w:val="20"/>
          <w:szCs w:val="20"/>
        </w:rPr>
        <w:t xml:space="preserve"> bo</w:t>
      </w:r>
      <w:r w:rsidRPr="00F74509">
        <w:rPr>
          <w:rFonts w:ascii="XCCW Joined 19b" w:eastAsia="Calibri" w:hAnsi="XCCW Joined 19b" w:cs="Times New Roman"/>
          <w:sz w:val="20"/>
          <w:szCs w:val="20"/>
        </w:rPr>
        <w:t>ok</w:t>
      </w:r>
      <w:r w:rsidRPr="00F74509">
        <w:rPr>
          <w:rFonts w:ascii="XCCW Joined 19a" w:eastAsia="Calibri" w:hAnsi="XCCW Joined 19a" w:cs="Times New Roman"/>
          <w:sz w:val="20"/>
          <w:szCs w:val="20"/>
        </w:rPr>
        <w:t xml:space="preserve"> as a lo</w:t>
      </w:r>
      <w:r w:rsidRPr="00F74509">
        <w:rPr>
          <w:rFonts w:ascii="XCCW Joined 19b" w:eastAsia="Calibri" w:hAnsi="XCCW Joined 19b" w:cs="Times New Roman"/>
          <w:sz w:val="20"/>
          <w:szCs w:val="20"/>
        </w:rPr>
        <w:t>g</w:t>
      </w:r>
      <w:r w:rsidRPr="00F74509">
        <w:rPr>
          <w:rFonts w:ascii="XCCW Joined 19a" w:eastAsia="Calibri" w:hAnsi="XCCW Joined 19a" w:cs="Times New Roman"/>
          <w:sz w:val="20"/>
          <w:szCs w:val="20"/>
        </w:rPr>
        <w:t xml:space="preserve"> o</w:t>
      </w:r>
      <w:r w:rsidRPr="00F74509">
        <w:rPr>
          <w:rFonts w:ascii="XCCW Joined 19b" w:eastAsia="Calibri" w:hAnsi="XCCW Joined 19b" w:cs="Times New Roman"/>
          <w:sz w:val="20"/>
          <w:szCs w:val="20"/>
        </w:rPr>
        <w:t>f</w:t>
      </w:r>
      <w:r w:rsidRPr="00F74509">
        <w:rPr>
          <w:rFonts w:ascii="XCCW Joined 19a" w:eastAsia="Calibri" w:hAnsi="XCCW Joined 19a" w:cs="Times New Roman"/>
          <w:sz w:val="20"/>
          <w:szCs w:val="20"/>
        </w:rPr>
        <w:t xml:space="preserve"> their</w:t>
      </w:r>
      <w:r w:rsidRPr="00F74509">
        <w:rPr>
          <w:rFonts w:ascii="XCCW Joined 19b" w:eastAsia="Calibri" w:hAnsi="XCCW Joined 19b" w:cs="Times New Roman"/>
          <w:sz w:val="20"/>
          <w:szCs w:val="20"/>
        </w:rPr>
        <w:t xml:space="preserve"> </w:t>
      </w:r>
      <w:r w:rsidRPr="00F74509">
        <w:rPr>
          <w:rFonts w:ascii="XCCW Joined 19a" w:eastAsia="Calibri" w:hAnsi="XCCW Joined 19a" w:cs="Times New Roman"/>
          <w:sz w:val="20"/>
          <w:szCs w:val="20"/>
        </w:rPr>
        <w:t>lear</w:t>
      </w:r>
      <w:r w:rsidRPr="00F74509">
        <w:rPr>
          <w:rFonts w:ascii="XCCW Joined 19b" w:eastAsia="Calibri" w:hAnsi="XCCW Joined 19b" w:cs="Times New Roman"/>
          <w:sz w:val="20"/>
          <w:szCs w:val="20"/>
        </w:rPr>
        <w:t>n</w:t>
      </w:r>
      <w:r w:rsidRPr="00F74509">
        <w:rPr>
          <w:rFonts w:ascii="XCCW Joined 19a" w:eastAsia="Calibri" w:hAnsi="XCCW Joined 19a" w:cs="Times New Roman"/>
          <w:sz w:val="20"/>
          <w:szCs w:val="20"/>
        </w:rPr>
        <w:t>ing.</w:t>
      </w:r>
    </w:p>
    <w:p w:rsidR="00F74509" w:rsidRPr="00F74509" w:rsidRDefault="00F74509" w:rsidP="00F74509">
      <w:pPr>
        <w:jc w:val="center"/>
        <w:rPr>
          <w:rFonts w:ascii="XCCW Joined 19a" w:eastAsia="Calibri" w:hAnsi="XCCW Joined 19a" w:cs="Times New Roman"/>
          <w:b/>
          <w:sz w:val="4"/>
          <w:szCs w:val="20"/>
        </w:rPr>
      </w:pPr>
    </w:p>
    <w:p w:rsidR="00F74509" w:rsidRPr="00F74509" w:rsidRDefault="00F74509" w:rsidP="00F74509">
      <w:pPr>
        <w:jc w:val="center"/>
        <w:rPr>
          <w:rFonts w:ascii="XCCW Joined 19a" w:eastAsia="Calibri" w:hAnsi="XCCW Joined 19a" w:cs="Times New Roman"/>
          <w:b/>
          <w:szCs w:val="20"/>
        </w:rPr>
      </w:pPr>
      <w:r w:rsidRPr="00F74509">
        <w:rPr>
          <w:rFonts w:ascii="XCCW Joined 19a" w:eastAsia="Calibri" w:hAnsi="XCCW Joined 19a" w:cs="Times New Roman"/>
          <w:b/>
          <w:sz w:val="24"/>
          <w:szCs w:val="20"/>
        </w:rPr>
        <w:t>So</w:t>
      </w:r>
      <w:r w:rsidRPr="00F74509">
        <w:rPr>
          <w:rFonts w:ascii="XCCW Joined 19b" w:eastAsia="Calibri" w:hAnsi="XCCW Joined 19b" w:cs="Times New Roman"/>
          <w:b/>
          <w:sz w:val="24"/>
          <w:szCs w:val="20"/>
        </w:rPr>
        <w:t xml:space="preserve"> </w:t>
      </w:r>
      <w:r w:rsidRPr="00F74509">
        <w:rPr>
          <w:rFonts w:ascii="XCCW Joined 19a" w:eastAsia="Calibri" w:hAnsi="XCCW Joined 19a" w:cs="Times New Roman"/>
          <w:b/>
          <w:sz w:val="24"/>
          <w:szCs w:val="20"/>
        </w:rPr>
        <w:t>w</w:t>
      </w:r>
      <w:r w:rsidRPr="00F74509">
        <w:rPr>
          <w:rFonts w:ascii="XCCW Joined 19b" w:eastAsia="Calibri" w:hAnsi="XCCW Joined 19b" w:cs="Times New Roman"/>
          <w:b/>
          <w:sz w:val="24"/>
          <w:szCs w:val="20"/>
        </w:rPr>
        <w:t>h</w:t>
      </w:r>
      <w:r w:rsidRPr="00F74509">
        <w:rPr>
          <w:rFonts w:ascii="XCCW Joined 19a" w:eastAsia="Calibri" w:hAnsi="XCCW Joined 19a" w:cs="Times New Roman"/>
          <w:b/>
          <w:sz w:val="24"/>
          <w:szCs w:val="20"/>
        </w:rPr>
        <w:t>at ar</w:t>
      </w:r>
      <w:r w:rsidRPr="00F74509">
        <w:rPr>
          <w:rFonts w:ascii="XCCW Joined 19b" w:eastAsia="Calibri" w:hAnsi="XCCW Joined 19b" w:cs="Times New Roman"/>
          <w:b/>
          <w:sz w:val="24"/>
          <w:szCs w:val="20"/>
        </w:rPr>
        <w:t>e</w:t>
      </w:r>
      <w:r w:rsidRPr="00F74509">
        <w:rPr>
          <w:rFonts w:ascii="XCCW Joined 19a" w:eastAsia="Calibri" w:hAnsi="XCCW Joined 19a" w:cs="Times New Roman"/>
          <w:b/>
          <w:sz w:val="24"/>
          <w:szCs w:val="20"/>
        </w:rPr>
        <w:t xml:space="preserve"> w</w:t>
      </w:r>
      <w:r w:rsidRPr="00F74509">
        <w:rPr>
          <w:rFonts w:ascii="XCCW Joined 19b" w:eastAsia="Calibri" w:hAnsi="XCCW Joined 19b" w:cs="Times New Roman"/>
          <w:b/>
          <w:sz w:val="24"/>
          <w:szCs w:val="20"/>
        </w:rPr>
        <w:t>e</w:t>
      </w:r>
      <w:r w:rsidRPr="00F74509">
        <w:rPr>
          <w:rFonts w:ascii="XCCW Joined 19a" w:eastAsia="Calibri" w:hAnsi="XCCW Joined 19a" w:cs="Times New Roman"/>
          <w:b/>
          <w:sz w:val="24"/>
          <w:szCs w:val="20"/>
        </w:rPr>
        <w:t xml:space="preserve"> lear</w:t>
      </w:r>
      <w:r w:rsidRPr="00F74509">
        <w:rPr>
          <w:rFonts w:ascii="XCCW Joined 19b" w:eastAsia="Calibri" w:hAnsi="XCCW Joined 19b" w:cs="Times New Roman"/>
          <w:b/>
          <w:sz w:val="24"/>
          <w:szCs w:val="20"/>
        </w:rPr>
        <w:t>n</w:t>
      </w:r>
      <w:r w:rsidRPr="00F74509">
        <w:rPr>
          <w:rFonts w:ascii="XCCW Joined 19a" w:eastAsia="Calibri" w:hAnsi="XCCW Joined 19a" w:cs="Times New Roman"/>
          <w:b/>
          <w:sz w:val="24"/>
          <w:szCs w:val="20"/>
        </w:rPr>
        <w:t>ing abo</w:t>
      </w:r>
      <w:r w:rsidRPr="00F74509">
        <w:rPr>
          <w:rFonts w:ascii="XCCW Joined 19b" w:eastAsia="Calibri" w:hAnsi="XCCW Joined 19b" w:cs="Times New Roman"/>
          <w:b/>
          <w:sz w:val="24"/>
          <w:szCs w:val="20"/>
        </w:rPr>
        <w:t>u</w:t>
      </w:r>
      <w:r w:rsidRPr="00F74509">
        <w:rPr>
          <w:rFonts w:ascii="XCCW Joined 19a" w:eastAsia="Calibri" w:hAnsi="XCCW Joined 19a" w:cs="Times New Roman"/>
          <w:b/>
          <w:sz w:val="24"/>
          <w:szCs w:val="20"/>
        </w:rPr>
        <w:t xml:space="preserve">t in the </w:t>
      </w:r>
      <w:proofErr w:type="gramStart"/>
      <w:r w:rsidRPr="00F74509">
        <w:rPr>
          <w:rFonts w:ascii="XCCW Joined 19a" w:eastAsia="Calibri" w:hAnsi="XCCW Joined 19a" w:cs="Times New Roman"/>
          <w:b/>
          <w:sz w:val="24"/>
          <w:szCs w:val="20"/>
        </w:rPr>
        <w:t>Autumn</w:t>
      </w:r>
      <w:proofErr w:type="gramEnd"/>
      <w:r w:rsidRPr="00F74509">
        <w:rPr>
          <w:rFonts w:ascii="XCCW Joined 19a" w:eastAsia="Calibri" w:hAnsi="XCCW Joined 19a" w:cs="Times New Roman"/>
          <w:b/>
          <w:sz w:val="24"/>
          <w:szCs w:val="20"/>
        </w:rPr>
        <w:t xml:space="preserve"> ter</w:t>
      </w:r>
      <w:r w:rsidRPr="00F74509">
        <w:rPr>
          <w:rFonts w:ascii="XCCW Joined 19b" w:eastAsia="Calibri" w:hAnsi="XCCW Joined 19b" w:cs="Times New Roman"/>
          <w:b/>
          <w:sz w:val="24"/>
          <w:szCs w:val="20"/>
        </w:rPr>
        <w:t>m</w:t>
      </w:r>
      <w:r w:rsidRPr="00F74509">
        <w:rPr>
          <w:rFonts w:ascii="XCCW Joined 19a" w:eastAsia="Calibri" w:hAnsi="XCCW Joined 19a" w:cs="Times New Roman"/>
          <w:b/>
          <w:sz w:val="24"/>
          <w:szCs w:val="20"/>
        </w:rPr>
        <w:t xml:space="preserve"> in Year</w:t>
      </w:r>
      <w:r w:rsidRPr="00F74509">
        <w:rPr>
          <w:rFonts w:ascii="XCCW Joined 19b" w:eastAsia="Calibri" w:hAnsi="XCCW Joined 19b" w:cs="Times New Roman"/>
          <w:b/>
          <w:sz w:val="24"/>
          <w:szCs w:val="20"/>
        </w:rPr>
        <w:t xml:space="preserve"> </w:t>
      </w:r>
      <w:r w:rsidRPr="00F74509">
        <w:rPr>
          <w:rFonts w:ascii="XCCW Joined 19a" w:eastAsia="Calibri" w:hAnsi="XCCW Joined 19a" w:cs="Times New Roman"/>
          <w:b/>
          <w:sz w:val="24"/>
          <w:szCs w:val="20"/>
        </w:rPr>
        <w:t>6?</w:t>
      </w:r>
    </w:p>
    <w:tbl>
      <w:tblPr>
        <w:tblStyle w:val="TableGrid1"/>
        <w:tblW w:w="5660" w:type="pct"/>
        <w:tblInd w:w="-572" w:type="dxa"/>
        <w:tblLook w:val="04A0" w:firstRow="1" w:lastRow="0" w:firstColumn="1" w:lastColumn="0" w:noHBand="0" w:noVBand="1"/>
      </w:tblPr>
      <w:tblGrid>
        <w:gridCol w:w="1492"/>
        <w:gridCol w:w="4179"/>
        <w:gridCol w:w="4909"/>
      </w:tblGrid>
      <w:tr w:rsidR="00F74509" w:rsidRPr="00F74509" w:rsidTr="00051639">
        <w:trPr>
          <w:trHeight w:val="454"/>
        </w:trPr>
        <w:tc>
          <w:tcPr>
            <w:tcW w:w="705" w:type="pct"/>
            <w:shd w:val="clear" w:color="auto" w:fill="F2F2F2"/>
          </w:tcPr>
          <w:p w:rsidR="00F74509" w:rsidRPr="00F74509" w:rsidRDefault="00F74509" w:rsidP="00F74509">
            <w:pPr>
              <w:jc w:val="center"/>
              <w:rPr>
                <w:rFonts w:ascii="XCCW Joined 19a" w:hAnsi="XCCW Joined 19a"/>
                <w:b/>
                <w:sz w:val="20"/>
                <w:szCs w:val="20"/>
              </w:rPr>
            </w:pPr>
            <w:r w:rsidRPr="00F74509">
              <w:rPr>
                <w:rFonts w:ascii="XCCW Joined 19a" w:hAnsi="XCCW Joined 19a"/>
                <w:b/>
                <w:sz w:val="20"/>
                <w:szCs w:val="20"/>
              </w:rPr>
              <w:t>Subject</w:t>
            </w:r>
          </w:p>
        </w:tc>
        <w:tc>
          <w:tcPr>
            <w:tcW w:w="1975" w:type="pct"/>
            <w:shd w:val="clear" w:color="auto" w:fill="F2F2F2"/>
          </w:tcPr>
          <w:p w:rsidR="00F74509" w:rsidRPr="00F74509" w:rsidRDefault="00F74509" w:rsidP="00F74509">
            <w:pPr>
              <w:jc w:val="center"/>
              <w:rPr>
                <w:rFonts w:ascii="XCCW Joined 19a" w:hAnsi="XCCW Joined 19a"/>
                <w:b/>
                <w:sz w:val="20"/>
                <w:szCs w:val="20"/>
              </w:rPr>
            </w:pPr>
            <w:r w:rsidRPr="00F74509">
              <w:rPr>
                <w:rFonts w:ascii="XCCW Joined 19a" w:hAnsi="XCCW Joined 19a"/>
                <w:b/>
                <w:sz w:val="20"/>
                <w:szCs w:val="20"/>
              </w:rPr>
              <w:t>Ar</w:t>
            </w:r>
            <w:r w:rsidRPr="00F74509">
              <w:rPr>
                <w:rFonts w:ascii="XCCW Joined 19b" w:hAnsi="XCCW Joined 19b"/>
                <w:b/>
                <w:sz w:val="20"/>
                <w:szCs w:val="20"/>
              </w:rPr>
              <w:t>e</w:t>
            </w:r>
            <w:r w:rsidRPr="00F74509">
              <w:rPr>
                <w:rFonts w:ascii="XCCW Joined 19a" w:hAnsi="XCCW Joined 19a"/>
                <w:b/>
                <w:sz w:val="20"/>
                <w:szCs w:val="20"/>
              </w:rPr>
              <w:t>as co</w:t>
            </w:r>
            <w:r w:rsidRPr="00F74509">
              <w:rPr>
                <w:rFonts w:ascii="XCCW Joined 19b" w:hAnsi="XCCW Joined 19b"/>
                <w:b/>
                <w:sz w:val="20"/>
                <w:szCs w:val="20"/>
              </w:rPr>
              <w:t>ve</w:t>
            </w:r>
            <w:r w:rsidRPr="00F74509">
              <w:rPr>
                <w:rFonts w:ascii="XCCW Joined 19a" w:hAnsi="XCCW Joined 19a"/>
                <w:b/>
                <w:sz w:val="20"/>
                <w:szCs w:val="20"/>
              </w:rPr>
              <w:t>r</w:t>
            </w:r>
            <w:r w:rsidRPr="00F74509">
              <w:rPr>
                <w:rFonts w:ascii="XCCW Joined 19b" w:hAnsi="XCCW Joined 19b"/>
                <w:b/>
                <w:sz w:val="20"/>
                <w:szCs w:val="20"/>
              </w:rPr>
              <w:t>e</w:t>
            </w:r>
            <w:r w:rsidRPr="00F74509">
              <w:rPr>
                <w:rFonts w:ascii="XCCW Joined 19a" w:hAnsi="XCCW Joined 19a"/>
                <w:b/>
                <w:sz w:val="20"/>
                <w:szCs w:val="20"/>
              </w:rPr>
              <w:t>d</w:t>
            </w:r>
          </w:p>
        </w:tc>
        <w:tc>
          <w:tcPr>
            <w:tcW w:w="2320" w:type="pct"/>
            <w:shd w:val="clear" w:color="auto" w:fill="F2F2F2"/>
          </w:tcPr>
          <w:p w:rsidR="00F74509" w:rsidRPr="00F74509" w:rsidRDefault="00F74509" w:rsidP="00F74509">
            <w:pPr>
              <w:jc w:val="center"/>
              <w:rPr>
                <w:rFonts w:ascii="XCCW Joined 19a" w:hAnsi="XCCW Joined 19a"/>
                <w:b/>
                <w:sz w:val="20"/>
                <w:szCs w:val="20"/>
              </w:rPr>
            </w:pPr>
            <w:r w:rsidRPr="00F74509">
              <w:rPr>
                <w:rFonts w:ascii="XCCW Joined 19a" w:hAnsi="XCCW Joined 19a"/>
                <w:b/>
                <w:sz w:val="20"/>
                <w:szCs w:val="20"/>
              </w:rPr>
              <w:t>Ho</w:t>
            </w:r>
            <w:r w:rsidRPr="00F74509">
              <w:rPr>
                <w:rFonts w:ascii="XCCW Joined 19b" w:hAnsi="XCCW Joined 19b"/>
                <w:b/>
                <w:sz w:val="20"/>
                <w:szCs w:val="20"/>
              </w:rPr>
              <w:t xml:space="preserve">w </w:t>
            </w:r>
            <w:r w:rsidRPr="00F74509">
              <w:rPr>
                <w:rFonts w:ascii="XCCW Joined 19a" w:hAnsi="XCCW Joined 19a"/>
                <w:b/>
                <w:sz w:val="20"/>
                <w:szCs w:val="20"/>
              </w:rPr>
              <w:t>can yo</w:t>
            </w:r>
            <w:r w:rsidRPr="00F74509">
              <w:rPr>
                <w:rFonts w:ascii="XCCW Joined 19b" w:hAnsi="XCCW Joined 19b"/>
                <w:b/>
                <w:sz w:val="20"/>
                <w:szCs w:val="20"/>
              </w:rPr>
              <w:t>u</w:t>
            </w:r>
            <w:r w:rsidRPr="00F74509">
              <w:rPr>
                <w:rFonts w:ascii="XCCW Joined 19a" w:hAnsi="XCCW Joined 19a"/>
                <w:b/>
                <w:sz w:val="20"/>
                <w:szCs w:val="20"/>
              </w:rPr>
              <w:t xml:space="preserve"> help at ho</w:t>
            </w:r>
            <w:r w:rsidRPr="00F74509">
              <w:rPr>
                <w:rFonts w:ascii="XCCW Joined 19b" w:hAnsi="XCCW Joined 19b"/>
                <w:b/>
                <w:sz w:val="20"/>
                <w:szCs w:val="20"/>
              </w:rPr>
              <w:t>m</w:t>
            </w:r>
            <w:r w:rsidRPr="00F74509">
              <w:rPr>
                <w:rFonts w:ascii="XCCW Joined 19a" w:hAnsi="XCCW Joined 19a"/>
                <w:b/>
                <w:sz w:val="20"/>
                <w:szCs w:val="20"/>
              </w:rPr>
              <w:t>e?</w:t>
            </w:r>
          </w:p>
        </w:tc>
      </w:tr>
      <w:tr w:rsidR="00F74509" w:rsidRPr="00F74509" w:rsidTr="00051639">
        <w:trPr>
          <w:trHeight w:val="841"/>
        </w:trPr>
        <w:tc>
          <w:tcPr>
            <w:tcW w:w="705" w:type="pct"/>
          </w:tcPr>
          <w:p w:rsidR="00F74509" w:rsidRPr="00F74509" w:rsidRDefault="00F74509" w:rsidP="00F74509">
            <w:pPr>
              <w:jc w:val="center"/>
              <w:rPr>
                <w:rFonts w:ascii="XCCW Joined 19a" w:hAnsi="XCCW Joined 19a"/>
                <w:sz w:val="20"/>
                <w:szCs w:val="20"/>
              </w:rPr>
            </w:pPr>
            <w:r w:rsidRPr="00F74509">
              <w:rPr>
                <w:rFonts w:ascii="XCCW Joined 19a" w:hAnsi="XCCW Joined 19a"/>
                <w:sz w:val="20"/>
                <w:szCs w:val="20"/>
              </w:rPr>
              <w:t>English</w:t>
            </w:r>
          </w:p>
          <w:p w:rsidR="00F74509" w:rsidRPr="00F74509" w:rsidRDefault="00F74509" w:rsidP="00F74509">
            <w:pPr>
              <w:jc w:val="center"/>
              <w:rPr>
                <w:rFonts w:ascii="XCCW Joined 19a" w:hAnsi="XCCW Joined 19a"/>
                <w:sz w:val="20"/>
                <w:szCs w:val="20"/>
              </w:rPr>
            </w:pPr>
            <w:r w:rsidRPr="00F74509">
              <w:rPr>
                <w:rFonts w:ascii="XCCW Joined 19a" w:eastAsia="Times New Roman" w:hAnsi="XCCW Joined 19a"/>
                <w:noProof/>
                <w:lang w:eastAsia="en-GB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193040</wp:posOffset>
                  </wp:positionV>
                  <wp:extent cx="789940" cy="581660"/>
                  <wp:effectExtent l="0" t="0" r="0" b="8890"/>
                  <wp:wrapNone/>
                  <wp:docPr id="15" name="Picture 15" descr="Image result for english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english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4509">
              <w:rPr>
                <w:rFonts w:ascii="XCCW Joined 19a" w:hAnsi="XCCW Joined 19a"/>
                <w:sz w:val="20"/>
                <w:szCs w:val="20"/>
              </w:rPr>
              <w:t xml:space="preserve"> </w:t>
            </w:r>
          </w:p>
        </w:tc>
        <w:tc>
          <w:tcPr>
            <w:tcW w:w="1975" w:type="pct"/>
          </w:tcPr>
          <w:p w:rsidR="00F74509" w:rsidRPr="00F74509" w:rsidRDefault="00F74509" w:rsidP="00F74509">
            <w:pPr>
              <w:rPr>
                <w:rFonts w:ascii="XCCW Joined 19a" w:hAnsi="XCCW Joined 19a"/>
                <w:sz w:val="20"/>
                <w:szCs w:val="20"/>
              </w:rPr>
            </w:pPr>
            <w:r w:rsidRPr="00F74509">
              <w:rPr>
                <w:rFonts w:ascii="XCCW Joined 19a" w:hAnsi="XCCW Joined 19a"/>
                <w:sz w:val="20"/>
                <w:szCs w:val="20"/>
              </w:rPr>
              <w:t>This half ter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m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 xml:space="preserve"> the childr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e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n w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i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ll be w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ri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ting letter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s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, bio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g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a</w:t>
            </w:r>
            <w:r w:rsidR="00EA2E79">
              <w:rPr>
                <w:rFonts w:ascii="XCCW Joined 19a" w:hAnsi="XCCW Joined 19a"/>
                <w:sz w:val="20"/>
                <w:szCs w:val="20"/>
              </w:rPr>
              <w:t>phies,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 xml:space="preserve"> w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ri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ting fo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 xml:space="preserve">r 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a pur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p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s</w:t>
            </w:r>
            <w:r w:rsidR="00EA2E79">
              <w:rPr>
                <w:rFonts w:ascii="XCCW Joined 19a" w:hAnsi="XCCW Joined 19a"/>
                <w:sz w:val="20"/>
                <w:szCs w:val="20"/>
              </w:rPr>
              <w:t>e, word classes, sentences types and speech.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 xml:space="preserve"> </w:t>
            </w:r>
          </w:p>
          <w:p w:rsidR="00F74509" w:rsidRPr="00F74509" w:rsidRDefault="00F74509" w:rsidP="00F74509">
            <w:pPr>
              <w:rPr>
                <w:rFonts w:ascii="XCCW Joined 19a" w:hAnsi="XCCW Joined 19a"/>
                <w:sz w:val="20"/>
                <w:szCs w:val="20"/>
              </w:rPr>
            </w:pPr>
            <w:r w:rsidRPr="00F74509">
              <w:rPr>
                <w:rFonts w:ascii="XCCW Joined 19a" w:hAnsi="XCCW Joined 19a"/>
                <w:sz w:val="20"/>
                <w:szCs w:val="20"/>
              </w:rPr>
              <w:lastRenderedPageBreak/>
              <w:t>We ar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e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 xml:space="preserve"> 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e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ading in 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u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 xml:space="preserve"> 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English lesso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n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s – Str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e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 xml:space="preserve">et Child by </w:t>
            </w:r>
            <w:proofErr w:type="spellStart"/>
            <w:r w:rsidRPr="00F74509">
              <w:rPr>
                <w:rFonts w:ascii="XCCW Joined 19a" w:hAnsi="XCCW Joined 19a"/>
                <w:sz w:val="20"/>
                <w:szCs w:val="20"/>
              </w:rPr>
              <w:t>Ber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l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ie</w:t>
            </w:r>
            <w:proofErr w:type="spellEnd"/>
            <w:r w:rsidRPr="00F74509">
              <w:rPr>
                <w:rFonts w:ascii="XCCW Joined 19a" w:hAnsi="XCCW Joined 19a"/>
                <w:sz w:val="20"/>
                <w:szCs w:val="20"/>
              </w:rPr>
              <w:t xml:space="preserve"> Do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h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er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t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 xml:space="preserve">y. </w:t>
            </w:r>
          </w:p>
          <w:p w:rsidR="00F74509" w:rsidRPr="00F74509" w:rsidRDefault="00F74509" w:rsidP="00F74509">
            <w:pPr>
              <w:spacing w:after="0"/>
              <w:rPr>
                <w:rFonts w:ascii="XCCW Joined 19a" w:hAnsi="XCCW Joined 19a"/>
                <w:sz w:val="20"/>
                <w:szCs w:val="20"/>
              </w:rPr>
            </w:pPr>
            <w:r w:rsidRPr="00F74509">
              <w:rPr>
                <w:rFonts w:ascii="XCCW Joined 19a" w:hAnsi="XCCW Joined 19a"/>
                <w:sz w:val="20"/>
                <w:szCs w:val="20"/>
              </w:rPr>
              <w:t>The childr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e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n w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i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ll be lo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ok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ing at so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m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e key 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e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ading skills:</w:t>
            </w:r>
          </w:p>
          <w:p w:rsidR="00F74509" w:rsidRPr="00F74509" w:rsidRDefault="00F74509" w:rsidP="00F74509">
            <w:pPr>
              <w:numPr>
                <w:ilvl w:val="0"/>
                <w:numId w:val="2"/>
              </w:numPr>
              <w:spacing w:after="0"/>
              <w:contextualSpacing/>
              <w:rPr>
                <w:rFonts w:ascii="XCCW Joined 19a" w:hAnsi="XCCW Joined 19a"/>
                <w:sz w:val="20"/>
                <w:szCs w:val="20"/>
              </w:rPr>
            </w:pPr>
            <w:r w:rsidRPr="00F74509">
              <w:rPr>
                <w:rFonts w:ascii="XCCW Joined 19a" w:hAnsi="XCCW Joined 19a"/>
                <w:sz w:val="20"/>
                <w:szCs w:val="20"/>
              </w:rPr>
              <w:t>Retr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i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ev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a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 xml:space="preserve">l, </w:t>
            </w:r>
          </w:p>
          <w:p w:rsidR="00F74509" w:rsidRPr="00F74509" w:rsidRDefault="00F74509" w:rsidP="00F74509">
            <w:pPr>
              <w:numPr>
                <w:ilvl w:val="0"/>
                <w:numId w:val="2"/>
              </w:numPr>
              <w:contextualSpacing/>
              <w:rPr>
                <w:rFonts w:ascii="XCCW Joined 19a" w:hAnsi="XCCW Joined 19a"/>
                <w:sz w:val="20"/>
                <w:szCs w:val="20"/>
              </w:rPr>
            </w:pPr>
            <w:r w:rsidRPr="00F74509">
              <w:rPr>
                <w:rFonts w:ascii="XCCW Joined 19a" w:hAnsi="XCCW Joined 19a"/>
                <w:sz w:val="20"/>
                <w:szCs w:val="20"/>
              </w:rPr>
              <w:t>Infer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e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nce and deductio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n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,</w:t>
            </w:r>
          </w:p>
          <w:p w:rsidR="00F74509" w:rsidRPr="00F74509" w:rsidRDefault="00F74509" w:rsidP="00F74509">
            <w:pPr>
              <w:numPr>
                <w:ilvl w:val="0"/>
                <w:numId w:val="2"/>
              </w:numPr>
              <w:contextualSpacing/>
              <w:rPr>
                <w:rFonts w:ascii="XCCW Joined 19a" w:hAnsi="XCCW Joined 19a"/>
                <w:sz w:val="20"/>
                <w:szCs w:val="20"/>
              </w:rPr>
            </w:pPr>
            <w:r w:rsidRPr="00F74509">
              <w:rPr>
                <w:rFonts w:ascii="XCCW Joined 19a" w:hAnsi="XCCW Joined 19a"/>
                <w:sz w:val="20"/>
                <w:szCs w:val="20"/>
              </w:rPr>
              <w:t>Lo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ok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ing at the autho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rs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 xml:space="preserve"> v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i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ew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 xml:space="preserve"> 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po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i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 xml:space="preserve">nt  </w:t>
            </w:r>
          </w:p>
        </w:tc>
        <w:tc>
          <w:tcPr>
            <w:tcW w:w="2320" w:type="pct"/>
          </w:tcPr>
          <w:p w:rsidR="00F74509" w:rsidRPr="00F74509" w:rsidRDefault="00F74509" w:rsidP="00F74509">
            <w:pPr>
              <w:rPr>
                <w:rFonts w:ascii="XCCW Joined 19a" w:hAnsi="XCCW Joined 19a"/>
                <w:sz w:val="20"/>
                <w:szCs w:val="20"/>
              </w:rPr>
            </w:pPr>
            <w:r w:rsidRPr="00F74509">
              <w:rPr>
                <w:rFonts w:ascii="XCCW Joined 19a" w:hAnsi="XCCW Joined 19a"/>
                <w:sz w:val="20"/>
                <w:szCs w:val="20"/>
              </w:rPr>
              <w:lastRenderedPageBreak/>
              <w:t>Ensur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e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 xml:space="preserve"> yo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u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 xml:space="preserve"> 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child pr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a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ctises their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 xml:space="preserve"> 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handw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ri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ting.</w:t>
            </w:r>
          </w:p>
          <w:p w:rsidR="00F74509" w:rsidRPr="00F74509" w:rsidRDefault="00F74509" w:rsidP="00F74509">
            <w:pPr>
              <w:rPr>
                <w:rFonts w:ascii="XCCW Joined 19a" w:hAnsi="XCCW Joined 19a"/>
                <w:sz w:val="20"/>
                <w:szCs w:val="20"/>
              </w:rPr>
            </w:pPr>
            <w:r w:rsidRPr="00F74509">
              <w:rPr>
                <w:rFonts w:ascii="XCCW Joined 19a" w:hAnsi="XCCW Joined 19a"/>
                <w:sz w:val="20"/>
                <w:szCs w:val="20"/>
              </w:rPr>
              <w:t>Do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e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s yo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u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 xml:space="preserve"> 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child 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e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ad alo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u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d to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 xml:space="preserve"> 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yo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u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 xml:space="preserve"> at ho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m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e?</w:t>
            </w:r>
          </w:p>
          <w:p w:rsidR="00F74509" w:rsidRPr="00F74509" w:rsidRDefault="00F74509" w:rsidP="00F74509">
            <w:pPr>
              <w:rPr>
                <w:rFonts w:ascii="XCCW Joined 19a" w:hAnsi="XCCW Joined 19a"/>
                <w:sz w:val="20"/>
                <w:szCs w:val="20"/>
              </w:rPr>
            </w:pPr>
            <w:r w:rsidRPr="00F74509">
              <w:rPr>
                <w:rFonts w:ascii="XCCW Joined 19a" w:hAnsi="XCCW Joined 19a"/>
                <w:sz w:val="20"/>
                <w:szCs w:val="20"/>
              </w:rPr>
              <w:t>Do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 xml:space="preserve"> 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yo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u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 xml:space="preserve"> questio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n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 xml:space="preserve"> them to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 xml:space="preserve"> 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allo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 xml:space="preserve">w 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them to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 xml:space="preserve"> 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str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e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tch their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 xml:space="preserve"> 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imaginatio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n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?</w:t>
            </w:r>
          </w:p>
          <w:p w:rsidR="00F74509" w:rsidRPr="00F74509" w:rsidRDefault="00F74509" w:rsidP="00F74509">
            <w:pPr>
              <w:rPr>
                <w:rFonts w:ascii="XCCW Joined 19a" w:hAnsi="XCCW Joined 19a"/>
                <w:sz w:val="20"/>
                <w:szCs w:val="20"/>
              </w:rPr>
            </w:pPr>
            <w:r w:rsidRPr="00F74509">
              <w:rPr>
                <w:rFonts w:ascii="XCCW Joined 19a" w:hAnsi="XCCW Joined 19a"/>
                <w:sz w:val="20"/>
                <w:szCs w:val="20"/>
              </w:rPr>
              <w:lastRenderedPageBreak/>
              <w:t>Ar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e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 xml:space="preserve"> the bo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ok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s that they ar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e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 xml:space="preserve"> 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e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ading challenging them and pr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ovi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ding them w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i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th new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 xml:space="preserve"> 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exper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i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 xml:space="preserve">ences? </w:t>
            </w:r>
          </w:p>
          <w:p w:rsidR="00F74509" w:rsidRPr="00F74509" w:rsidRDefault="00F74509" w:rsidP="00F74509">
            <w:pPr>
              <w:rPr>
                <w:rFonts w:ascii="XCCW Joined 19a" w:hAnsi="XCCW Joined 19a"/>
                <w:sz w:val="20"/>
                <w:szCs w:val="20"/>
              </w:rPr>
            </w:pPr>
            <w:r w:rsidRPr="00F74509">
              <w:rPr>
                <w:rFonts w:ascii="XCCW Joined 19a" w:hAnsi="XCCW Joined 19a"/>
                <w:sz w:val="20"/>
                <w:szCs w:val="20"/>
              </w:rPr>
              <w:t>Each w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e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ek, childr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e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n w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i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ll hav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e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 xml:space="preserve"> at least </w:t>
            </w:r>
            <w:r w:rsidRPr="00F74509">
              <w:rPr>
                <w:rFonts w:ascii="XCCW Joined 19a" w:hAnsi="XCCW Joined 19a"/>
                <w:b/>
                <w:sz w:val="20"/>
                <w:szCs w:val="20"/>
              </w:rPr>
              <w:t>1 r</w:t>
            </w:r>
            <w:r w:rsidRPr="00F74509">
              <w:rPr>
                <w:rFonts w:ascii="XCCW Joined 19b" w:hAnsi="XCCW Joined 19b"/>
                <w:b/>
                <w:sz w:val="20"/>
                <w:szCs w:val="20"/>
              </w:rPr>
              <w:t>e</w:t>
            </w:r>
            <w:r w:rsidRPr="00F74509">
              <w:rPr>
                <w:rFonts w:ascii="XCCW Joined 19a" w:hAnsi="XCCW Joined 19a"/>
                <w:b/>
                <w:sz w:val="20"/>
                <w:szCs w:val="20"/>
              </w:rPr>
              <w:t>ading bo</w:t>
            </w:r>
            <w:r w:rsidRPr="00F74509">
              <w:rPr>
                <w:rFonts w:ascii="XCCW Joined 19b" w:hAnsi="XCCW Joined 19b"/>
                <w:b/>
                <w:sz w:val="20"/>
                <w:szCs w:val="20"/>
              </w:rPr>
              <w:t>ok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 xml:space="preserve"> and can take mo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re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 xml:space="preserve"> than 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n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e libr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a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y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 xml:space="preserve"> bo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ok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. It is expected that bo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ok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s ar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e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 xml:space="preserve"> 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e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ad and co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m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mented 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n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 xml:space="preserve"> in 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e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ading 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e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co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rd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s</w:t>
            </w:r>
          </w:p>
        </w:tc>
      </w:tr>
      <w:tr w:rsidR="00F74509" w:rsidRPr="00F74509" w:rsidTr="00051639">
        <w:trPr>
          <w:trHeight w:val="279"/>
        </w:trPr>
        <w:tc>
          <w:tcPr>
            <w:tcW w:w="705" w:type="pct"/>
          </w:tcPr>
          <w:p w:rsidR="00F74509" w:rsidRPr="00F74509" w:rsidRDefault="00F74509" w:rsidP="00F74509">
            <w:pPr>
              <w:jc w:val="center"/>
              <w:rPr>
                <w:rFonts w:ascii="XCCW Joined 19a" w:hAnsi="XCCW Joined 19a"/>
                <w:sz w:val="20"/>
                <w:szCs w:val="20"/>
              </w:rPr>
            </w:pPr>
            <w:r w:rsidRPr="00F74509">
              <w:rPr>
                <w:rFonts w:ascii="XCCW Joined 19a" w:hAnsi="XCCW Joined 19a"/>
                <w:sz w:val="20"/>
                <w:szCs w:val="20"/>
              </w:rPr>
              <w:lastRenderedPageBreak/>
              <w:t>Maths</w:t>
            </w:r>
          </w:p>
          <w:p w:rsidR="00F74509" w:rsidRPr="00F74509" w:rsidRDefault="00F74509" w:rsidP="00F74509">
            <w:pPr>
              <w:rPr>
                <w:rFonts w:ascii="XCCW Joined 19a" w:hAnsi="XCCW Joined 19a"/>
                <w:sz w:val="20"/>
                <w:szCs w:val="20"/>
              </w:rPr>
            </w:pPr>
            <w:r w:rsidRPr="00F74509">
              <w:rPr>
                <w:rFonts w:ascii="XCCW Joined 19a" w:eastAsia="Times New Roman" w:hAnsi="XCCW Joined 19a"/>
                <w:noProof/>
                <w:lang w:eastAsia="en-GB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20955</wp:posOffset>
                  </wp:positionV>
                  <wp:extent cx="685800" cy="890905"/>
                  <wp:effectExtent l="0" t="0" r="0" b="4445"/>
                  <wp:wrapNone/>
                  <wp:docPr id="14" name="Picture 14" descr="Image result for math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math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90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74509" w:rsidRPr="00F74509" w:rsidRDefault="00F74509" w:rsidP="00F74509">
            <w:pPr>
              <w:rPr>
                <w:rFonts w:ascii="XCCW Joined 19a" w:hAnsi="XCCW Joined 19a"/>
                <w:sz w:val="20"/>
                <w:szCs w:val="20"/>
              </w:rPr>
            </w:pPr>
          </w:p>
          <w:p w:rsidR="00F74509" w:rsidRPr="00F74509" w:rsidRDefault="00F74509" w:rsidP="00F74509">
            <w:pPr>
              <w:rPr>
                <w:rFonts w:ascii="XCCW Joined 19a" w:hAnsi="XCCW Joined 19a"/>
                <w:sz w:val="20"/>
                <w:szCs w:val="20"/>
              </w:rPr>
            </w:pPr>
          </w:p>
        </w:tc>
        <w:tc>
          <w:tcPr>
            <w:tcW w:w="1975" w:type="pct"/>
          </w:tcPr>
          <w:p w:rsidR="00F74509" w:rsidRPr="00F74509" w:rsidRDefault="00F74509" w:rsidP="00F74509">
            <w:pPr>
              <w:rPr>
                <w:rFonts w:ascii="XCCW Joined 19a" w:hAnsi="XCCW Joined 19a"/>
                <w:sz w:val="20"/>
                <w:szCs w:val="20"/>
              </w:rPr>
            </w:pPr>
            <w:r w:rsidRPr="00F74509">
              <w:rPr>
                <w:rFonts w:ascii="XCCW Joined 19a" w:hAnsi="XCCW Joined 19a"/>
                <w:sz w:val="20"/>
                <w:szCs w:val="20"/>
              </w:rPr>
              <w:t>Place Value</w:t>
            </w:r>
          </w:p>
          <w:p w:rsidR="00F74509" w:rsidRPr="00F74509" w:rsidRDefault="00F74509" w:rsidP="00F74509">
            <w:pPr>
              <w:rPr>
                <w:rFonts w:ascii="XCCW Joined 19a" w:hAnsi="XCCW Joined 19a"/>
                <w:sz w:val="20"/>
                <w:szCs w:val="20"/>
              </w:rPr>
            </w:pPr>
            <w:r w:rsidRPr="00F74509">
              <w:rPr>
                <w:rFonts w:ascii="XCCW Joined 19a" w:hAnsi="XCCW Joined 19a"/>
                <w:sz w:val="20"/>
                <w:szCs w:val="20"/>
              </w:rPr>
              <w:t>Read, w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ri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te, 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rd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er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 xml:space="preserve"> 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and co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m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par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e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 xml:space="preserve"> number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s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 xml:space="preserve"> to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 xml:space="preserve"> 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 xml:space="preserve">at least 1,000,000 </w:t>
            </w:r>
          </w:p>
          <w:p w:rsidR="00F74509" w:rsidRPr="00F74509" w:rsidRDefault="00F74509" w:rsidP="00F74509">
            <w:pPr>
              <w:rPr>
                <w:rFonts w:ascii="XCCW Joined 19a" w:hAnsi="XCCW Joined 19a"/>
                <w:sz w:val="20"/>
                <w:szCs w:val="20"/>
              </w:rPr>
            </w:pPr>
            <w:r w:rsidRPr="00F74509">
              <w:rPr>
                <w:rFonts w:ascii="XCCW Joined 19a" w:hAnsi="XCCW Joined 19a"/>
                <w:sz w:val="20"/>
                <w:szCs w:val="20"/>
              </w:rPr>
              <w:t>Ro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u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nd any number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 xml:space="preserve"> 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to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 xml:space="preserve"> 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a degr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e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e 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f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 xml:space="preserve"> accur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a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cy</w:t>
            </w:r>
          </w:p>
          <w:p w:rsidR="00F74509" w:rsidRPr="00F74509" w:rsidRDefault="00F74509" w:rsidP="00F74509">
            <w:pPr>
              <w:rPr>
                <w:rFonts w:ascii="XCCW Joined 19a" w:hAnsi="XCCW Joined 19a"/>
                <w:sz w:val="20"/>
                <w:szCs w:val="20"/>
              </w:rPr>
            </w:pPr>
            <w:r w:rsidRPr="00F74509">
              <w:rPr>
                <w:rFonts w:ascii="XCCW Joined 19a" w:hAnsi="XCCW Joined 19a"/>
                <w:sz w:val="20"/>
                <w:szCs w:val="20"/>
              </w:rPr>
              <w:t>So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l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v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e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 xml:space="preserve"> number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 xml:space="preserve"> 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pr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ob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 xml:space="preserve">lems </w:t>
            </w:r>
          </w:p>
          <w:p w:rsidR="00F74509" w:rsidRPr="00F74509" w:rsidRDefault="00F74509" w:rsidP="00F74509">
            <w:pPr>
              <w:rPr>
                <w:rFonts w:ascii="XCCW Joined 19a" w:hAnsi="XCCW Joined 19a"/>
                <w:sz w:val="20"/>
                <w:szCs w:val="20"/>
              </w:rPr>
            </w:pPr>
            <w:r w:rsidRPr="00F74509">
              <w:rPr>
                <w:rFonts w:ascii="XCCW Joined 19a" w:hAnsi="XCCW Joined 19a"/>
                <w:sz w:val="20"/>
                <w:szCs w:val="20"/>
              </w:rPr>
              <w:t>Additio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n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 xml:space="preserve"> and subtr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a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ctio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n</w:t>
            </w:r>
          </w:p>
          <w:p w:rsidR="00F74509" w:rsidRPr="00F74509" w:rsidRDefault="00F74509" w:rsidP="00F74509">
            <w:pPr>
              <w:rPr>
                <w:rFonts w:ascii="XCCW Joined 19a" w:hAnsi="XCCW Joined 19a"/>
                <w:sz w:val="20"/>
                <w:szCs w:val="20"/>
              </w:rPr>
            </w:pPr>
            <w:r w:rsidRPr="00F74509">
              <w:rPr>
                <w:rFonts w:ascii="XCCW Joined 19a" w:hAnsi="XCCW Joined 19a"/>
                <w:sz w:val="20"/>
                <w:szCs w:val="20"/>
              </w:rPr>
              <w:t>Multiplicatio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n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 xml:space="preserve"> and div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i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sio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n</w:t>
            </w:r>
          </w:p>
          <w:p w:rsidR="00F74509" w:rsidRPr="00F74509" w:rsidRDefault="00F74509" w:rsidP="00F74509">
            <w:pPr>
              <w:rPr>
                <w:rFonts w:ascii="XCCW Joined 19a" w:hAnsi="XCCW Joined 19a"/>
                <w:sz w:val="20"/>
                <w:szCs w:val="20"/>
              </w:rPr>
            </w:pPr>
            <w:r w:rsidRPr="00F74509">
              <w:rPr>
                <w:rFonts w:ascii="XCCW Joined 19a" w:hAnsi="XCCW Joined 19a"/>
                <w:sz w:val="20"/>
                <w:szCs w:val="20"/>
              </w:rPr>
              <w:t>Fr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a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ctio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n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 xml:space="preserve">s </w:t>
            </w:r>
          </w:p>
          <w:p w:rsidR="00F74509" w:rsidRPr="00F74509" w:rsidRDefault="00F74509" w:rsidP="00F74509">
            <w:pPr>
              <w:rPr>
                <w:rFonts w:ascii="XCCW Joined 19a" w:hAnsi="XCCW Joined 19a"/>
                <w:sz w:val="20"/>
                <w:szCs w:val="20"/>
              </w:rPr>
            </w:pPr>
            <w:r w:rsidRPr="00F74509">
              <w:rPr>
                <w:rFonts w:ascii="XCCW Joined 19a" w:hAnsi="XCCW Joined 19a"/>
                <w:sz w:val="20"/>
                <w:szCs w:val="20"/>
              </w:rPr>
              <w:t>Measur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e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ment</w:t>
            </w:r>
          </w:p>
        </w:tc>
        <w:tc>
          <w:tcPr>
            <w:tcW w:w="2320" w:type="pct"/>
          </w:tcPr>
          <w:p w:rsidR="00F74509" w:rsidRPr="00F74509" w:rsidRDefault="00F74509" w:rsidP="00F74509">
            <w:pPr>
              <w:rPr>
                <w:rFonts w:ascii="XCCW Joined 19a" w:hAnsi="XCCW Joined 19a"/>
                <w:sz w:val="20"/>
                <w:szCs w:val="20"/>
              </w:rPr>
            </w:pPr>
            <w:r w:rsidRPr="00F74509">
              <w:rPr>
                <w:rFonts w:ascii="XCCW Joined 19a" w:hAnsi="XCCW Joined 19a"/>
                <w:sz w:val="20"/>
                <w:szCs w:val="20"/>
              </w:rPr>
              <w:t>Do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e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s yo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u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 xml:space="preserve"> 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child kno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 xml:space="preserve">w 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their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 xml:space="preserve"> 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multiplicatio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n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 xml:space="preserve"> facts and div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i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sio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n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 xml:space="preserve"> facts up to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 xml:space="preserve"> 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12 x 12?</w:t>
            </w:r>
          </w:p>
          <w:p w:rsidR="00F74509" w:rsidRPr="00F74509" w:rsidRDefault="00F74509" w:rsidP="00F74509">
            <w:pPr>
              <w:rPr>
                <w:rFonts w:ascii="XCCW Joined 19a" w:hAnsi="XCCW Joined 19a"/>
                <w:b/>
                <w:sz w:val="20"/>
                <w:szCs w:val="20"/>
              </w:rPr>
            </w:pPr>
            <w:r w:rsidRPr="00F74509">
              <w:rPr>
                <w:rFonts w:ascii="XCCW Joined 19a" w:hAnsi="XCCW Joined 19a"/>
                <w:sz w:val="20"/>
                <w:szCs w:val="20"/>
              </w:rPr>
              <w:t>Can they co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n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fidently tell yo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u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 xml:space="preserve"> ho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 xml:space="preserve">w 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they fo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u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nd the answ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e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 xml:space="preserve"> 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to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 xml:space="preserve"> 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a questio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n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?</w:t>
            </w:r>
            <w:r w:rsidRPr="00F74509">
              <w:rPr>
                <w:rFonts w:ascii="XCCW Joined 19a" w:hAnsi="XCCW Joined 19a"/>
                <w:b/>
                <w:sz w:val="20"/>
                <w:szCs w:val="20"/>
              </w:rPr>
              <w:t xml:space="preserve"> </w:t>
            </w:r>
          </w:p>
          <w:p w:rsidR="00F74509" w:rsidRPr="00F74509" w:rsidRDefault="00F74509" w:rsidP="00F74509">
            <w:pPr>
              <w:rPr>
                <w:rFonts w:ascii="XCCW Joined 19a" w:hAnsi="XCCW Joined 19a"/>
                <w:sz w:val="20"/>
                <w:szCs w:val="20"/>
              </w:rPr>
            </w:pPr>
            <w:r w:rsidRPr="00F74509">
              <w:rPr>
                <w:rFonts w:ascii="XCCW Joined 19a" w:hAnsi="XCCW Joined 19a"/>
                <w:sz w:val="20"/>
                <w:szCs w:val="20"/>
              </w:rPr>
              <w:t>Pr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a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ctise w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ri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ting and 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e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ading number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s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 xml:space="preserve"> up to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 xml:space="preserve"> 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1,000,000</w:t>
            </w:r>
          </w:p>
          <w:p w:rsidR="00F74509" w:rsidRPr="00F74509" w:rsidRDefault="00F74509" w:rsidP="00F74509">
            <w:pPr>
              <w:rPr>
                <w:rFonts w:ascii="XCCW Joined 19a" w:hAnsi="XCCW Joined 19a"/>
                <w:sz w:val="20"/>
                <w:szCs w:val="20"/>
              </w:rPr>
            </w:pPr>
            <w:r w:rsidRPr="00F74509">
              <w:rPr>
                <w:rFonts w:ascii="XCCW Joined 19a" w:hAnsi="XCCW Joined 19a"/>
                <w:sz w:val="20"/>
                <w:szCs w:val="20"/>
              </w:rPr>
              <w:t>Yo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u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 xml:space="preserve"> 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child can help yo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u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 xml:space="preserve"> bake/co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ok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 xml:space="preserve"> to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 xml:space="preserve"> 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under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s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tand ho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 xml:space="preserve">w 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to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 xml:space="preserve"> 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co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n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v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e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t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 xml:space="preserve"> units 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f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 xml:space="preserve"> measur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e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 xml:space="preserve">. </w:t>
            </w:r>
          </w:p>
        </w:tc>
      </w:tr>
      <w:tr w:rsidR="00F74509" w:rsidRPr="00F74509" w:rsidTr="00051639">
        <w:trPr>
          <w:trHeight w:val="1110"/>
        </w:trPr>
        <w:tc>
          <w:tcPr>
            <w:tcW w:w="705" w:type="pct"/>
          </w:tcPr>
          <w:p w:rsidR="00F74509" w:rsidRPr="00F74509" w:rsidRDefault="00F74509" w:rsidP="00F74509">
            <w:pPr>
              <w:jc w:val="center"/>
              <w:rPr>
                <w:rFonts w:ascii="XCCW Joined 19a" w:hAnsi="XCCW Joined 19a"/>
                <w:sz w:val="20"/>
                <w:szCs w:val="20"/>
              </w:rPr>
            </w:pPr>
            <w:r w:rsidRPr="00F74509">
              <w:rPr>
                <w:rFonts w:ascii="XCCW Joined 19a" w:eastAsia="Times New Roman" w:hAnsi="XCCW Joined 19a"/>
                <w:noProof/>
                <w:lang w:eastAsia="en-GB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283210</wp:posOffset>
                  </wp:positionV>
                  <wp:extent cx="593725" cy="593725"/>
                  <wp:effectExtent l="0" t="0" r="0" b="0"/>
                  <wp:wrapNone/>
                  <wp:docPr id="13" name="Picture 13" descr="http://www.thehazeleyacademy.com/wp-content/uploads/2017/01/science-of-isobea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hehazeleyacademy.com/wp-content/uploads/2017/01/science-of-isobea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F74509">
              <w:rPr>
                <w:rFonts w:ascii="XCCW Joined 19a" w:hAnsi="XCCW Joined 19a"/>
                <w:sz w:val="20"/>
                <w:szCs w:val="20"/>
              </w:rPr>
              <w:t>Sci</w:t>
            </w:r>
            <w:proofErr w:type="spellEnd"/>
            <w:r w:rsidRPr="00F74509">
              <w:rPr>
                <w:rFonts w:ascii="XCCW Joined 19a" w:hAnsi="XCCW Joined 19a"/>
                <w:noProof/>
                <w:sz w:val="20"/>
                <w:szCs w:val="20"/>
              </w:rPr>
              <w:t xml:space="preserve"> </w:t>
            </w:r>
            <w:proofErr w:type="spellStart"/>
            <w:r w:rsidRPr="00F74509">
              <w:rPr>
                <w:rFonts w:ascii="XCCW Joined 19a" w:hAnsi="XCCW Joined 19a"/>
                <w:sz w:val="20"/>
                <w:szCs w:val="20"/>
              </w:rPr>
              <w:t>ence</w:t>
            </w:r>
            <w:proofErr w:type="spellEnd"/>
            <w:r w:rsidRPr="00F74509">
              <w:rPr>
                <w:rFonts w:ascii="XCCW Joined 19a" w:hAnsi="XCCW Joined 19a"/>
                <w:sz w:val="20"/>
                <w:szCs w:val="20"/>
              </w:rPr>
              <w:t xml:space="preserve"> </w:t>
            </w:r>
          </w:p>
        </w:tc>
        <w:tc>
          <w:tcPr>
            <w:tcW w:w="1975" w:type="pct"/>
          </w:tcPr>
          <w:p w:rsidR="00F74509" w:rsidRPr="00F74509" w:rsidRDefault="00F74509" w:rsidP="00F74509">
            <w:pPr>
              <w:rPr>
                <w:rFonts w:ascii="XCCW Joined 19a" w:hAnsi="XCCW Joined 19a"/>
                <w:sz w:val="20"/>
                <w:szCs w:val="20"/>
              </w:rPr>
            </w:pPr>
            <w:r w:rsidRPr="00F74509">
              <w:rPr>
                <w:rFonts w:ascii="XCCW Joined 19a" w:hAnsi="XCCW Joined 19a"/>
                <w:sz w:val="20"/>
                <w:szCs w:val="20"/>
              </w:rPr>
              <w:t>Our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 xml:space="preserve"> 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to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p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ic fo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 xml:space="preserve">r 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this ter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m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 xml:space="preserve"> is </w:t>
            </w:r>
            <w:r w:rsidRPr="00F74509">
              <w:rPr>
                <w:rFonts w:ascii="XCCW Joined 19a" w:hAnsi="XCCW Joined 19a"/>
                <w:b/>
                <w:sz w:val="20"/>
                <w:szCs w:val="20"/>
              </w:rPr>
              <w:t>‘Light’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 xml:space="preserve"> We w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i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ll lear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n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ing abo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u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t w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h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y light appear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s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 xml:space="preserve"> to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 xml:space="preserve"> 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tr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a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v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e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l in str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a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ight lines, inv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e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 xml:space="preserve">stigating </w:t>
            </w:r>
            <w:r w:rsidRPr="00F74509">
              <w:rPr>
                <w:rFonts w:ascii="XCCW Joined 19a" w:hAnsi="XCCW Joined 19a"/>
                <w:sz w:val="20"/>
                <w:szCs w:val="20"/>
              </w:rPr>
              <w:lastRenderedPageBreak/>
              <w:t>the effect 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f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 xml:space="preserve"> light po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s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itio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n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 xml:space="preserve"> 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n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 xml:space="preserve"> shado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ws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, w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h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at 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e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fr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a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ctio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n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 xml:space="preserve"> is and ho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 xml:space="preserve">w 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w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e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 xml:space="preserve"> can see.</w:t>
            </w:r>
          </w:p>
        </w:tc>
        <w:tc>
          <w:tcPr>
            <w:tcW w:w="2320" w:type="pct"/>
          </w:tcPr>
          <w:p w:rsidR="00F74509" w:rsidRPr="00F74509" w:rsidRDefault="00F74509" w:rsidP="00F74509">
            <w:pPr>
              <w:rPr>
                <w:rFonts w:ascii="XCCW Joined 19a" w:hAnsi="XCCW Joined 19a"/>
                <w:sz w:val="20"/>
                <w:szCs w:val="20"/>
              </w:rPr>
            </w:pPr>
            <w:r w:rsidRPr="00F74509">
              <w:rPr>
                <w:rFonts w:ascii="XCCW Joined 19a" w:hAnsi="XCCW Joined 19a"/>
                <w:sz w:val="20"/>
                <w:szCs w:val="20"/>
              </w:rPr>
              <w:lastRenderedPageBreak/>
              <w:t>Questio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n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ing childr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e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n 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n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 xml:space="preserve"> w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h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at they hav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e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 xml:space="preserve"> lear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n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t w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i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ll enable yo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u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 xml:space="preserve"> 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child to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 xml:space="preserve"> 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under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s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tand the scientific kno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wl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edge they hav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e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 xml:space="preserve"> lear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n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 xml:space="preserve">t in class. </w:t>
            </w:r>
          </w:p>
          <w:p w:rsidR="00F74509" w:rsidRPr="00F74509" w:rsidRDefault="00F74509" w:rsidP="00F74509">
            <w:pPr>
              <w:rPr>
                <w:rFonts w:ascii="XCCW Joined 19a" w:hAnsi="XCCW Joined 19a"/>
                <w:sz w:val="20"/>
                <w:szCs w:val="20"/>
              </w:rPr>
            </w:pPr>
            <w:r w:rsidRPr="00F74509">
              <w:rPr>
                <w:rFonts w:ascii="XCCW Joined 19a" w:hAnsi="XCCW Joined 19a"/>
                <w:sz w:val="20"/>
                <w:szCs w:val="20"/>
              </w:rPr>
              <w:lastRenderedPageBreak/>
              <w:t>Yo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u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 xml:space="preserve"> 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child can do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 xml:space="preserve"> 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so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m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e extr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a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 xml:space="preserve"> 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e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sear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c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h to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 xml:space="preserve"> 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fur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t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her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 xml:space="preserve"> 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their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 xml:space="preserve"> 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kno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wl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edge.</w:t>
            </w:r>
          </w:p>
        </w:tc>
      </w:tr>
      <w:tr w:rsidR="00F74509" w:rsidRPr="00F74509" w:rsidTr="00051639">
        <w:trPr>
          <w:trHeight w:val="635"/>
        </w:trPr>
        <w:tc>
          <w:tcPr>
            <w:tcW w:w="705" w:type="pct"/>
          </w:tcPr>
          <w:p w:rsidR="00F74509" w:rsidRPr="00F74509" w:rsidRDefault="00F74509" w:rsidP="00F74509">
            <w:pPr>
              <w:jc w:val="center"/>
              <w:rPr>
                <w:rFonts w:ascii="XCCW Joined 19a" w:hAnsi="XCCW Joined 19a"/>
                <w:sz w:val="20"/>
                <w:szCs w:val="20"/>
              </w:rPr>
            </w:pPr>
            <w:r w:rsidRPr="00F74509">
              <w:rPr>
                <w:rFonts w:ascii="XCCW Joined 19a" w:hAnsi="XCCW Joined 19a"/>
                <w:sz w:val="20"/>
                <w:szCs w:val="20"/>
              </w:rPr>
              <w:lastRenderedPageBreak/>
              <w:t>Cr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e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ativ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e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 xml:space="preserve"> Cur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ri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 xml:space="preserve">culum </w:t>
            </w:r>
          </w:p>
        </w:tc>
        <w:tc>
          <w:tcPr>
            <w:tcW w:w="1975" w:type="pct"/>
          </w:tcPr>
          <w:p w:rsidR="00F74509" w:rsidRPr="00F74509" w:rsidRDefault="00F74509" w:rsidP="00F74509">
            <w:pPr>
              <w:rPr>
                <w:rFonts w:ascii="XCCW Joined 19b" w:hAnsi="XCCW Joined 19b"/>
                <w:b/>
                <w:sz w:val="20"/>
                <w:szCs w:val="20"/>
              </w:rPr>
            </w:pPr>
            <w:r w:rsidRPr="00F74509">
              <w:rPr>
                <w:rFonts w:ascii="XCCW Joined 19a" w:hAnsi="XCCW Joined 19a"/>
                <w:b/>
                <w:sz w:val="20"/>
                <w:szCs w:val="20"/>
              </w:rPr>
              <w:t>Rich and Po</w:t>
            </w:r>
            <w:r w:rsidRPr="00F74509">
              <w:rPr>
                <w:rFonts w:ascii="XCCW Joined 19b" w:hAnsi="XCCW Joined 19b"/>
                <w:b/>
                <w:sz w:val="20"/>
                <w:szCs w:val="20"/>
              </w:rPr>
              <w:t>or</w:t>
            </w:r>
          </w:p>
          <w:p w:rsidR="00F74509" w:rsidRPr="00F74509" w:rsidRDefault="00F74509" w:rsidP="00F74509">
            <w:pPr>
              <w:rPr>
                <w:rFonts w:ascii="XCCW Joined 19a" w:hAnsi="XCCW Joined 19a"/>
                <w:sz w:val="20"/>
                <w:szCs w:val="20"/>
              </w:rPr>
            </w:pPr>
            <w:r w:rsidRPr="00F74509">
              <w:rPr>
                <w:rFonts w:ascii="XCCW Joined 19a" w:hAnsi="XCCW Joined 19a"/>
                <w:sz w:val="20"/>
                <w:szCs w:val="20"/>
              </w:rPr>
              <w:t>We w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i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ll be lo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ok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ing at the Victo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ri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an times and w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i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ll co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ve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:</w:t>
            </w:r>
          </w:p>
          <w:p w:rsidR="00F74509" w:rsidRPr="00F74509" w:rsidRDefault="00F74509" w:rsidP="00F74509">
            <w:pPr>
              <w:numPr>
                <w:ilvl w:val="0"/>
                <w:numId w:val="4"/>
              </w:numPr>
              <w:contextualSpacing/>
              <w:rPr>
                <w:rFonts w:ascii="XCCW Joined 19a" w:hAnsi="XCCW Joined 19a"/>
                <w:sz w:val="20"/>
                <w:szCs w:val="20"/>
              </w:rPr>
            </w:pPr>
            <w:r w:rsidRPr="00F74509">
              <w:rPr>
                <w:rFonts w:ascii="XCCW Joined 19a" w:hAnsi="XCCW Joined 19a"/>
                <w:sz w:val="20"/>
                <w:szCs w:val="20"/>
              </w:rPr>
              <w:t>The Industr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i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al Rev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ol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utio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n</w:t>
            </w:r>
          </w:p>
          <w:p w:rsidR="00F74509" w:rsidRPr="00F74509" w:rsidRDefault="00F74509" w:rsidP="00F74509">
            <w:pPr>
              <w:numPr>
                <w:ilvl w:val="0"/>
                <w:numId w:val="4"/>
              </w:numPr>
              <w:contextualSpacing/>
              <w:rPr>
                <w:rFonts w:ascii="XCCW Joined 19a" w:hAnsi="XCCW Joined 19a"/>
                <w:sz w:val="20"/>
                <w:szCs w:val="20"/>
              </w:rPr>
            </w:pPr>
            <w:r w:rsidRPr="00F74509">
              <w:rPr>
                <w:rFonts w:ascii="XCCW Joined 19a" w:hAnsi="XCCW Joined 19a"/>
                <w:sz w:val="20"/>
                <w:szCs w:val="20"/>
              </w:rPr>
              <w:t>Sir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 xml:space="preserve"> 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Titus Salt</w:t>
            </w:r>
          </w:p>
          <w:p w:rsidR="00F74509" w:rsidRPr="00F74509" w:rsidRDefault="00F74509" w:rsidP="00F74509">
            <w:pPr>
              <w:numPr>
                <w:ilvl w:val="0"/>
                <w:numId w:val="4"/>
              </w:numPr>
              <w:contextualSpacing/>
              <w:rPr>
                <w:rFonts w:ascii="XCCW Joined 19a" w:hAnsi="XCCW Joined 19a"/>
                <w:sz w:val="20"/>
                <w:szCs w:val="20"/>
              </w:rPr>
            </w:pPr>
            <w:r w:rsidRPr="00F74509">
              <w:rPr>
                <w:rFonts w:ascii="XCCW Joined 19a" w:hAnsi="XCCW Joined 19a"/>
                <w:sz w:val="20"/>
                <w:szCs w:val="20"/>
              </w:rPr>
              <w:t>Lo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c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al changes 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ve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 xml:space="preserve"> 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time</w:t>
            </w:r>
          </w:p>
        </w:tc>
        <w:tc>
          <w:tcPr>
            <w:tcW w:w="2320" w:type="pct"/>
          </w:tcPr>
          <w:p w:rsidR="00F74509" w:rsidRPr="00F74509" w:rsidRDefault="00F74509" w:rsidP="00F74509">
            <w:pPr>
              <w:rPr>
                <w:rFonts w:ascii="XCCW Joined 19a" w:hAnsi="XCCW Joined 19a"/>
                <w:sz w:val="20"/>
                <w:szCs w:val="20"/>
              </w:rPr>
            </w:pPr>
            <w:r w:rsidRPr="00F74509">
              <w:rPr>
                <w:rFonts w:ascii="XCCW Joined 19a" w:hAnsi="XCCW Joined 19a"/>
                <w:sz w:val="20"/>
                <w:szCs w:val="20"/>
              </w:rPr>
              <w:t>Questio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n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ing childr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e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n 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n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 xml:space="preserve"> w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h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at they hav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e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 xml:space="preserve"> lear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n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t.</w:t>
            </w:r>
          </w:p>
          <w:p w:rsidR="00F74509" w:rsidRPr="00F74509" w:rsidRDefault="00F74509" w:rsidP="00F74509">
            <w:pPr>
              <w:rPr>
                <w:rFonts w:ascii="XCCW Joined 19a" w:hAnsi="XCCW Joined 19a"/>
                <w:sz w:val="20"/>
                <w:szCs w:val="20"/>
              </w:rPr>
            </w:pPr>
            <w:r w:rsidRPr="00F74509">
              <w:rPr>
                <w:rFonts w:ascii="XCCW Joined 19a" w:hAnsi="XCCW Joined 19a"/>
                <w:sz w:val="20"/>
                <w:szCs w:val="20"/>
              </w:rPr>
              <w:t>Suppo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rt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 xml:space="preserve"> childr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e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n w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i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th their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 xml:space="preserve"> 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ho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m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ew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ork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 xml:space="preserve">. </w:t>
            </w:r>
          </w:p>
          <w:p w:rsidR="00F74509" w:rsidRPr="00F74509" w:rsidRDefault="00F74509" w:rsidP="00F74509">
            <w:pPr>
              <w:rPr>
                <w:rFonts w:ascii="XCCW Joined 19a" w:hAnsi="XCCW Joined 19a"/>
                <w:sz w:val="20"/>
                <w:szCs w:val="20"/>
              </w:rPr>
            </w:pPr>
            <w:r w:rsidRPr="00F74509">
              <w:rPr>
                <w:rFonts w:ascii="XCCW Joined 19a" w:hAnsi="XCCW Joined 19a"/>
                <w:sz w:val="20"/>
                <w:szCs w:val="20"/>
              </w:rPr>
              <w:t>Do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 xml:space="preserve"> 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so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m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e extr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a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 xml:space="preserve"> 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e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sear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c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h and find facts they can shar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e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 xml:space="preserve"> w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i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th the 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e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st 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f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 xml:space="preserve"> the class.</w:t>
            </w:r>
          </w:p>
        </w:tc>
      </w:tr>
      <w:tr w:rsidR="00F74509" w:rsidRPr="00F74509" w:rsidTr="00051639">
        <w:trPr>
          <w:trHeight w:val="1018"/>
        </w:trPr>
        <w:tc>
          <w:tcPr>
            <w:tcW w:w="705" w:type="pct"/>
          </w:tcPr>
          <w:p w:rsidR="00F74509" w:rsidRPr="00F74509" w:rsidRDefault="00F74509" w:rsidP="00F74509">
            <w:pPr>
              <w:jc w:val="center"/>
              <w:rPr>
                <w:rFonts w:ascii="XCCW Joined 19a" w:hAnsi="XCCW Joined 19a"/>
                <w:sz w:val="20"/>
                <w:szCs w:val="20"/>
              </w:rPr>
            </w:pPr>
            <w:r w:rsidRPr="00F74509">
              <w:rPr>
                <w:rFonts w:ascii="XCCW Joined 19a" w:hAnsi="XCCW Joined 19a"/>
                <w:sz w:val="20"/>
                <w:szCs w:val="20"/>
              </w:rPr>
              <w:t>Co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m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puting</w:t>
            </w:r>
          </w:p>
        </w:tc>
        <w:tc>
          <w:tcPr>
            <w:tcW w:w="1975" w:type="pct"/>
          </w:tcPr>
          <w:p w:rsidR="00F74509" w:rsidRPr="00F74509" w:rsidRDefault="00F74509" w:rsidP="00F74509">
            <w:pPr>
              <w:numPr>
                <w:ilvl w:val="0"/>
                <w:numId w:val="5"/>
              </w:numPr>
              <w:contextualSpacing/>
              <w:rPr>
                <w:rFonts w:ascii="XCCW Joined 19a" w:hAnsi="XCCW Joined 19a"/>
                <w:sz w:val="20"/>
                <w:szCs w:val="20"/>
              </w:rPr>
            </w:pPr>
            <w:r w:rsidRPr="00F74509">
              <w:rPr>
                <w:rFonts w:ascii="XCCW Joined 19a" w:hAnsi="XCCW Joined 19a"/>
                <w:sz w:val="20"/>
                <w:szCs w:val="20"/>
              </w:rPr>
              <w:t>Talking safely 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n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line</w:t>
            </w:r>
          </w:p>
          <w:p w:rsidR="00F74509" w:rsidRPr="00F74509" w:rsidRDefault="00F74509" w:rsidP="00F74509">
            <w:pPr>
              <w:numPr>
                <w:ilvl w:val="0"/>
                <w:numId w:val="5"/>
              </w:numPr>
              <w:contextualSpacing/>
              <w:rPr>
                <w:rFonts w:ascii="XCCW Joined 19a" w:hAnsi="XCCW Joined 19a"/>
                <w:sz w:val="20"/>
                <w:szCs w:val="20"/>
              </w:rPr>
            </w:pPr>
            <w:r w:rsidRPr="00F74509">
              <w:rPr>
                <w:rFonts w:ascii="XCCW Joined 19a" w:hAnsi="XCCW Joined 19a"/>
                <w:sz w:val="20"/>
                <w:szCs w:val="20"/>
              </w:rPr>
              <w:t>Being a super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 xml:space="preserve"> 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 xml:space="preserve">digital citizen </w:t>
            </w:r>
          </w:p>
          <w:p w:rsidR="00F74509" w:rsidRPr="00F74509" w:rsidRDefault="00F74509" w:rsidP="00F74509">
            <w:pPr>
              <w:numPr>
                <w:ilvl w:val="0"/>
                <w:numId w:val="5"/>
              </w:numPr>
              <w:contextualSpacing/>
              <w:rPr>
                <w:rFonts w:ascii="XCCW Joined 19a" w:hAnsi="XCCW Joined 19a"/>
                <w:sz w:val="20"/>
                <w:szCs w:val="20"/>
              </w:rPr>
            </w:pPr>
            <w:r w:rsidRPr="00F74509">
              <w:rPr>
                <w:rFonts w:ascii="XCCW Joined 19a" w:hAnsi="XCCW Joined 19a"/>
                <w:sz w:val="20"/>
                <w:szCs w:val="20"/>
              </w:rPr>
              <w:t>Pr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i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v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a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cy 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u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les</w:t>
            </w:r>
          </w:p>
        </w:tc>
        <w:tc>
          <w:tcPr>
            <w:tcW w:w="2320" w:type="pct"/>
          </w:tcPr>
          <w:p w:rsidR="00F74509" w:rsidRPr="00F74509" w:rsidRDefault="00F74509" w:rsidP="00F74509">
            <w:pPr>
              <w:rPr>
                <w:rFonts w:ascii="XCCW Joined 19a" w:hAnsi="XCCW Joined 19a"/>
                <w:sz w:val="20"/>
                <w:szCs w:val="20"/>
              </w:rPr>
            </w:pPr>
            <w:r w:rsidRPr="00F74509">
              <w:rPr>
                <w:rFonts w:ascii="XCCW Joined 19a" w:hAnsi="XCCW Joined 19a"/>
                <w:sz w:val="20"/>
                <w:szCs w:val="20"/>
              </w:rPr>
              <w:t>Do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 xml:space="preserve"> 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yo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u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 xml:space="preserve"> discuss w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i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th yo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u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 xml:space="preserve"> 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child the impo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rt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ance 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f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 xml:space="preserve"> staying safe w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h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en 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n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 xml:space="preserve"> the inter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n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 xml:space="preserve">et? </w:t>
            </w:r>
          </w:p>
        </w:tc>
      </w:tr>
      <w:tr w:rsidR="00F74509" w:rsidRPr="00F74509" w:rsidTr="00051639">
        <w:trPr>
          <w:trHeight w:val="1110"/>
        </w:trPr>
        <w:tc>
          <w:tcPr>
            <w:tcW w:w="705" w:type="pct"/>
          </w:tcPr>
          <w:p w:rsidR="00F74509" w:rsidRPr="00F74509" w:rsidRDefault="00F74509" w:rsidP="00F74509">
            <w:pPr>
              <w:jc w:val="center"/>
              <w:rPr>
                <w:rFonts w:ascii="XCCW Joined 19a" w:hAnsi="XCCW Joined 19a"/>
                <w:sz w:val="20"/>
                <w:szCs w:val="20"/>
              </w:rPr>
            </w:pPr>
            <w:r w:rsidRPr="00F74509">
              <w:rPr>
                <w:rFonts w:ascii="XCCW Joined 19a" w:eastAsia="Times New Roman" w:hAnsi="XCCW Joined 19a"/>
                <w:noProof/>
                <w:lang w:eastAsia="en-GB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337820</wp:posOffset>
                  </wp:positionV>
                  <wp:extent cx="724535" cy="724535"/>
                  <wp:effectExtent l="0" t="0" r="0" b="0"/>
                  <wp:wrapNone/>
                  <wp:docPr id="12" name="Picture 12" descr="Image result for religious symbol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religious symbol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4509">
              <w:rPr>
                <w:rFonts w:ascii="XCCW Joined 19a" w:hAnsi="XCCW Joined 19a"/>
                <w:sz w:val="20"/>
                <w:szCs w:val="20"/>
              </w:rPr>
              <w:t>RE</w:t>
            </w:r>
          </w:p>
          <w:p w:rsidR="00F74509" w:rsidRPr="00F74509" w:rsidRDefault="00F74509" w:rsidP="00F74509">
            <w:pPr>
              <w:jc w:val="center"/>
              <w:rPr>
                <w:rFonts w:ascii="XCCW Joined 19a" w:hAnsi="XCCW Joined 19a"/>
                <w:sz w:val="20"/>
                <w:szCs w:val="20"/>
              </w:rPr>
            </w:pPr>
          </w:p>
        </w:tc>
        <w:tc>
          <w:tcPr>
            <w:tcW w:w="1975" w:type="pct"/>
          </w:tcPr>
          <w:p w:rsidR="00F74509" w:rsidRDefault="00F74509" w:rsidP="00F74509">
            <w:pPr>
              <w:rPr>
                <w:rFonts w:ascii="XCCW Joined 19a" w:hAnsi="XCCW Joined 19a"/>
                <w:sz w:val="20"/>
                <w:szCs w:val="20"/>
              </w:rPr>
            </w:pPr>
            <w:r w:rsidRPr="00F74509">
              <w:rPr>
                <w:rFonts w:ascii="XCCW Joined 19a" w:hAnsi="XCCW Joined 19a"/>
                <w:sz w:val="20"/>
                <w:szCs w:val="20"/>
              </w:rPr>
              <w:t>In RE w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e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 xml:space="preserve"> w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i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ll be lo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ok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ing at Hinduism, Buddhism and Sikhism</w:t>
            </w:r>
          </w:p>
          <w:p w:rsidR="00F87DA7" w:rsidRDefault="00F87DA7" w:rsidP="00F87DA7">
            <w:pPr>
              <w:spacing w:after="0" w:line="240" w:lineRule="auto"/>
              <w:rPr>
                <w:rFonts w:ascii="XCCW Joined 19a" w:hAnsi="XCCW Joined 19a"/>
                <w:b/>
              </w:rPr>
            </w:pPr>
            <w:r w:rsidRPr="005F5434">
              <w:rPr>
                <w:rFonts w:ascii="XCCW Joined 19a" w:hAnsi="XCCW Joined 19a"/>
                <w:b/>
              </w:rPr>
              <w:t>Symbo</w:t>
            </w:r>
            <w:r w:rsidRPr="005F5434">
              <w:rPr>
                <w:rFonts w:ascii="XCCW Joined 19b" w:hAnsi="XCCW Joined 19b"/>
                <w:b/>
              </w:rPr>
              <w:t>l</w:t>
            </w:r>
            <w:r w:rsidRPr="005F5434">
              <w:rPr>
                <w:rFonts w:ascii="XCCW Joined 19a" w:hAnsi="XCCW Joined 19a"/>
                <w:b/>
              </w:rPr>
              <w:t>s and symbo</w:t>
            </w:r>
            <w:r w:rsidRPr="005F5434">
              <w:rPr>
                <w:rFonts w:ascii="XCCW Joined 19b" w:hAnsi="XCCW Joined 19b"/>
                <w:b/>
              </w:rPr>
              <w:t>l</w:t>
            </w:r>
            <w:r w:rsidRPr="005F5434">
              <w:rPr>
                <w:rFonts w:ascii="XCCW Joined 19a" w:hAnsi="XCCW Joined 19a"/>
                <w:b/>
              </w:rPr>
              <w:t xml:space="preserve">ism: </w:t>
            </w:r>
          </w:p>
          <w:p w:rsidR="00F87DA7" w:rsidRPr="005F5434" w:rsidRDefault="00F87DA7" w:rsidP="00F87DA7">
            <w:pPr>
              <w:spacing w:after="0" w:line="240" w:lineRule="auto"/>
              <w:rPr>
                <w:rFonts w:ascii="XCCW Joined 19a" w:hAnsi="XCCW Joined 19a"/>
                <w:b/>
              </w:rPr>
            </w:pPr>
            <w:r w:rsidRPr="005F5434">
              <w:rPr>
                <w:rFonts w:ascii="XCCW Joined 19a" w:hAnsi="XCCW Joined 19a"/>
              </w:rPr>
              <w:t>Ho</w:t>
            </w:r>
            <w:r w:rsidRPr="005F5434">
              <w:rPr>
                <w:rFonts w:ascii="XCCW Joined 19b" w:hAnsi="XCCW Joined 19b"/>
              </w:rPr>
              <w:t xml:space="preserve">w </w:t>
            </w:r>
            <w:r w:rsidRPr="005F5434">
              <w:rPr>
                <w:rFonts w:ascii="XCCW Joined 19a" w:hAnsi="XCCW Joined 19a"/>
              </w:rPr>
              <w:t>they’r</w:t>
            </w:r>
            <w:r w:rsidRPr="005F5434">
              <w:rPr>
                <w:rFonts w:ascii="XCCW Joined 19b" w:hAnsi="XCCW Joined 19b"/>
              </w:rPr>
              <w:t>e</w:t>
            </w:r>
            <w:r w:rsidRPr="005F5434">
              <w:rPr>
                <w:rFonts w:ascii="XCCW Joined 19a" w:hAnsi="XCCW Joined 19a"/>
              </w:rPr>
              <w:t xml:space="preserve"> used in ev</w:t>
            </w:r>
            <w:r w:rsidRPr="005F5434">
              <w:rPr>
                <w:rFonts w:ascii="XCCW Joined 19b" w:hAnsi="XCCW Joined 19b"/>
              </w:rPr>
              <w:t>e</w:t>
            </w:r>
            <w:r w:rsidRPr="005F5434">
              <w:rPr>
                <w:rFonts w:ascii="XCCW Joined 19a" w:hAnsi="XCCW Joined 19a"/>
              </w:rPr>
              <w:t>r</w:t>
            </w:r>
            <w:r w:rsidRPr="005F5434">
              <w:rPr>
                <w:rFonts w:ascii="XCCW Joined 19b" w:hAnsi="XCCW Joined 19b"/>
              </w:rPr>
              <w:t>y</w:t>
            </w:r>
            <w:r w:rsidRPr="005F5434">
              <w:rPr>
                <w:rFonts w:ascii="XCCW Joined 19a" w:hAnsi="XCCW Joined 19a"/>
              </w:rPr>
              <w:t xml:space="preserve">day life. </w:t>
            </w:r>
          </w:p>
          <w:p w:rsidR="00F87DA7" w:rsidRPr="00F74509" w:rsidRDefault="00F87DA7" w:rsidP="00F87DA7">
            <w:pPr>
              <w:rPr>
                <w:rFonts w:ascii="XCCW Joined 19a" w:hAnsi="XCCW Joined 19a"/>
                <w:sz w:val="20"/>
                <w:szCs w:val="20"/>
              </w:rPr>
            </w:pPr>
            <w:r w:rsidRPr="005F5434">
              <w:rPr>
                <w:rFonts w:ascii="XCCW Joined 19a" w:hAnsi="XCCW Joined 19a"/>
              </w:rPr>
              <w:t>Sign language and ho</w:t>
            </w:r>
            <w:r w:rsidRPr="005F5434">
              <w:rPr>
                <w:rFonts w:ascii="XCCW Joined 19b" w:hAnsi="XCCW Joined 19b"/>
              </w:rPr>
              <w:t xml:space="preserve">w </w:t>
            </w:r>
            <w:r w:rsidRPr="005F5434">
              <w:rPr>
                <w:rFonts w:ascii="XCCW Joined 19a" w:hAnsi="XCCW Joined 19a"/>
              </w:rPr>
              <w:t>it’s used to</w:t>
            </w:r>
            <w:r w:rsidRPr="005F5434">
              <w:rPr>
                <w:rFonts w:ascii="XCCW Joined 19b" w:hAnsi="XCCW Joined 19b"/>
              </w:rPr>
              <w:t xml:space="preserve"> </w:t>
            </w:r>
            <w:r w:rsidRPr="005F5434">
              <w:rPr>
                <w:rFonts w:ascii="XCCW Joined 19a" w:hAnsi="XCCW Joined 19a"/>
              </w:rPr>
              <w:t>co</w:t>
            </w:r>
            <w:r w:rsidRPr="005F5434">
              <w:rPr>
                <w:rFonts w:ascii="XCCW Joined 19b" w:hAnsi="XCCW Joined 19b"/>
              </w:rPr>
              <w:t>m</w:t>
            </w:r>
            <w:r w:rsidRPr="005F5434">
              <w:rPr>
                <w:rFonts w:ascii="XCCW Joined 19a" w:hAnsi="XCCW Joined 19a"/>
              </w:rPr>
              <w:t>municate</w:t>
            </w:r>
          </w:p>
        </w:tc>
        <w:tc>
          <w:tcPr>
            <w:tcW w:w="2320" w:type="pct"/>
          </w:tcPr>
          <w:p w:rsidR="00F74509" w:rsidRPr="00F74509" w:rsidRDefault="00F74509" w:rsidP="00F74509">
            <w:pPr>
              <w:rPr>
                <w:rFonts w:ascii="XCCW Joined 19a" w:hAnsi="XCCW Joined 19a"/>
                <w:sz w:val="20"/>
                <w:szCs w:val="20"/>
              </w:rPr>
            </w:pPr>
            <w:r w:rsidRPr="00F74509">
              <w:rPr>
                <w:rFonts w:ascii="XCCW Joined 19a" w:hAnsi="XCCW Joined 19a"/>
                <w:sz w:val="20"/>
                <w:szCs w:val="20"/>
              </w:rPr>
              <w:t>Questio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n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ing childr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e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n 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n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 xml:space="preserve"> w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h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at they hav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e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 xml:space="preserve"> lear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n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t.</w:t>
            </w:r>
          </w:p>
          <w:p w:rsidR="00F74509" w:rsidRPr="00F74509" w:rsidRDefault="00F74509" w:rsidP="00F74509">
            <w:pPr>
              <w:rPr>
                <w:rFonts w:ascii="XCCW Joined 19a" w:hAnsi="XCCW Joined 19a"/>
                <w:sz w:val="20"/>
                <w:szCs w:val="20"/>
              </w:rPr>
            </w:pPr>
            <w:r w:rsidRPr="00F74509">
              <w:rPr>
                <w:rFonts w:ascii="XCCW Joined 19a" w:hAnsi="XCCW Joined 19a"/>
                <w:sz w:val="20"/>
                <w:szCs w:val="20"/>
              </w:rPr>
              <w:t>Enco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u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a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ging yo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u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 xml:space="preserve"> 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childr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e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n to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 xml:space="preserve"> 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do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 xml:space="preserve"> 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so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m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e 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e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sear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c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h w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i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ll help them to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 xml:space="preserve"> 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under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s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tand in gr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e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ater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 xml:space="preserve"> 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depth.</w:t>
            </w:r>
          </w:p>
        </w:tc>
      </w:tr>
      <w:tr w:rsidR="00F74509" w:rsidRPr="00F74509" w:rsidTr="00051639">
        <w:trPr>
          <w:trHeight w:val="563"/>
        </w:trPr>
        <w:tc>
          <w:tcPr>
            <w:tcW w:w="705" w:type="pct"/>
          </w:tcPr>
          <w:p w:rsidR="00F74509" w:rsidRPr="00F74509" w:rsidRDefault="00F74509" w:rsidP="00F74509">
            <w:pPr>
              <w:jc w:val="center"/>
              <w:rPr>
                <w:rFonts w:ascii="XCCW Joined 19a" w:hAnsi="XCCW Joined 19a"/>
                <w:sz w:val="20"/>
                <w:szCs w:val="20"/>
              </w:rPr>
            </w:pPr>
            <w:r w:rsidRPr="00F74509">
              <w:rPr>
                <w:rFonts w:ascii="XCCW Joined 19a" w:hAnsi="XCCW Joined 19a"/>
                <w:sz w:val="20"/>
                <w:szCs w:val="20"/>
              </w:rPr>
              <w:t>Spanish</w:t>
            </w:r>
          </w:p>
        </w:tc>
        <w:tc>
          <w:tcPr>
            <w:tcW w:w="1975" w:type="pct"/>
          </w:tcPr>
          <w:p w:rsidR="00F74509" w:rsidRPr="00F74509" w:rsidRDefault="00F74509" w:rsidP="00F74509">
            <w:pPr>
              <w:rPr>
                <w:rFonts w:ascii="XCCW Joined 19a" w:hAnsi="XCCW Joined 19a"/>
                <w:sz w:val="20"/>
                <w:szCs w:val="20"/>
              </w:rPr>
            </w:pPr>
            <w:r w:rsidRPr="00F74509">
              <w:rPr>
                <w:rFonts w:ascii="XCCW Joined 19a" w:hAnsi="XCCW Joined 19a"/>
                <w:sz w:val="20"/>
                <w:szCs w:val="20"/>
              </w:rPr>
              <w:t>Ho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 xml:space="preserve">w 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to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 xml:space="preserve"> 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gr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e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et in Spanish and say ho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 xml:space="preserve">w 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yo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u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 xml:space="preserve"> feel. We w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i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ll also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 xml:space="preserve"> 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lo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ok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 xml:space="preserve"> at the fo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l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lo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wi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ng:</w:t>
            </w:r>
          </w:p>
          <w:p w:rsidR="00F74509" w:rsidRDefault="00C92ED3" w:rsidP="00F745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XCCW Joined 19a" w:hAnsi="XCCW Joined 19a"/>
                <w:sz w:val="20"/>
                <w:szCs w:val="20"/>
              </w:rPr>
            </w:pPr>
            <w:r>
              <w:rPr>
                <w:rFonts w:ascii="XCCW Joined 19a" w:hAnsi="XCCW Joined 19a"/>
                <w:sz w:val="20"/>
                <w:szCs w:val="20"/>
              </w:rPr>
              <w:t>Numbers</w:t>
            </w:r>
          </w:p>
          <w:p w:rsidR="00C92ED3" w:rsidRDefault="00C92ED3" w:rsidP="00F745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XCCW Joined 19a" w:hAnsi="XCCW Joined 19a"/>
                <w:sz w:val="20"/>
                <w:szCs w:val="20"/>
              </w:rPr>
            </w:pPr>
            <w:r>
              <w:rPr>
                <w:rFonts w:ascii="XCCW Joined 19a" w:hAnsi="XCCW Joined 19a"/>
                <w:sz w:val="20"/>
                <w:szCs w:val="20"/>
              </w:rPr>
              <w:t xml:space="preserve">Greetings </w:t>
            </w:r>
          </w:p>
          <w:p w:rsidR="00C92ED3" w:rsidRPr="00F74509" w:rsidRDefault="00C92ED3" w:rsidP="00F745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XCCW Joined 19a" w:hAnsi="XCCW Joined 19a"/>
                <w:sz w:val="20"/>
                <w:szCs w:val="20"/>
              </w:rPr>
            </w:pPr>
            <w:r>
              <w:rPr>
                <w:rFonts w:ascii="XCCW Joined 19a" w:hAnsi="XCCW Joined 19a"/>
                <w:sz w:val="20"/>
                <w:szCs w:val="20"/>
              </w:rPr>
              <w:t>How we introduce ourselves</w:t>
            </w:r>
          </w:p>
          <w:p w:rsidR="00F74509" w:rsidRPr="00F74509" w:rsidRDefault="00F74509" w:rsidP="00F74509">
            <w:pPr>
              <w:spacing w:after="0" w:line="240" w:lineRule="auto"/>
              <w:ind w:left="360"/>
              <w:contextualSpacing/>
              <w:rPr>
                <w:rFonts w:ascii="XCCW Joined 19a" w:hAnsi="XCCW Joined 19a"/>
                <w:sz w:val="20"/>
                <w:szCs w:val="20"/>
              </w:rPr>
            </w:pPr>
          </w:p>
        </w:tc>
        <w:tc>
          <w:tcPr>
            <w:tcW w:w="2320" w:type="pct"/>
          </w:tcPr>
          <w:p w:rsidR="00F74509" w:rsidRPr="00F74509" w:rsidRDefault="00F74509" w:rsidP="00F74509">
            <w:pPr>
              <w:rPr>
                <w:rFonts w:ascii="XCCW Joined 19a" w:hAnsi="XCCW Joined 19a"/>
                <w:sz w:val="20"/>
                <w:szCs w:val="20"/>
              </w:rPr>
            </w:pPr>
            <w:r w:rsidRPr="00F74509">
              <w:rPr>
                <w:rFonts w:ascii="XCCW Joined 19a" w:hAnsi="XCCW Joined 19a"/>
                <w:sz w:val="20"/>
                <w:szCs w:val="20"/>
              </w:rPr>
              <w:lastRenderedPageBreak/>
              <w:t>Can yo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u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 xml:space="preserve"> speak Spanish?  If no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t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, w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h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y no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t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 xml:space="preserve"> ask yo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u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 xml:space="preserve"> 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child to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 xml:space="preserve"> 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teach yo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u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 xml:space="preserve"> so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m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e 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f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 xml:space="preserve"> the v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oc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abular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y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 xml:space="preserve">. </w:t>
            </w:r>
          </w:p>
          <w:p w:rsidR="00F74509" w:rsidRPr="00F74509" w:rsidRDefault="00F74509" w:rsidP="00F74509">
            <w:pPr>
              <w:rPr>
                <w:rFonts w:ascii="XCCW Joined 19a" w:hAnsi="XCCW Joined 19a"/>
                <w:sz w:val="20"/>
                <w:szCs w:val="20"/>
              </w:rPr>
            </w:pPr>
          </w:p>
          <w:p w:rsidR="00F74509" w:rsidRPr="00F74509" w:rsidRDefault="00F74509" w:rsidP="00F74509">
            <w:pPr>
              <w:tabs>
                <w:tab w:val="left" w:pos="1908"/>
              </w:tabs>
              <w:spacing w:after="0" w:line="240" w:lineRule="auto"/>
              <w:rPr>
                <w:rFonts w:ascii="XCCW Joined 19a" w:hAnsi="XCCW Joined 19a"/>
                <w:sz w:val="20"/>
                <w:szCs w:val="20"/>
              </w:rPr>
            </w:pPr>
            <w:r w:rsidRPr="00F74509">
              <w:rPr>
                <w:rFonts w:ascii="XCCW Joined 19a" w:hAnsi="XCCW Joined 19a"/>
                <w:sz w:val="20"/>
                <w:szCs w:val="20"/>
              </w:rPr>
              <w:tab/>
            </w:r>
          </w:p>
        </w:tc>
      </w:tr>
      <w:tr w:rsidR="00F74509" w:rsidRPr="00F74509" w:rsidTr="00051639">
        <w:trPr>
          <w:trHeight w:val="563"/>
        </w:trPr>
        <w:tc>
          <w:tcPr>
            <w:tcW w:w="705" w:type="pct"/>
          </w:tcPr>
          <w:p w:rsidR="00F74509" w:rsidRPr="00F74509" w:rsidRDefault="00F74509" w:rsidP="00F74509">
            <w:pPr>
              <w:jc w:val="center"/>
              <w:rPr>
                <w:rFonts w:ascii="XCCW Joined 19a" w:hAnsi="XCCW Joined 19a"/>
                <w:sz w:val="20"/>
                <w:szCs w:val="20"/>
              </w:rPr>
            </w:pPr>
            <w:r w:rsidRPr="00F74509">
              <w:rPr>
                <w:rFonts w:ascii="XCCW Joined 19a" w:hAnsi="XCCW Joined 19a"/>
                <w:sz w:val="20"/>
                <w:szCs w:val="20"/>
              </w:rPr>
              <w:t>Ho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m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ew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ork</w:t>
            </w:r>
          </w:p>
        </w:tc>
        <w:tc>
          <w:tcPr>
            <w:tcW w:w="4295" w:type="pct"/>
            <w:gridSpan w:val="2"/>
          </w:tcPr>
          <w:p w:rsidR="00F74509" w:rsidRPr="00F74509" w:rsidRDefault="00F74509" w:rsidP="00F74509">
            <w:pPr>
              <w:spacing w:after="0" w:line="240" w:lineRule="auto"/>
              <w:rPr>
                <w:rFonts w:ascii="XCCW Joined 19a" w:hAnsi="XCCW Joined 19a"/>
                <w:noProof/>
                <w:sz w:val="20"/>
                <w:szCs w:val="20"/>
              </w:rPr>
            </w:pPr>
            <w:r w:rsidRPr="00F74509">
              <w:rPr>
                <w:rFonts w:ascii="XCCW Joined 19a" w:hAnsi="XCCW Joined 19a"/>
                <w:noProof/>
                <w:sz w:val="20"/>
                <w:szCs w:val="20"/>
              </w:rPr>
              <w:t>Childr</w:t>
            </w:r>
            <w:r w:rsidRPr="00F74509">
              <w:rPr>
                <w:rFonts w:ascii="XCCW Joined 19b" w:hAnsi="XCCW Joined 19b"/>
                <w:noProof/>
                <w:sz w:val="20"/>
                <w:szCs w:val="20"/>
              </w:rPr>
              <w:t>e</w:t>
            </w:r>
            <w:r w:rsidRPr="00F74509">
              <w:rPr>
                <w:rFonts w:ascii="XCCW Joined 19a" w:hAnsi="XCCW Joined 19a"/>
                <w:noProof/>
                <w:sz w:val="20"/>
                <w:szCs w:val="20"/>
              </w:rPr>
              <w:t>n w</w:t>
            </w:r>
            <w:r w:rsidRPr="00F74509">
              <w:rPr>
                <w:rFonts w:ascii="XCCW Joined 19b" w:hAnsi="XCCW Joined 19b"/>
                <w:noProof/>
                <w:sz w:val="20"/>
                <w:szCs w:val="20"/>
              </w:rPr>
              <w:t>i</w:t>
            </w:r>
            <w:r w:rsidRPr="00F74509">
              <w:rPr>
                <w:rFonts w:ascii="XCCW Joined 19a" w:hAnsi="XCCW Joined 19a"/>
                <w:noProof/>
                <w:sz w:val="20"/>
                <w:szCs w:val="20"/>
              </w:rPr>
              <w:t>ll r</w:t>
            </w:r>
            <w:r w:rsidRPr="00F74509">
              <w:rPr>
                <w:rFonts w:ascii="XCCW Joined 19b" w:hAnsi="XCCW Joined 19b"/>
                <w:noProof/>
                <w:sz w:val="20"/>
                <w:szCs w:val="20"/>
              </w:rPr>
              <w:t>e</w:t>
            </w:r>
            <w:r w:rsidRPr="00F74509">
              <w:rPr>
                <w:rFonts w:ascii="XCCW Joined 19a" w:hAnsi="XCCW Joined 19a"/>
                <w:noProof/>
                <w:sz w:val="20"/>
                <w:szCs w:val="20"/>
              </w:rPr>
              <w:t>ceiv</w:t>
            </w:r>
            <w:r w:rsidRPr="00F74509">
              <w:rPr>
                <w:rFonts w:ascii="XCCW Joined 19b" w:hAnsi="XCCW Joined 19b"/>
                <w:noProof/>
                <w:sz w:val="20"/>
                <w:szCs w:val="20"/>
              </w:rPr>
              <w:t>e</w:t>
            </w:r>
            <w:r w:rsidRPr="00F74509">
              <w:rPr>
                <w:rFonts w:ascii="XCCW Joined 19a" w:hAnsi="XCCW Joined 19a"/>
                <w:noProof/>
                <w:sz w:val="20"/>
                <w:szCs w:val="20"/>
              </w:rPr>
              <w:t xml:space="preserve"> maths, liter</w:t>
            </w:r>
            <w:r w:rsidRPr="00F74509">
              <w:rPr>
                <w:rFonts w:ascii="XCCW Joined 19b" w:hAnsi="XCCW Joined 19b"/>
                <w:noProof/>
                <w:sz w:val="20"/>
                <w:szCs w:val="20"/>
              </w:rPr>
              <w:t>a</w:t>
            </w:r>
            <w:r w:rsidRPr="00F74509">
              <w:rPr>
                <w:rFonts w:ascii="XCCW Joined 19a" w:hAnsi="XCCW Joined 19a"/>
                <w:noProof/>
                <w:sz w:val="20"/>
                <w:szCs w:val="20"/>
              </w:rPr>
              <w:t>cy and SPaG o</w:t>
            </w:r>
            <w:r w:rsidRPr="00F74509">
              <w:rPr>
                <w:rFonts w:ascii="XCCW Joined 19b" w:hAnsi="XCCW Joined 19b"/>
                <w:noProof/>
                <w:sz w:val="20"/>
                <w:szCs w:val="20"/>
              </w:rPr>
              <w:t>n</w:t>
            </w:r>
            <w:r w:rsidRPr="00F74509">
              <w:rPr>
                <w:rFonts w:ascii="XCCW Joined 19a" w:hAnsi="XCCW Joined 19a"/>
                <w:noProof/>
                <w:sz w:val="20"/>
                <w:szCs w:val="20"/>
              </w:rPr>
              <w:t xml:space="preserve"> Fr</w:t>
            </w:r>
            <w:r w:rsidRPr="00F74509">
              <w:rPr>
                <w:rFonts w:ascii="XCCW Joined 19b" w:hAnsi="XCCW Joined 19b"/>
                <w:noProof/>
                <w:sz w:val="20"/>
                <w:szCs w:val="20"/>
              </w:rPr>
              <w:t>i</w:t>
            </w:r>
            <w:r w:rsidRPr="00F74509">
              <w:rPr>
                <w:rFonts w:ascii="XCCW Joined 19a" w:hAnsi="XCCW Joined 19a"/>
                <w:noProof/>
                <w:sz w:val="20"/>
                <w:szCs w:val="20"/>
              </w:rPr>
              <w:t>day - to</w:t>
            </w:r>
            <w:r w:rsidRPr="00F74509">
              <w:rPr>
                <w:rFonts w:ascii="XCCW Joined 19b" w:hAnsi="XCCW Joined 19b"/>
                <w:noProof/>
                <w:sz w:val="20"/>
                <w:szCs w:val="20"/>
              </w:rPr>
              <w:t xml:space="preserve"> </w:t>
            </w:r>
            <w:r w:rsidRPr="00F74509">
              <w:rPr>
                <w:rFonts w:ascii="XCCW Joined 19a" w:hAnsi="XCCW Joined 19a"/>
                <w:noProof/>
                <w:sz w:val="20"/>
                <w:szCs w:val="20"/>
              </w:rPr>
              <w:t>be handed in o</w:t>
            </w:r>
            <w:r w:rsidRPr="00F74509">
              <w:rPr>
                <w:rFonts w:ascii="XCCW Joined 19b" w:hAnsi="XCCW Joined 19b"/>
                <w:noProof/>
                <w:sz w:val="20"/>
                <w:szCs w:val="20"/>
              </w:rPr>
              <w:t>n</w:t>
            </w:r>
            <w:r w:rsidRPr="00F74509">
              <w:rPr>
                <w:rFonts w:ascii="XCCW Joined 19a" w:hAnsi="XCCW Joined 19a"/>
                <w:b/>
                <w:noProof/>
                <w:sz w:val="20"/>
                <w:szCs w:val="20"/>
              </w:rPr>
              <w:t xml:space="preserve"> Tuesday. S</w:t>
            </w:r>
            <w:r w:rsidRPr="00F74509">
              <w:rPr>
                <w:rFonts w:ascii="XCCW Joined 19a" w:hAnsi="XCCW Joined 19a"/>
                <w:noProof/>
                <w:sz w:val="20"/>
                <w:szCs w:val="20"/>
              </w:rPr>
              <w:t>pelling tests ar</w:t>
            </w:r>
            <w:r w:rsidRPr="00F74509">
              <w:rPr>
                <w:rFonts w:ascii="XCCW Joined 19b" w:hAnsi="XCCW Joined 19b"/>
                <w:noProof/>
                <w:sz w:val="20"/>
                <w:szCs w:val="20"/>
              </w:rPr>
              <w:t>e</w:t>
            </w:r>
            <w:r w:rsidRPr="00F74509">
              <w:rPr>
                <w:rFonts w:ascii="XCCW Joined 19a" w:hAnsi="XCCW Joined 19a"/>
                <w:noProof/>
                <w:sz w:val="20"/>
                <w:szCs w:val="20"/>
              </w:rPr>
              <w:t xml:space="preserve"> o</w:t>
            </w:r>
            <w:r w:rsidRPr="00F74509">
              <w:rPr>
                <w:rFonts w:ascii="XCCW Joined 19b" w:hAnsi="XCCW Joined 19b"/>
                <w:noProof/>
                <w:sz w:val="20"/>
                <w:szCs w:val="20"/>
              </w:rPr>
              <w:t>n</w:t>
            </w:r>
            <w:r w:rsidRPr="00F74509">
              <w:rPr>
                <w:rFonts w:ascii="XCCW Joined 19a" w:hAnsi="XCCW Joined 19a"/>
                <w:noProof/>
                <w:sz w:val="20"/>
                <w:szCs w:val="20"/>
              </w:rPr>
              <w:t xml:space="preserve"> Wednesdays. They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 xml:space="preserve"> may also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 xml:space="preserve"> 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w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i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sh to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 xml:space="preserve"> 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do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 xml:space="preserve"> </w:t>
            </w:r>
            <w:r w:rsidRPr="00F74509">
              <w:rPr>
                <w:rFonts w:ascii="XCCW Joined 19a" w:hAnsi="XCCW Joined 19a"/>
                <w:b/>
                <w:sz w:val="20"/>
                <w:szCs w:val="20"/>
              </w:rPr>
              <w:t>extr</w:t>
            </w:r>
            <w:r w:rsidRPr="00F74509">
              <w:rPr>
                <w:rFonts w:ascii="XCCW Joined 19b" w:hAnsi="XCCW Joined 19b"/>
                <w:b/>
                <w:sz w:val="20"/>
                <w:szCs w:val="20"/>
              </w:rPr>
              <w:t>a</w:t>
            </w:r>
            <w:r w:rsidRPr="00F74509">
              <w:rPr>
                <w:rFonts w:ascii="XCCW Joined 19a" w:hAnsi="XCCW Joined 19a"/>
                <w:b/>
                <w:sz w:val="20"/>
                <w:szCs w:val="20"/>
              </w:rPr>
              <w:t xml:space="preserve"> pr</w:t>
            </w:r>
            <w:r w:rsidRPr="00F74509">
              <w:rPr>
                <w:rFonts w:ascii="XCCW Joined 19b" w:hAnsi="XCCW Joined 19b"/>
                <w:b/>
                <w:sz w:val="20"/>
                <w:szCs w:val="20"/>
              </w:rPr>
              <w:t>oj</w:t>
            </w:r>
            <w:r w:rsidRPr="00F74509">
              <w:rPr>
                <w:rFonts w:ascii="XCCW Joined 19a" w:hAnsi="XCCW Joined 19a"/>
                <w:b/>
                <w:sz w:val="20"/>
                <w:szCs w:val="20"/>
              </w:rPr>
              <w:t xml:space="preserve">ects 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and these ar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e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 xml:space="preserve"> alw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a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ys w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e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lco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m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ed</w:t>
            </w:r>
            <w:r w:rsidRPr="00F74509">
              <w:rPr>
                <w:rFonts w:ascii="XCCW Joined 19a" w:hAnsi="XCCW Joined 19a"/>
                <w:noProof/>
                <w:sz w:val="20"/>
                <w:szCs w:val="20"/>
              </w:rPr>
              <w:t xml:space="preserve">. </w:t>
            </w:r>
          </w:p>
          <w:p w:rsidR="00F74509" w:rsidRPr="00F74509" w:rsidRDefault="00F74509" w:rsidP="00F74509">
            <w:pPr>
              <w:spacing w:after="0" w:line="240" w:lineRule="auto"/>
              <w:rPr>
                <w:rFonts w:ascii="XCCW Joined 19a" w:hAnsi="XCCW Joined 19a"/>
                <w:noProof/>
                <w:sz w:val="20"/>
                <w:szCs w:val="20"/>
              </w:rPr>
            </w:pPr>
          </w:p>
          <w:p w:rsidR="00F74509" w:rsidRDefault="00F74509" w:rsidP="0048379F">
            <w:pPr>
              <w:spacing w:after="0" w:line="240" w:lineRule="auto"/>
              <w:rPr>
                <w:rFonts w:ascii="XCCW Joined 19a" w:hAnsi="XCCW Joined 19a"/>
                <w:sz w:val="20"/>
                <w:szCs w:val="20"/>
              </w:rPr>
            </w:pPr>
            <w:r w:rsidRPr="00F74509">
              <w:rPr>
                <w:rFonts w:ascii="XCCW Joined 19a" w:hAnsi="XCCW Joined 19a"/>
                <w:noProof/>
                <w:sz w:val="20"/>
                <w:szCs w:val="20"/>
              </w:rPr>
              <w:t>If yo</w:t>
            </w:r>
            <w:r w:rsidRPr="00F74509">
              <w:rPr>
                <w:rFonts w:ascii="XCCW Joined 19b" w:hAnsi="XCCW Joined 19b"/>
                <w:noProof/>
                <w:sz w:val="20"/>
                <w:szCs w:val="20"/>
              </w:rPr>
              <w:t>u</w:t>
            </w:r>
            <w:r w:rsidRPr="00F74509">
              <w:rPr>
                <w:rFonts w:ascii="XCCW Joined 19a" w:hAnsi="XCCW Joined 19a"/>
                <w:noProof/>
                <w:sz w:val="20"/>
                <w:szCs w:val="20"/>
              </w:rPr>
              <w:t>r</w:t>
            </w:r>
            <w:r w:rsidRPr="00F74509">
              <w:rPr>
                <w:rFonts w:ascii="XCCW Joined 19b" w:hAnsi="XCCW Joined 19b"/>
                <w:noProof/>
                <w:sz w:val="20"/>
                <w:szCs w:val="20"/>
              </w:rPr>
              <w:t xml:space="preserve"> </w:t>
            </w:r>
            <w:r w:rsidRPr="00F74509">
              <w:rPr>
                <w:rFonts w:ascii="XCCW Joined 19a" w:hAnsi="XCCW Joined 19a"/>
                <w:noProof/>
                <w:sz w:val="20"/>
                <w:szCs w:val="20"/>
              </w:rPr>
              <w:t>child is finding their</w:t>
            </w:r>
            <w:r w:rsidRPr="00F74509">
              <w:rPr>
                <w:rFonts w:ascii="XCCW Joined 19b" w:hAnsi="XCCW Joined 19b"/>
                <w:noProof/>
                <w:sz w:val="20"/>
                <w:szCs w:val="20"/>
              </w:rPr>
              <w:t xml:space="preserve"> </w:t>
            </w:r>
            <w:r w:rsidRPr="00F74509">
              <w:rPr>
                <w:rFonts w:ascii="XCCW Joined 19a" w:hAnsi="XCCW Joined 19a"/>
                <w:noProof/>
                <w:sz w:val="20"/>
                <w:szCs w:val="20"/>
              </w:rPr>
              <w:t>ho</w:t>
            </w:r>
            <w:r w:rsidRPr="00F74509">
              <w:rPr>
                <w:rFonts w:ascii="XCCW Joined 19b" w:hAnsi="XCCW Joined 19b"/>
                <w:noProof/>
                <w:sz w:val="20"/>
                <w:szCs w:val="20"/>
              </w:rPr>
              <w:t>m</w:t>
            </w:r>
            <w:r w:rsidRPr="00F74509">
              <w:rPr>
                <w:rFonts w:ascii="XCCW Joined 19a" w:hAnsi="XCCW Joined 19a"/>
                <w:noProof/>
                <w:sz w:val="20"/>
                <w:szCs w:val="20"/>
              </w:rPr>
              <w:t>ew</w:t>
            </w:r>
            <w:r w:rsidRPr="00F74509">
              <w:rPr>
                <w:rFonts w:ascii="XCCW Joined 19b" w:hAnsi="XCCW Joined 19b"/>
                <w:noProof/>
                <w:sz w:val="20"/>
                <w:szCs w:val="20"/>
              </w:rPr>
              <w:t>ork</w:t>
            </w:r>
            <w:r w:rsidRPr="00F74509">
              <w:rPr>
                <w:rFonts w:ascii="XCCW Joined 19a" w:hAnsi="XCCW Joined 19a"/>
                <w:noProof/>
                <w:sz w:val="20"/>
                <w:szCs w:val="20"/>
              </w:rPr>
              <w:t xml:space="preserve"> tr</w:t>
            </w:r>
            <w:r w:rsidRPr="00F74509">
              <w:rPr>
                <w:rFonts w:ascii="XCCW Joined 19b" w:hAnsi="XCCW Joined 19b"/>
                <w:noProof/>
                <w:sz w:val="20"/>
                <w:szCs w:val="20"/>
              </w:rPr>
              <w:t>i</w:t>
            </w:r>
            <w:r w:rsidRPr="00F74509">
              <w:rPr>
                <w:rFonts w:ascii="XCCW Joined 19a" w:hAnsi="XCCW Joined 19a"/>
                <w:noProof/>
                <w:sz w:val="20"/>
                <w:szCs w:val="20"/>
              </w:rPr>
              <w:t xml:space="preserve">cky, Miss Leyland 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u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ns a ho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m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ew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ork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 xml:space="preserve"> club 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n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 xml:space="preserve"> Fr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i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day and Mo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n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day lunchtime w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h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>er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e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 xml:space="preserve"> they can get extr</w:t>
            </w:r>
            <w:r w:rsidRPr="00F74509">
              <w:rPr>
                <w:rFonts w:ascii="XCCW Joined 19b" w:hAnsi="XCCW Joined 19b"/>
                <w:sz w:val="20"/>
                <w:szCs w:val="20"/>
              </w:rPr>
              <w:t>a</w:t>
            </w:r>
            <w:r w:rsidRPr="00F74509">
              <w:rPr>
                <w:rFonts w:ascii="XCCW Joined 19a" w:hAnsi="XCCW Joined 19a"/>
                <w:sz w:val="20"/>
                <w:szCs w:val="20"/>
              </w:rPr>
              <w:t xml:space="preserve"> help.</w:t>
            </w:r>
          </w:p>
          <w:p w:rsidR="0048379F" w:rsidRPr="00F74509" w:rsidRDefault="0048379F" w:rsidP="0048379F">
            <w:pPr>
              <w:spacing w:after="0" w:line="240" w:lineRule="auto"/>
              <w:rPr>
                <w:rFonts w:ascii="XCCW Joined 19a" w:hAnsi="XCCW Joined 19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012E19" w:rsidRPr="00F74509" w:rsidRDefault="00012E19" w:rsidP="0048379F"/>
    <w:sectPr w:rsidR="00012E19" w:rsidRPr="00F74509" w:rsidSect="00650389">
      <w:pgSz w:w="11906" w:h="16838"/>
      <w:pgMar w:top="142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XCCW Joined 12a">
    <w:altName w:val="Times New Roman"/>
    <w:charset w:val="00"/>
    <w:family w:val="script"/>
    <w:pitch w:val="variable"/>
    <w:sig w:usb0="800000A7" w:usb1="1000004A" w:usb2="00000000" w:usb3="00000000" w:csb0="00000011" w:csb1="00000000"/>
  </w:font>
  <w:font w:name="XCCW Joined 19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XCCW Joined 19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5488F"/>
    <w:multiLevelType w:val="hybridMultilevel"/>
    <w:tmpl w:val="B8DC88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916D8"/>
    <w:multiLevelType w:val="hybridMultilevel"/>
    <w:tmpl w:val="31F883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161BC3"/>
    <w:multiLevelType w:val="hybridMultilevel"/>
    <w:tmpl w:val="61080A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EE2373"/>
    <w:multiLevelType w:val="hybridMultilevel"/>
    <w:tmpl w:val="6A20E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34897"/>
    <w:multiLevelType w:val="hybridMultilevel"/>
    <w:tmpl w:val="0D84DF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E56"/>
    <w:rsid w:val="000044CA"/>
    <w:rsid w:val="0000675F"/>
    <w:rsid w:val="000070F3"/>
    <w:rsid w:val="000101C7"/>
    <w:rsid w:val="00012E19"/>
    <w:rsid w:val="00013B6F"/>
    <w:rsid w:val="0001534C"/>
    <w:rsid w:val="00017F3E"/>
    <w:rsid w:val="00025BFA"/>
    <w:rsid w:val="00025DAC"/>
    <w:rsid w:val="00026A96"/>
    <w:rsid w:val="00026C11"/>
    <w:rsid w:val="000322AA"/>
    <w:rsid w:val="00032789"/>
    <w:rsid w:val="00033140"/>
    <w:rsid w:val="000354D3"/>
    <w:rsid w:val="0003663B"/>
    <w:rsid w:val="0003711C"/>
    <w:rsid w:val="00037260"/>
    <w:rsid w:val="00037450"/>
    <w:rsid w:val="000412D1"/>
    <w:rsid w:val="00045FF7"/>
    <w:rsid w:val="00046D09"/>
    <w:rsid w:val="00047972"/>
    <w:rsid w:val="000529F0"/>
    <w:rsid w:val="00055228"/>
    <w:rsid w:val="000635F3"/>
    <w:rsid w:val="000652B9"/>
    <w:rsid w:val="00065AC7"/>
    <w:rsid w:val="00067159"/>
    <w:rsid w:val="0006716D"/>
    <w:rsid w:val="00071E0D"/>
    <w:rsid w:val="00072157"/>
    <w:rsid w:val="0007315A"/>
    <w:rsid w:val="000762B6"/>
    <w:rsid w:val="000808A0"/>
    <w:rsid w:val="00082293"/>
    <w:rsid w:val="00093110"/>
    <w:rsid w:val="00094355"/>
    <w:rsid w:val="00095070"/>
    <w:rsid w:val="000979E8"/>
    <w:rsid w:val="00097D85"/>
    <w:rsid w:val="000A3D22"/>
    <w:rsid w:val="000A6EBB"/>
    <w:rsid w:val="000A7007"/>
    <w:rsid w:val="000A7A06"/>
    <w:rsid w:val="000A7BB6"/>
    <w:rsid w:val="000A7F44"/>
    <w:rsid w:val="000B1570"/>
    <w:rsid w:val="000B2191"/>
    <w:rsid w:val="000B43E3"/>
    <w:rsid w:val="000B4E92"/>
    <w:rsid w:val="000B4F7E"/>
    <w:rsid w:val="000B58DE"/>
    <w:rsid w:val="000B63C5"/>
    <w:rsid w:val="000C2A8E"/>
    <w:rsid w:val="000C359A"/>
    <w:rsid w:val="000C3E78"/>
    <w:rsid w:val="000C6925"/>
    <w:rsid w:val="000D1C70"/>
    <w:rsid w:val="000D2050"/>
    <w:rsid w:val="000D25E5"/>
    <w:rsid w:val="000D46A5"/>
    <w:rsid w:val="000D6691"/>
    <w:rsid w:val="000E0158"/>
    <w:rsid w:val="000E1906"/>
    <w:rsid w:val="000E4AD9"/>
    <w:rsid w:val="000E5D68"/>
    <w:rsid w:val="000E7047"/>
    <w:rsid w:val="000E7FA3"/>
    <w:rsid w:val="000F0318"/>
    <w:rsid w:val="000F1C65"/>
    <w:rsid w:val="000F2348"/>
    <w:rsid w:val="000F5B85"/>
    <w:rsid w:val="000F64A9"/>
    <w:rsid w:val="000F7673"/>
    <w:rsid w:val="0010746E"/>
    <w:rsid w:val="001105F4"/>
    <w:rsid w:val="00114FFE"/>
    <w:rsid w:val="00115393"/>
    <w:rsid w:val="00115447"/>
    <w:rsid w:val="00115D3D"/>
    <w:rsid w:val="00117EDD"/>
    <w:rsid w:val="00120185"/>
    <w:rsid w:val="00120E7C"/>
    <w:rsid w:val="0012295C"/>
    <w:rsid w:val="00125EBB"/>
    <w:rsid w:val="00126135"/>
    <w:rsid w:val="00131FD7"/>
    <w:rsid w:val="00135613"/>
    <w:rsid w:val="0013745E"/>
    <w:rsid w:val="00140ADE"/>
    <w:rsid w:val="00144DB8"/>
    <w:rsid w:val="00146024"/>
    <w:rsid w:val="001478BC"/>
    <w:rsid w:val="001478CC"/>
    <w:rsid w:val="00147F89"/>
    <w:rsid w:val="001527D1"/>
    <w:rsid w:val="00155E4F"/>
    <w:rsid w:val="0016089C"/>
    <w:rsid w:val="00161176"/>
    <w:rsid w:val="00166A09"/>
    <w:rsid w:val="001718E9"/>
    <w:rsid w:val="00172238"/>
    <w:rsid w:val="001748D2"/>
    <w:rsid w:val="00176279"/>
    <w:rsid w:val="00176B81"/>
    <w:rsid w:val="0017701E"/>
    <w:rsid w:val="00187171"/>
    <w:rsid w:val="001874E4"/>
    <w:rsid w:val="00190BAD"/>
    <w:rsid w:val="0019278B"/>
    <w:rsid w:val="0019788E"/>
    <w:rsid w:val="001A2C04"/>
    <w:rsid w:val="001A71B7"/>
    <w:rsid w:val="001B6021"/>
    <w:rsid w:val="001C075F"/>
    <w:rsid w:val="001C0B24"/>
    <w:rsid w:val="001C0D94"/>
    <w:rsid w:val="001C27E4"/>
    <w:rsid w:val="001C432D"/>
    <w:rsid w:val="001C5F13"/>
    <w:rsid w:val="001C5FD5"/>
    <w:rsid w:val="001D0AB3"/>
    <w:rsid w:val="001D32D6"/>
    <w:rsid w:val="001D33CC"/>
    <w:rsid w:val="001E0997"/>
    <w:rsid w:val="001E0F3B"/>
    <w:rsid w:val="001E2964"/>
    <w:rsid w:val="001E36B8"/>
    <w:rsid w:val="001E6D18"/>
    <w:rsid w:val="001E7C1A"/>
    <w:rsid w:val="001F7352"/>
    <w:rsid w:val="002033A3"/>
    <w:rsid w:val="00205E2B"/>
    <w:rsid w:val="002060C0"/>
    <w:rsid w:val="00214711"/>
    <w:rsid w:val="00216EF9"/>
    <w:rsid w:val="00222C19"/>
    <w:rsid w:val="00223957"/>
    <w:rsid w:val="00223A1E"/>
    <w:rsid w:val="00225B50"/>
    <w:rsid w:val="00226067"/>
    <w:rsid w:val="002267A0"/>
    <w:rsid w:val="002270C3"/>
    <w:rsid w:val="002274E4"/>
    <w:rsid w:val="00230EE8"/>
    <w:rsid w:val="0023302C"/>
    <w:rsid w:val="002355D1"/>
    <w:rsid w:val="002419D9"/>
    <w:rsid w:val="002431AE"/>
    <w:rsid w:val="0024414A"/>
    <w:rsid w:val="00251F65"/>
    <w:rsid w:val="00257C38"/>
    <w:rsid w:val="0026182D"/>
    <w:rsid w:val="0026777C"/>
    <w:rsid w:val="00275026"/>
    <w:rsid w:val="00275285"/>
    <w:rsid w:val="00275E8F"/>
    <w:rsid w:val="002762A3"/>
    <w:rsid w:val="00284E2E"/>
    <w:rsid w:val="002855AA"/>
    <w:rsid w:val="00291E5E"/>
    <w:rsid w:val="0029568E"/>
    <w:rsid w:val="002957E5"/>
    <w:rsid w:val="002978BB"/>
    <w:rsid w:val="002A07DD"/>
    <w:rsid w:val="002A0A9C"/>
    <w:rsid w:val="002A273F"/>
    <w:rsid w:val="002A290D"/>
    <w:rsid w:val="002A730A"/>
    <w:rsid w:val="002B2531"/>
    <w:rsid w:val="002B255C"/>
    <w:rsid w:val="002B2B69"/>
    <w:rsid w:val="002C01EF"/>
    <w:rsid w:val="002C192C"/>
    <w:rsid w:val="002C3FEA"/>
    <w:rsid w:val="002C5647"/>
    <w:rsid w:val="002D014D"/>
    <w:rsid w:val="002D1DD3"/>
    <w:rsid w:val="002D2481"/>
    <w:rsid w:val="002D44E4"/>
    <w:rsid w:val="002D481A"/>
    <w:rsid w:val="002D4BA7"/>
    <w:rsid w:val="002D5709"/>
    <w:rsid w:val="002D6431"/>
    <w:rsid w:val="002D7335"/>
    <w:rsid w:val="002E1236"/>
    <w:rsid w:val="002E12F2"/>
    <w:rsid w:val="002E3294"/>
    <w:rsid w:val="002F1493"/>
    <w:rsid w:val="002F2783"/>
    <w:rsid w:val="002F2818"/>
    <w:rsid w:val="002F4AC5"/>
    <w:rsid w:val="002F50D9"/>
    <w:rsid w:val="002F5994"/>
    <w:rsid w:val="0030103B"/>
    <w:rsid w:val="00302A5E"/>
    <w:rsid w:val="0030346C"/>
    <w:rsid w:val="00303760"/>
    <w:rsid w:val="00306316"/>
    <w:rsid w:val="0030746B"/>
    <w:rsid w:val="003118E3"/>
    <w:rsid w:val="00313923"/>
    <w:rsid w:val="00315F57"/>
    <w:rsid w:val="00317B02"/>
    <w:rsid w:val="00320D24"/>
    <w:rsid w:val="00324BDB"/>
    <w:rsid w:val="003259F2"/>
    <w:rsid w:val="00325D15"/>
    <w:rsid w:val="00326602"/>
    <w:rsid w:val="00326ECA"/>
    <w:rsid w:val="00330AF3"/>
    <w:rsid w:val="003365F7"/>
    <w:rsid w:val="00341F96"/>
    <w:rsid w:val="00342E2F"/>
    <w:rsid w:val="00343FAB"/>
    <w:rsid w:val="00346D07"/>
    <w:rsid w:val="003533BF"/>
    <w:rsid w:val="00354679"/>
    <w:rsid w:val="00363DBB"/>
    <w:rsid w:val="00364309"/>
    <w:rsid w:val="00364470"/>
    <w:rsid w:val="0036447B"/>
    <w:rsid w:val="00364A32"/>
    <w:rsid w:val="00373D08"/>
    <w:rsid w:val="0037429C"/>
    <w:rsid w:val="00375269"/>
    <w:rsid w:val="003769D3"/>
    <w:rsid w:val="00376A3D"/>
    <w:rsid w:val="00377327"/>
    <w:rsid w:val="00377DF5"/>
    <w:rsid w:val="00381D2F"/>
    <w:rsid w:val="003857DF"/>
    <w:rsid w:val="00394CA2"/>
    <w:rsid w:val="00394E0D"/>
    <w:rsid w:val="00396BDA"/>
    <w:rsid w:val="00396CDC"/>
    <w:rsid w:val="003A3F43"/>
    <w:rsid w:val="003A5C17"/>
    <w:rsid w:val="003A6B8C"/>
    <w:rsid w:val="003B4541"/>
    <w:rsid w:val="003B5CA0"/>
    <w:rsid w:val="003C0B75"/>
    <w:rsid w:val="003C0DBF"/>
    <w:rsid w:val="003C2525"/>
    <w:rsid w:val="003C4050"/>
    <w:rsid w:val="003C4287"/>
    <w:rsid w:val="003C7F45"/>
    <w:rsid w:val="003D17EB"/>
    <w:rsid w:val="003D3840"/>
    <w:rsid w:val="003D3ADC"/>
    <w:rsid w:val="003D75D0"/>
    <w:rsid w:val="003E01AA"/>
    <w:rsid w:val="003E134E"/>
    <w:rsid w:val="003F36FE"/>
    <w:rsid w:val="003F5186"/>
    <w:rsid w:val="003F5E5D"/>
    <w:rsid w:val="003F6E7B"/>
    <w:rsid w:val="003F7EAF"/>
    <w:rsid w:val="00403C24"/>
    <w:rsid w:val="00404FE7"/>
    <w:rsid w:val="00405DC8"/>
    <w:rsid w:val="00406FCF"/>
    <w:rsid w:val="00407D7C"/>
    <w:rsid w:val="00410E28"/>
    <w:rsid w:val="00412D89"/>
    <w:rsid w:val="00415A64"/>
    <w:rsid w:val="00417943"/>
    <w:rsid w:val="00420B21"/>
    <w:rsid w:val="0042139B"/>
    <w:rsid w:val="004263C9"/>
    <w:rsid w:val="00432D8C"/>
    <w:rsid w:val="004335A6"/>
    <w:rsid w:val="00436BC5"/>
    <w:rsid w:val="00440A31"/>
    <w:rsid w:val="00440CAC"/>
    <w:rsid w:val="004423DD"/>
    <w:rsid w:val="00447A05"/>
    <w:rsid w:val="00450598"/>
    <w:rsid w:val="004524FF"/>
    <w:rsid w:val="00456B5C"/>
    <w:rsid w:val="00465026"/>
    <w:rsid w:val="00465326"/>
    <w:rsid w:val="004666C7"/>
    <w:rsid w:val="00470AAD"/>
    <w:rsid w:val="00471B66"/>
    <w:rsid w:val="00472624"/>
    <w:rsid w:val="004736B1"/>
    <w:rsid w:val="0047616F"/>
    <w:rsid w:val="00476AC8"/>
    <w:rsid w:val="00482907"/>
    <w:rsid w:val="00482C88"/>
    <w:rsid w:val="00483403"/>
    <w:rsid w:val="0048379F"/>
    <w:rsid w:val="004935E7"/>
    <w:rsid w:val="0049428C"/>
    <w:rsid w:val="00494C8F"/>
    <w:rsid w:val="00494D95"/>
    <w:rsid w:val="00496A9C"/>
    <w:rsid w:val="004977D7"/>
    <w:rsid w:val="004A200F"/>
    <w:rsid w:val="004A2980"/>
    <w:rsid w:val="004A445B"/>
    <w:rsid w:val="004A6195"/>
    <w:rsid w:val="004A6D63"/>
    <w:rsid w:val="004B0BAC"/>
    <w:rsid w:val="004B22F8"/>
    <w:rsid w:val="004B29F9"/>
    <w:rsid w:val="004B3B6B"/>
    <w:rsid w:val="004B3F44"/>
    <w:rsid w:val="004B44A6"/>
    <w:rsid w:val="004B54E1"/>
    <w:rsid w:val="004B5CBA"/>
    <w:rsid w:val="004C202F"/>
    <w:rsid w:val="004C2AFE"/>
    <w:rsid w:val="004C3EF0"/>
    <w:rsid w:val="004C45DD"/>
    <w:rsid w:val="004C47EE"/>
    <w:rsid w:val="004C666D"/>
    <w:rsid w:val="004C72B8"/>
    <w:rsid w:val="004C7EDD"/>
    <w:rsid w:val="004D137A"/>
    <w:rsid w:val="004D39A6"/>
    <w:rsid w:val="004D5945"/>
    <w:rsid w:val="004D5C63"/>
    <w:rsid w:val="004D6E0A"/>
    <w:rsid w:val="004D7543"/>
    <w:rsid w:val="004E0625"/>
    <w:rsid w:val="004E1CDE"/>
    <w:rsid w:val="004E5640"/>
    <w:rsid w:val="004F2E56"/>
    <w:rsid w:val="004F3ACF"/>
    <w:rsid w:val="004F58B8"/>
    <w:rsid w:val="004F633A"/>
    <w:rsid w:val="005021ED"/>
    <w:rsid w:val="00502B40"/>
    <w:rsid w:val="00502B83"/>
    <w:rsid w:val="00505689"/>
    <w:rsid w:val="00505CB3"/>
    <w:rsid w:val="00511420"/>
    <w:rsid w:val="00515110"/>
    <w:rsid w:val="00525787"/>
    <w:rsid w:val="005270AF"/>
    <w:rsid w:val="005307C4"/>
    <w:rsid w:val="005316F7"/>
    <w:rsid w:val="00532CCE"/>
    <w:rsid w:val="00533CA8"/>
    <w:rsid w:val="00534C55"/>
    <w:rsid w:val="005432CE"/>
    <w:rsid w:val="005537A5"/>
    <w:rsid w:val="00553F8F"/>
    <w:rsid w:val="00554401"/>
    <w:rsid w:val="00557950"/>
    <w:rsid w:val="00561FA2"/>
    <w:rsid w:val="005678F8"/>
    <w:rsid w:val="00571061"/>
    <w:rsid w:val="00573821"/>
    <w:rsid w:val="00573F90"/>
    <w:rsid w:val="00577EA4"/>
    <w:rsid w:val="005816C5"/>
    <w:rsid w:val="0058203F"/>
    <w:rsid w:val="005827F0"/>
    <w:rsid w:val="00584D22"/>
    <w:rsid w:val="005853F9"/>
    <w:rsid w:val="005865D8"/>
    <w:rsid w:val="0058693B"/>
    <w:rsid w:val="00591633"/>
    <w:rsid w:val="00593F82"/>
    <w:rsid w:val="005A0CF3"/>
    <w:rsid w:val="005A1E86"/>
    <w:rsid w:val="005A36E4"/>
    <w:rsid w:val="005A42EE"/>
    <w:rsid w:val="005A5439"/>
    <w:rsid w:val="005A77D9"/>
    <w:rsid w:val="005B05D2"/>
    <w:rsid w:val="005B2794"/>
    <w:rsid w:val="005B2952"/>
    <w:rsid w:val="005B53ED"/>
    <w:rsid w:val="005B5F9C"/>
    <w:rsid w:val="005B6D63"/>
    <w:rsid w:val="005B710C"/>
    <w:rsid w:val="005B7F92"/>
    <w:rsid w:val="005C1FB6"/>
    <w:rsid w:val="005C4E6C"/>
    <w:rsid w:val="005C7A3E"/>
    <w:rsid w:val="005D10DA"/>
    <w:rsid w:val="005D25FF"/>
    <w:rsid w:val="005D5CB6"/>
    <w:rsid w:val="005E0F90"/>
    <w:rsid w:val="005E1A8F"/>
    <w:rsid w:val="005E1DE3"/>
    <w:rsid w:val="005E3FF5"/>
    <w:rsid w:val="005E4424"/>
    <w:rsid w:val="005E6740"/>
    <w:rsid w:val="005F5449"/>
    <w:rsid w:val="005F5C5F"/>
    <w:rsid w:val="005F72EB"/>
    <w:rsid w:val="00600BDA"/>
    <w:rsid w:val="00602297"/>
    <w:rsid w:val="00605682"/>
    <w:rsid w:val="00611D7A"/>
    <w:rsid w:val="006146A7"/>
    <w:rsid w:val="00621CD0"/>
    <w:rsid w:val="006254EC"/>
    <w:rsid w:val="00627657"/>
    <w:rsid w:val="0063090A"/>
    <w:rsid w:val="00632234"/>
    <w:rsid w:val="006334AE"/>
    <w:rsid w:val="006349DC"/>
    <w:rsid w:val="00635EE4"/>
    <w:rsid w:val="0063608E"/>
    <w:rsid w:val="00637106"/>
    <w:rsid w:val="00637762"/>
    <w:rsid w:val="00640386"/>
    <w:rsid w:val="00640EAE"/>
    <w:rsid w:val="00641513"/>
    <w:rsid w:val="00644EF4"/>
    <w:rsid w:val="0064621E"/>
    <w:rsid w:val="00650389"/>
    <w:rsid w:val="006506F2"/>
    <w:rsid w:val="00651789"/>
    <w:rsid w:val="00651F65"/>
    <w:rsid w:val="00653E06"/>
    <w:rsid w:val="00654791"/>
    <w:rsid w:val="00655076"/>
    <w:rsid w:val="00655443"/>
    <w:rsid w:val="0065693A"/>
    <w:rsid w:val="00657D46"/>
    <w:rsid w:val="00657D83"/>
    <w:rsid w:val="00664742"/>
    <w:rsid w:val="00665B4C"/>
    <w:rsid w:val="00667C4F"/>
    <w:rsid w:val="00675851"/>
    <w:rsid w:val="00675E74"/>
    <w:rsid w:val="0067630F"/>
    <w:rsid w:val="0068013B"/>
    <w:rsid w:val="006820E6"/>
    <w:rsid w:val="00684A36"/>
    <w:rsid w:val="00686514"/>
    <w:rsid w:val="006866D5"/>
    <w:rsid w:val="0069049D"/>
    <w:rsid w:val="00691918"/>
    <w:rsid w:val="006939A9"/>
    <w:rsid w:val="00695293"/>
    <w:rsid w:val="006961A3"/>
    <w:rsid w:val="006A3AB3"/>
    <w:rsid w:val="006A67AF"/>
    <w:rsid w:val="006A6D9A"/>
    <w:rsid w:val="006B1C8E"/>
    <w:rsid w:val="006B4138"/>
    <w:rsid w:val="006B450E"/>
    <w:rsid w:val="006B4E8D"/>
    <w:rsid w:val="006B4F89"/>
    <w:rsid w:val="006B6507"/>
    <w:rsid w:val="006C153C"/>
    <w:rsid w:val="006C1775"/>
    <w:rsid w:val="006C36D8"/>
    <w:rsid w:val="006C50B4"/>
    <w:rsid w:val="006C76AE"/>
    <w:rsid w:val="006D112E"/>
    <w:rsid w:val="006D1C74"/>
    <w:rsid w:val="006D688C"/>
    <w:rsid w:val="006E32FE"/>
    <w:rsid w:val="006E5E63"/>
    <w:rsid w:val="006E6304"/>
    <w:rsid w:val="006F22AF"/>
    <w:rsid w:val="006F35C0"/>
    <w:rsid w:val="006F387B"/>
    <w:rsid w:val="006F5859"/>
    <w:rsid w:val="006F5DB8"/>
    <w:rsid w:val="007025A1"/>
    <w:rsid w:val="007049D7"/>
    <w:rsid w:val="00705969"/>
    <w:rsid w:val="00705D69"/>
    <w:rsid w:val="007079AD"/>
    <w:rsid w:val="00710570"/>
    <w:rsid w:val="00710B21"/>
    <w:rsid w:val="00714187"/>
    <w:rsid w:val="007157D3"/>
    <w:rsid w:val="007204F7"/>
    <w:rsid w:val="0072356C"/>
    <w:rsid w:val="007239A8"/>
    <w:rsid w:val="007243C2"/>
    <w:rsid w:val="0072511C"/>
    <w:rsid w:val="0072793F"/>
    <w:rsid w:val="00731E94"/>
    <w:rsid w:val="007338D2"/>
    <w:rsid w:val="00735617"/>
    <w:rsid w:val="00736B97"/>
    <w:rsid w:val="0074056B"/>
    <w:rsid w:val="007434A0"/>
    <w:rsid w:val="007476B9"/>
    <w:rsid w:val="00750917"/>
    <w:rsid w:val="00751147"/>
    <w:rsid w:val="00751A21"/>
    <w:rsid w:val="00755F1A"/>
    <w:rsid w:val="007567A9"/>
    <w:rsid w:val="00760013"/>
    <w:rsid w:val="00760F92"/>
    <w:rsid w:val="00764D70"/>
    <w:rsid w:val="00765C1A"/>
    <w:rsid w:val="00771230"/>
    <w:rsid w:val="00771A75"/>
    <w:rsid w:val="0077569E"/>
    <w:rsid w:val="00776DF6"/>
    <w:rsid w:val="0078719B"/>
    <w:rsid w:val="007911FB"/>
    <w:rsid w:val="00791C93"/>
    <w:rsid w:val="00793105"/>
    <w:rsid w:val="00794F06"/>
    <w:rsid w:val="007A09B0"/>
    <w:rsid w:val="007A1420"/>
    <w:rsid w:val="007A1510"/>
    <w:rsid w:val="007A79BA"/>
    <w:rsid w:val="007B1E14"/>
    <w:rsid w:val="007B3002"/>
    <w:rsid w:val="007B3CF5"/>
    <w:rsid w:val="007B3F4F"/>
    <w:rsid w:val="007B7003"/>
    <w:rsid w:val="007B70E9"/>
    <w:rsid w:val="007C0B9A"/>
    <w:rsid w:val="007C5310"/>
    <w:rsid w:val="007C7FCA"/>
    <w:rsid w:val="007D18BD"/>
    <w:rsid w:val="007D1DD4"/>
    <w:rsid w:val="007D21F0"/>
    <w:rsid w:val="007E10B4"/>
    <w:rsid w:val="007E2541"/>
    <w:rsid w:val="007E78E8"/>
    <w:rsid w:val="007F1631"/>
    <w:rsid w:val="007F334F"/>
    <w:rsid w:val="007F36CA"/>
    <w:rsid w:val="007F51E5"/>
    <w:rsid w:val="007F61F9"/>
    <w:rsid w:val="00802560"/>
    <w:rsid w:val="00802CBB"/>
    <w:rsid w:val="008036A6"/>
    <w:rsid w:val="008037EA"/>
    <w:rsid w:val="00806F5D"/>
    <w:rsid w:val="00807272"/>
    <w:rsid w:val="00810221"/>
    <w:rsid w:val="00811879"/>
    <w:rsid w:val="008118F2"/>
    <w:rsid w:val="00811BFF"/>
    <w:rsid w:val="00813919"/>
    <w:rsid w:val="00815CA5"/>
    <w:rsid w:val="00817D56"/>
    <w:rsid w:val="008222CC"/>
    <w:rsid w:val="0082307F"/>
    <w:rsid w:val="008251DE"/>
    <w:rsid w:val="00825685"/>
    <w:rsid w:val="00827EC8"/>
    <w:rsid w:val="008336CA"/>
    <w:rsid w:val="00834456"/>
    <w:rsid w:val="008351C3"/>
    <w:rsid w:val="00836F04"/>
    <w:rsid w:val="0083736D"/>
    <w:rsid w:val="00847F43"/>
    <w:rsid w:val="00852262"/>
    <w:rsid w:val="008522FF"/>
    <w:rsid w:val="00852933"/>
    <w:rsid w:val="00854620"/>
    <w:rsid w:val="008625F9"/>
    <w:rsid w:val="00866428"/>
    <w:rsid w:val="00866FF7"/>
    <w:rsid w:val="008675B1"/>
    <w:rsid w:val="008775C2"/>
    <w:rsid w:val="00882861"/>
    <w:rsid w:val="00882C8B"/>
    <w:rsid w:val="00884A98"/>
    <w:rsid w:val="00884BFD"/>
    <w:rsid w:val="00885BC5"/>
    <w:rsid w:val="00886609"/>
    <w:rsid w:val="00887146"/>
    <w:rsid w:val="00891D54"/>
    <w:rsid w:val="00893DC3"/>
    <w:rsid w:val="00895DB9"/>
    <w:rsid w:val="008A2962"/>
    <w:rsid w:val="008A4AFA"/>
    <w:rsid w:val="008A5BFB"/>
    <w:rsid w:val="008A6383"/>
    <w:rsid w:val="008A6D99"/>
    <w:rsid w:val="008A76FD"/>
    <w:rsid w:val="008B10C9"/>
    <w:rsid w:val="008B2C8D"/>
    <w:rsid w:val="008B353C"/>
    <w:rsid w:val="008B3E87"/>
    <w:rsid w:val="008B580F"/>
    <w:rsid w:val="008B78B5"/>
    <w:rsid w:val="008B7A48"/>
    <w:rsid w:val="008C1C34"/>
    <w:rsid w:val="008C248A"/>
    <w:rsid w:val="008C2AA6"/>
    <w:rsid w:val="008D0A31"/>
    <w:rsid w:val="008D0C91"/>
    <w:rsid w:val="008D557E"/>
    <w:rsid w:val="008D6478"/>
    <w:rsid w:val="008D714B"/>
    <w:rsid w:val="008E15F7"/>
    <w:rsid w:val="008E2E3C"/>
    <w:rsid w:val="008E3B50"/>
    <w:rsid w:val="008E645C"/>
    <w:rsid w:val="008E6A27"/>
    <w:rsid w:val="008E7F10"/>
    <w:rsid w:val="008F2884"/>
    <w:rsid w:val="008F2FCD"/>
    <w:rsid w:val="008F4961"/>
    <w:rsid w:val="008F66AD"/>
    <w:rsid w:val="008F72C2"/>
    <w:rsid w:val="009011A8"/>
    <w:rsid w:val="00901BC1"/>
    <w:rsid w:val="0090272B"/>
    <w:rsid w:val="0090465F"/>
    <w:rsid w:val="00904EF5"/>
    <w:rsid w:val="00905E56"/>
    <w:rsid w:val="00910052"/>
    <w:rsid w:val="009102D7"/>
    <w:rsid w:val="00911693"/>
    <w:rsid w:val="00913942"/>
    <w:rsid w:val="00913E73"/>
    <w:rsid w:val="00916767"/>
    <w:rsid w:val="009178CB"/>
    <w:rsid w:val="00930710"/>
    <w:rsid w:val="0093157D"/>
    <w:rsid w:val="00932681"/>
    <w:rsid w:val="009348DB"/>
    <w:rsid w:val="009349BE"/>
    <w:rsid w:val="00934C6B"/>
    <w:rsid w:val="00934CEE"/>
    <w:rsid w:val="00935C40"/>
    <w:rsid w:val="009368B4"/>
    <w:rsid w:val="00937735"/>
    <w:rsid w:val="00940E1F"/>
    <w:rsid w:val="00945FFC"/>
    <w:rsid w:val="00947704"/>
    <w:rsid w:val="0095508D"/>
    <w:rsid w:val="0095639A"/>
    <w:rsid w:val="00960217"/>
    <w:rsid w:val="009612E3"/>
    <w:rsid w:val="00965B62"/>
    <w:rsid w:val="00967588"/>
    <w:rsid w:val="00970B96"/>
    <w:rsid w:val="00974C0C"/>
    <w:rsid w:val="00975DA2"/>
    <w:rsid w:val="00977F14"/>
    <w:rsid w:val="009800B9"/>
    <w:rsid w:val="00980C36"/>
    <w:rsid w:val="00981790"/>
    <w:rsid w:val="0098349C"/>
    <w:rsid w:val="009848DA"/>
    <w:rsid w:val="00984B1B"/>
    <w:rsid w:val="009862D9"/>
    <w:rsid w:val="00987375"/>
    <w:rsid w:val="0098777C"/>
    <w:rsid w:val="009877B7"/>
    <w:rsid w:val="00990203"/>
    <w:rsid w:val="00992E32"/>
    <w:rsid w:val="00994228"/>
    <w:rsid w:val="00996DE8"/>
    <w:rsid w:val="009A2CF5"/>
    <w:rsid w:val="009A39F0"/>
    <w:rsid w:val="009A4891"/>
    <w:rsid w:val="009A5449"/>
    <w:rsid w:val="009A5D1D"/>
    <w:rsid w:val="009A6EF2"/>
    <w:rsid w:val="009A7CC6"/>
    <w:rsid w:val="009B1045"/>
    <w:rsid w:val="009B3D87"/>
    <w:rsid w:val="009B4EA8"/>
    <w:rsid w:val="009B6618"/>
    <w:rsid w:val="009B78E2"/>
    <w:rsid w:val="009C299C"/>
    <w:rsid w:val="009C356A"/>
    <w:rsid w:val="009C40EA"/>
    <w:rsid w:val="009C481E"/>
    <w:rsid w:val="009C70C5"/>
    <w:rsid w:val="009D4848"/>
    <w:rsid w:val="009D5150"/>
    <w:rsid w:val="009D6E6C"/>
    <w:rsid w:val="009D7882"/>
    <w:rsid w:val="009E49C1"/>
    <w:rsid w:val="009E5E88"/>
    <w:rsid w:val="009E7689"/>
    <w:rsid w:val="009F11A5"/>
    <w:rsid w:val="009F223F"/>
    <w:rsid w:val="009F2816"/>
    <w:rsid w:val="00A035FD"/>
    <w:rsid w:val="00A0373A"/>
    <w:rsid w:val="00A061B1"/>
    <w:rsid w:val="00A068A9"/>
    <w:rsid w:val="00A15E63"/>
    <w:rsid w:val="00A163F3"/>
    <w:rsid w:val="00A16581"/>
    <w:rsid w:val="00A17D15"/>
    <w:rsid w:val="00A20664"/>
    <w:rsid w:val="00A21E18"/>
    <w:rsid w:val="00A27968"/>
    <w:rsid w:val="00A33FAA"/>
    <w:rsid w:val="00A34636"/>
    <w:rsid w:val="00A350D3"/>
    <w:rsid w:val="00A357F9"/>
    <w:rsid w:val="00A423F2"/>
    <w:rsid w:val="00A44286"/>
    <w:rsid w:val="00A446B8"/>
    <w:rsid w:val="00A45927"/>
    <w:rsid w:val="00A477CA"/>
    <w:rsid w:val="00A55456"/>
    <w:rsid w:val="00A55BBA"/>
    <w:rsid w:val="00A5622D"/>
    <w:rsid w:val="00A56E70"/>
    <w:rsid w:val="00A6006D"/>
    <w:rsid w:val="00A60984"/>
    <w:rsid w:val="00A65943"/>
    <w:rsid w:val="00A67F7B"/>
    <w:rsid w:val="00A715C3"/>
    <w:rsid w:val="00A71BD6"/>
    <w:rsid w:val="00A74BC8"/>
    <w:rsid w:val="00A76AE6"/>
    <w:rsid w:val="00A80073"/>
    <w:rsid w:val="00A80142"/>
    <w:rsid w:val="00A80668"/>
    <w:rsid w:val="00A82BA5"/>
    <w:rsid w:val="00A83C30"/>
    <w:rsid w:val="00A84FFF"/>
    <w:rsid w:val="00A85314"/>
    <w:rsid w:val="00A856C5"/>
    <w:rsid w:val="00A9079F"/>
    <w:rsid w:val="00A97F4E"/>
    <w:rsid w:val="00AA0358"/>
    <w:rsid w:val="00AA0600"/>
    <w:rsid w:val="00AA120C"/>
    <w:rsid w:val="00AA3243"/>
    <w:rsid w:val="00AA4FFA"/>
    <w:rsid w:val="00AA57B5"/>
    <w:rsid w:val="00AA7C72"/>
    <w:rsid w:val="00AA7ECB"/>
    <w:rsid w:val="00AB2F61"/>
    <w:rsid w:val="00AB327D"/>
    <w:rsid w:val="00AB5283"/>
    <w:rsid w:val="00AB5A11"/>
    <w:rsid w:val="00AB7E0B"/>
    <w:rsid w:val="00AC2BE1"/>
    <w:rsid w:val="00AC3AC9"/>
    <w:rsid w:val="00AC4DBA"/>
    <w:rsid w:val="00AD0EC9"/>
    <w:rsid w:val="00AD2383"/>
    <w:rsid w:val="00AD3ACD"/>
    <w:rsid w:val="00AD446C"/>
    <w:rsid w:val="00AD4E33"/>
    <w:rsid w:val="00AD5B26"/>
    <w:rsid w:val="00AE2899"/>
    <w:rsid w:val="00AE4C73"/>
    <w:rsid w:val="00AE5543"/>
    <w:rsid w:val="00AF39DD"/>
    <w:rsid w:val="00AF66D6"/>
    <w:rsid w:val="00AF67C0"/>
    <w:rsid w:val="00B0653F"/>
    <w:rsid w:val="00B11C40"/>
    <w:rsid w:val="00B122AA"/>
    <w:rsid w:val="00B124DE"/>
    <w:rsid w:val="00B128F6"/>
    <w:rsid w:val="00B170CA"/>
    <w:rsid w:val="00B17D0B"/>
    <w:rsid w:val="00B20B35"/>
    <w:rsid w:val="00B21A36"/>
    <w:rsid w:val="00B2487D"/>
    <w:rsid w:val="00B26DF9"/>
    <w:rsid w:val="00B34D82"/>
    <w:rsid w:val="00B479EA"/>
    <w:rsid w:val="00B5379D"/>
    <w:rsid w:val="00B53CB6"/>
    <w:rsid w:val="00B5572F"/>
    <w:rsid w:val="00B56DC2"/>
    <w:rsid w:val="00B57088"/>
    <w:rsid w:val="00B6051F"/>
    <w:rsid w:val="00B62C35"/>
    <w:rsid w:val="00B66FDD"/>
    <w:rsid w:val="00B67E9B"/>
    <w:rsid w:val="00B70028"/>
    <w:rsid w:val="00B719C4"/>
    <w:rsid w:val="00B732AC"/>
    <w:rsid w:val="00B758D3"/>
    <w:rsid w:val="00B837D3"/>
    <w:rsid w:val="00B871A9"/>
    <w:rsid w:val="00B923B3"/>
    <w:rsid w:val="00B92410"/>
    <w:rsid w:val="00B9270B"/>
    <w:rsid w:val="00BA17E3"/>
    <w:rsid w:val="00BA2083"/>
    <w:rsid w:val="00BA26BA"/>
    <w:rsid w:val="00BA45BA"/>
    <w:rsid w:val="00BA54C7"/>
    <w:rsid w:val="00BA583E"/>
    <w:rsid w:val="00BA5C55"/>
    <w:rsid w:val="00BA5CAC"/>
    <w:rsid w:val="00BA6350"/>
    <w:rsid w:val="00BB16B6"/>
    <w:rsid w:val="00BB378B"/>
    <w:rsid w:val="00BB3810"/>
    <w:rsid w:val="00BC30BB"/>
    <w:rsid w:val="00BC3250"/>
    <w:rsid w:val="00BC3606"/>
    <w:rsid w:val="00BC436A"/>
    <w:rsid w:val="00BD1331"/>
    <w:rsid w:val="00BD25B5"/>
    <w:rsid w:val="00BD2797"/>
    <w:rsid w:val="00BD55C9"/>
    <w:rsid w:val="00BD65D6"/>
    <w:rsid w:val="00BD708A"/>
    <w:rsid w:val="00BD75F4"/>
    <w:rsid w:val="00BD7BF9"/>
    <w:rsid w:val="00BE153C"/>
    <w:rsid w:val="00BF0CDB"/>
    <w:rsid w:val="00BF0F0F"/>
    <w:rsid w:val="00BF48C4"/>
    <w:rsid w:val="00BF5399"/>
    <w:rsid w:val="00BF6EB0"/>
    <w:rsid w:val="00BF7B35"/>
    <w:rsid w:val="00C03779"/>
    <w:rsid w:val="00C057E8"/>
    <w:rsid w:val="00C059FE"/>
    <w:rsid w:val="00C1002C"/>
    <w:rsid w:val="00C116B7"/>
    <w:rsid w:val="00C11BCB"/>
    <w:rsid w:val="00C14C15"/>
    <w:rsid w:val="00C15C56"/>
    <w:rsid w:val="00C1788D"/>
    <w:rsid w:val="00C20E20"/>
    <w:rsid w:val="00C24F55"/>
    <w:rsid w:val="00C24F84"/>
    <w:rsid w:val="00C37FDC"/>
    <w:rsid w:val="00C403CD"/>
    <w:rsid w:val="00C45AF1"/>
    <w:rsid w:val="00C50803"/>
    <w:rsid w:val="00C528E6"/>
    <w:rsid w:val="00C55F49"/>
    <w:rsid w:val="00C56CC3"/>
    <w:rsid w:val="00C57E42"/>
    <w:rsid w:val="00C6087E"/>
    <w:rsid w:val="00C6177E"/>
    <w:rsid w:val="00C61ADA"/>
    <w:rsid w:val="00C652C3"/>
    <w:rsid w:val="00C67A03"/>
    <w:rsid w:val="00C67BAB"/>
    <w:rsid w:val="00C73805"/>
    <w:rsid w:val="00C80AA0"/>
    <w:rsid w:val="00C817B1"/>
    <w:rsid w:val="00C8250A"/>
    <w:rsid w:val="00C8337B"/>
    <w:rsid w:val="00C8350F"/>
    <w:rsid w:val="00C83EC2"/>
    <w:rsid w:val="00C854EB"/>
    <w:rsid w:val="00C85CBE"/>
    <w:rsid w:val="00C87745"/>
    <w:rsid w:val="00C8782B"/>
    <w:rsid w:val="00C922B9"/>
    <w:rsid w:val="00C92692"/>
    <w:rsid w:val="00C92ED3"/>
    <w:rsid w:val="00C9352A"/>
    <w:rsid w:val="00C940C1"/>
    <w:rsid w:val="00C94135"/>
    <w:rsid w:val="00C94D90"/>
    <w:rsid w:val="00C960AF"/>
    <w:rsid w:val="00CA112A"/>
    <w:rsid w:val="00CA5065"/>
    <w:rsid w:val="00CA58B3"/>
    <w:rsid w:val="00CA6512"/>
    <w:rsid w:val="00CA77FB"/>
    <w:rsid w:val="00CB224C"/>
    <w:rsid w:val="00CB408C"/>
    <w:rsid w:val="00CB424A"/>
    <w:rsid w:val="00CB54CB"/>
    <w:rsid w:val="00CB7BF2"/>
    <w:rsid w:val="00CC1F81"/>
    <w:rsid w:val="00CC61D8"/>
    <w:rsid w:val="00CC6815"/>
    <w:rsid w:val="00CC7029"/>
    <w:rsid w:val="00CD0C12"/>
    <w:rsid w:val="00CD0EF4"/>
    <w:rsid w:val="00CD416B"/>
    <w:rsid w:val="00CE11E0"/>
    <w:rsid w:val="00CE1B77"/>
    <w:rsid w:val="00CE2469"/>
    <w:rsid w:val="00CE258C"/>
    <w:rsid w:val="00CE4322"/>
    <w:rsid w:val="00CE47A8"/>
    <w:rsid w:val="00CE585C"/>
    <w:rsid w:val="00CE5B98"/>
    <w:rsid w:val="00CE6085"/>
    <w:rsid w:val="00CF2DDA"/>
    <w:rsid w:val="00CF3D48"/>
    <w:rsid w:val="00CF6A39"/>
    <w:rsid w:val="00CF70F9"/>
    <w:rsid w:val="00CF7BC4"/>
    <w:rsid w:val="00D006AE"/>
    <w:rsid w:val="00D00CCA"/>
    <w:rsid w:val="00D00DE6"/>
    <w:rsid w:val="00D06A6D"/>
    <w:rsid w:val="00D0778E"/>
    <w:rsid w:val="00D1083B"/>
    <w:rsid w:val="00D11502"/>
    <w:rsid w:val="00D12C7E"/>
    <w:rsid w:val="00D145C4"/>
    <w:rsid w:val="00D14F8F"/>
    <w:rsid w:val="00D16C23"/>
    <w:rsid w:val="00D17FD5"/>
    <w:rsid w:val="00D20B52"/>
    <w:rsid w:val="00D24329"/>
    <w:rsid w:val="00D266BD"/>
    <w:rsid w:val="00D324AD"/>
    <w:rsid w:val="00D35E57"/>
    <w:rsid w:val="00D364CB"/>
    <w:rsid w:val="00D3731F"/>
    <w:rsid w:val="00D378AF"/>
    <w:rsid w:val="00D44E35"/>
    <w:rsid w:val="00D46C5D"/>
    <w:rsid w:val="00D5023E"/>
    <w:rsid w:val="00D53516"/>
    <w:rsid w:val="00D54775"/>
    <w:rsid w:val="00D562CE"/>
    <w:rsid w:val="00D56832"/>
    <w:rsid w:val="00D6460F"/>
    <w:rsid w:val="00D651BF"/>
    <w:rsid w:val="00D66401"/>
    <w:rsid w:val="00D7489D"/>
    <w:rsid w:val="00D74C53"/>
    <w:rsid w:val="00D81301"/>
    <w:rsid w:val="00D82556"/>
    <w:rsid w:val="00D83B4D"/>
    <w:rsid w:val="00D848AF"/>
    <w:rsid w:val="00D87B2D"/>
    <w:rsid w:val="00D95086"/>
    <w:rsid w:val="00D951DD"/>
    <w:rsid w:val="00D97EEB"/>
    <w:rsid w:val="00DA2499"/>
    <w:rsid w:val="00DA2AEA"/>
    <w:rsid w:val="00DA49B2"/>
    <w:rsid w:val="00DB1BBE"/>
    <w:rsid w:val="00DB4228"/>
    <w:rsid w:val="00DC0E19"/>
    <w:rsid w:val="00DC1413"/>
    <w:rsid w:val="00DC19CA"/>
    <w:rsid w:val="00DC310F"/>
    <w:rsid w:val="00DC4456"/>
    <w:rsid w:val="00DC44B9"/>
    <w:rsid w:val="00DC7987"/>
    <w:rsid w:val="00DD14F2"/>
    <w:rsid w:val="00DD372D"/>
    <w:rsid w:val="00DD3D6B"/>
    <w:rsid w:val="00DD7187"/>
    <w:rsid w:val="00DE0EB2"/>
    <w:rsid w:val="00DE1348"/>
    <w:rsid w:val="00DE17D0"/>
    <w:rsid w:val="00DE21E2"/>
    <w:rsid w:val="00DE33E5"/>
    <w:rsid w:val="00DE3AB2"/>
    <w:rsid w:val="00DE4C55"/>
    <w:rsid w:val="00DE4E0E"/>
    <w:rsid w:val="00DE4E76"/>
    <w:rsid w:val="00DE75FD"/>
    <w:rsid w:val="00DF182A"/>
    <w:rsid w:val="00DF35F8"/>
    <w:rsid w:val="00DF507B"/>
    <w:rsid w:val="00DF5F06"/>
    <w:rsid w:val="00DF65A2"/>
    <w:rsid w:val="00E03274"/>
    <w:rsid w:val="00E04583"/>
    <w:rsid w:val="00E0485F"/>
    <w:rsid w:val="00E11737"/>
    <w:rsid w:val="00E11D94"/>
    <w:rsid w:val="00E15F00"/>
    <w:rsid w:val="00E17AD5"/>
    <w:rsid w:val="00E20EC7"/>
    <w:rsid w:val="00E21281"/>
    <w:rsid w:val="00E22204"/>
    <w:rsid w:val="00E23307"/>
    <w:rsid w:val="00E23C3A"/>
    <w:rsid w:val="00E241D3"/>
    <w:rsid w:val="00E24A91"/>
    <w:rsid w:val="00E275B3"/>
    <w:rsid w:val="00E3396A"/>
    <w:rsid w:val="00E33C1C"/>
    <w:rsid w:val="00E3487B"/>
    <w:rsid w:val="00E4225F"/>
    <w:rsid w:val="00E45A7E"/>
    <w:rsid w:val="00E503AF"/>
    <w:rsid w:val="00E50C38"/>
    <w:rsid w:val="00E51D61"/>
    <w:rsid w:val="00E55A39"/>
    <w:rsid w:val="00E607A1"/>
    <w:rsid w:val="00E60D24"/>
    <w:rsid w:val="00E6210C"/>
    <w:rsid w:val="00E6631E"/>
    <w:rsid w:val="00E66A26"/>
    <w:rsid w:val="00E67A27"/>
    <w:rsid w:val="00E67C72"/>
    <w:rsid w:val="00E70D3E"/>
    <w:rsid w:val="00E724FE"/>
    <w:rsid w:val="00E72773"/>
    <w:rsid w:val="00E75638"/>
    <w:rsid w:val="00E826FA"/>
    <w:rsid w:val="00E925E1"/>
    <w:rsid w:val="00E92841"/>
    <w:rsid w:val="00E9345F"/>
    <w:rsid w:val="00E93D04"/>
    <w:rsid w:val="00E94191"/>
    <w:rsid w:val="00E94725"/>
    <w:rsid w:val="00EA2505"/>
    <w:rsid w:val="00EA26CF"/>
    <w:rsid w:val="00EA2E79"/>
    <w:rsid w:val="00EA352E"/>
    <w:rsid w:val="00EA63B6"/>
    <w:rsid w:val="00EA7570"/>
    <w:rsid w:val="00EB133F"/>
    <w:rsid w:val="00EB33BA"/>
    <w:rsid w:val="00EB4D00"/>
    <w:rsid w:val="00EB5D57"/>
    <w:rsid w:val="00EC06C8"/>
    <w:rsid w:val="00EC184B"/>
    <w:rsid w:val="00EC3EF0"/>
    <w:rsid w:val="00EC4703"/>
    <w:rsid w:val="00EC6AE6"/>
    <w:rsid w:val="00EC7CA2"/>
    <w:rsid w:val="00ED00A5"/>
    <w:rsid w:val="00ED294D"/>
    <w:rsid w:val="00ED3672"/>
    <w:rsid w:val="00ED5F1D"/>
    <w:rsid w:val="00ED710F"/>
    <w:rsid w:val="00EE0AC5"/>
    <w:rsid w:val="00EE0D4C"/>
    <w:rsid w:val="00EE3BF3"/>
    <w:rsid w:val="00EE7427"/>
    <w:rsid w:val="00EE794C"/>
    <w:rsid w:val="00EF0CAA"/>
    <w:rsid w:val="00EF2860"/>
    <w:rsid w:val="00EF38D2"/>
    <w:rsid w:val="00EF45B2"/>
    <w:rsid w:val="00EF4957"/>
    <w:rsid w:val="00EF4D13"/>
    <w:rsid w:val="00F01D27"/>
    <w:rsid w:val="00F02B99"/>
    <w:rsid w:val="00F03D1B"/>
    <w:rsid w:val="00F04E23"/>
    <w:rsid w:val="00F052D3"/>
    <w:rsid w:val="00F068C7"/>
    <w:rsid w:val="00F11BAD"/>
    <w:rsid w:val="00F12080"/>
    <w:rsid w:val="00F13620"/>
    <w:rsid w:val="00F16F3B"/>
    <w:rsid w:val="00F20E9D"/>
    <w:rsid w:val="00F2651E"/>
    <w:rsid w:val="00F269E2"/>
    <w:rsid w:val="00F26C50"/>
    <w:rsid w:val="00F27591"/>
    <w:rsid w:val="00F31299"/>
    <w:rsid w:val="00F33561"/>
    <w:rsid w:val="00F33F37"/>
    <w:rsid w:val="00F416BC"/>
    <w:rsid w:val="00F4705F"/>
    <w:rsid w:val="00F47763"/>
    <w:rsid w:val="00F537BE"/>
    <w:rsid w:val="00F53A5A"/>
    <w:rsid w:val="00F5429C"/>
    <w:rsid w:val="00F54901"/>
    <w:rsid w:val="00F553CF"/>
    <w:rsid w:val="00F56AB4"/>
    <w:rsid w:val="00F61FE2"/>
    <w:rsid w:val="00F63639"/>
    <w:rsid w:val="00F6474B"/>
    <w:rsid w:val="00F67243"/>
    <w:rsid w:val="00F74396"/>
    <w:rsid w:val="00F74509"/>
    <w:rsid w:val="00F77D51"/>
    <w:rsid w:val="00F80793"/>
    <w:rsid w:val="00F8103A"/>
    <w:rsid w:val="00F86373"/>
    <w:rsid w:val="00F86681"/>
    <w:rsid w:val="00F86EB5"/>
    <w:rsid w:val="00F87DA7"/>
    <w:rsid w:val="00F94211"/>
    <w:rsid w:val="00F94BC5"/>
    <w:rsid w:val="00F95FF0"/>
    <w:rsid w:val="00F96977"/>
    <w:rsid w:val="00F970FA"/>
    <w:rsid w:val="00F97B63"/>
    <w:rsid w:val="00FA0082"/>
    <w:rsid w:val="00FB5A82"/>
    <w:rsid w:val="00FB6641"/>
    <w:rsid w:val="00FC4A4D"/>
    <w:rsid w:val="00FC6EDB"/>
    <w:rsid w:val="00FC790D"/>
    <w:rsid w:val="00FC7A71"/>
    <w:rsid w:val="00FD1ABD"/>
    <w:rsid w:val="00FD1B27"/>
    <w:rsid w:val="00FD1D04"/>
    <w:rsid w:val="00FD69B6"/>
    <w:rsid w:val="00FD71DA"/>
    <w:rsid w:val="00FE19F7"/>
    <w:rsid w:val="00FE3702"/>
    <w:rsid w:val="00FE501F"/>
    <w:rsid w:val="00FE5405"/>
    <w:rsid w:val="00FF0C69"/>
    <w:rsid w:val="00FF6936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DCE1D"/>
  <w15:chartTrackingRefBased/>
  <w15:docId w15:val="{3FF07964-F737-44B9-A940-9AA8F55E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E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E56"/>
    <w:pPr>
      <w:spacing w:after="0" w:line="240" w:lineRule="auto"/>
    </w:pPr>
    <w:rPr>
      <w:rFonts w:ascii="XCCW Joined 12a" w:hAnsi="XCCW Joined 12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5E5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17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F74509"/>
    <w:pPr>
      <w:spacing w:after="0" w:line="240" w:lineRule="auto"/>
    </w:pPr>
    <w:rPr>
      <w:rFonts w:ascii="XCCW Joined 12a" w:eastAsia="Calibri" w:hAnsi="XCCW Joined 12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Manjit Panesar</dc:creator>
  <cp:keywords/>
  <dc:description/>
  <cp:lastModifiedBy>Philippa Tomlinson</cp:lastModifiedBy>
  <cp:revision>2</cp:revision>
  <dcterms:created xsi:type="dcterms:W3CDTF">2018-09-17T18:36:00Z</dcterms:created>
  <dcterms:modified xsi:type="dcterms:W3CDTF">2018-09-17T18:36:00Z</dcterms:modified>
</cp:coreProperties>
</file>