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795"/>
        <w:tblW w:w="12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1763"/>
        <w:gridCol w:w="1763"/>
        <w:gridCol w:w="1602"/>
        <w:gridCol w:w="1396"/>
        <w:gridCol w:w="2409"/>
        <w:gridCol w:w="2409"/>
      </w:tblGrid>
      <w:tr w:rsidR="002D1386" w:rsidRPr="002D1386" w:rsidTr="002D1386">
        <w:trPr>
          <w:trHeight w:val="574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0E0C47" w:rsidRDefault="002D1386" w:rsidP="000F6348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bookmarkStart w:id="0" w:name="_GoBack" w:colFirst="0" w:colLast="0"/>
            <w:r w:rsidRPr="000E0C47">
              <w:rPr>
                <w:rFonts w:ascii="Calibri" w:eastAsia="Calibri" w:hAnsi="Calibri" w:cs="Arial"/>
                <w:i/>
                <w:iCs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0E0C47" w:rsidRDefault="002D1386" w:rsidP="000F6348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eastAsia="en-GB"/>
              </w:rPr>
              <w:t>Autumn 1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0E0C47" w:rsidRDefault="002D1386" w:rsidP="000F6348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eastAsia="en-GB"/>
              </w:rPr>
              <w:t>Autumn 2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0E0C47" w:rsidRDefault="002D1386" w:rsidP="000F6348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eastAsia="en-GB"/>
              </w:rPr>
              <w:t>Spring 1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0E0C47" w:rsidRDefault="002D1386" w:rsidP="000F6348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eastAsia="en-GB"/>
              </w:rPr>
              <w:t>Spring 2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0E0C47" w:rsidRDefault="002D1386" w:rsidP="000F6348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eastAsia="en-GB"/>
              </w:rPr>
              <w:t>Summer 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0E0C47" w:rsidRDefault="002D1386" w:rsidP="000F6348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lang w:eastAsia="en-GB"/>
              </w:rPr>
              <w:t>Summer 2</w:t>
            </w:r>
          </w:p>
        </w:tc>
      </w:tr>
      <w:tr w:rsidR="002D1386" w:rsidRPr="002D1386" w:rsidTr="002D1386">
        <w:trPr>
          <w:trHeight w:val="574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0E0C47" w:rsidRDefault="002D1386" w:rsidP="000F6348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0E0C47">
              <w:rPr>
                <w:rFonts w:ascii="Calibri" w:eastAsia="Calibri" w:hAnsi="Calibri" w:cs="Arial"/>
                <w:b/>
                <w:bCs/>
                <w:i/>
                <w:iCs/>
                <w:color w:val="000000" w:themeColor="text1"/>
                <w:kern w:val="24"/>
                <w:lang w:eastAsia="en-GB"/>
              </w:rPr>
              <w:t>Topic Theme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0E0C47" w:rsidRDefault="00C63714" w:rsidP="000F6348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Ourselves and Our Senses.</w:t>
            </w:r>
            <w:r w:rsidR="002D1386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025F8B" w:rsidRPr="000E0C47" w:rsidRDefault="00C6371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Toys and Bears.</w:t>
            </w:r>
          </w:p>
          <w:p w:rsidR="002D1386" w:rsidRPr="000E0C47" w:rsidRDefault="002D1386" w:rsidP="000F6348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0E0C47" w:rsidRDefault="00C63714" w:rsidP="000F6348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Traditional stories and Fairy Tales</w:t>
            </w:r>
            <w:r w:rsidR="002D1386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63714" w:rsidRPr="000E0C47" w:rsidRDefault="00C6371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Spring and Weather.</w:t>
            </w:r>
          </w:p>
          <w:p w:rsidR="00C63714" w:rsidRPr="000E0C47" w:rsidRDefault="00C6371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Aliens</w:t>
            </w:r>
          </w:p>
          <w:p w:rsidR="002D1386" w:rsidRPr="000E0C47" w:rsidRDefault="00C63714" w:rsidP="000F6348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Transport and Journeys</w:t>
            </w:r>
            <w:r w:rsidR="002D1386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0E0C47" w:rsidRDefault="00C63714" w:rsidP="000F6348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Growth and Change</w:t>
            </w:r>
            <w:r w:rsidR="002D1386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0E0C47" w:rsidRDefault="00C63714" w:rsidP="000F6348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Animals</w:t>
            </w:r>
            <w:r w:rsidR="002D1386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</w:tr>
      <w:tr w:rsidR="002D1386" w:rsidRPr="002D1386" w:rsidTr="002D1386">
        <w:trPr>
          <w:trHeight w:val="574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0E0C47" w:rsidRDefault="002D1386" w:rsidP="000F6348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0E0C47">
              <w:rPr>
                <w:rFonts w:ascii="Calibri" w:eastAsia="Calibri" w:hAnsi="Calibri" w:cs="Arial"/>
                <w:b/>
                <w:bCs/>
                <w:i/>
                <w:iCs/>
                <w:color w:val="000000" w:themeColor="text1"/>
                <w:kern w:val="24"/>
                <w:lang w:eastAsia="en-GB"/>
              </w:rPr>
              <w:t>Whole class text</w:t>
            </w:r>
            <w:r w:rsidR="00F14F16" w:rsidRPr="000E0C47">
              <w:rPr>
                <w:rFonts w:ascii="Calibri" w:eastAsia="Calibri" w:hAnsi="Calibri" w:cs="Arial"/>
                <w:b/>
                <w:bCs/>
                <w:i/>
                <w:iCs/>
                <w:color w:val="000000" w:themeColor="text1"/>
                <w:kern w:val="24"/>
                <w:lang w:eastAsia="en-GB"/>
              </w:rPr>
              <w:t>/s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F6EF0" w:rsidRPr="000E0C47" w:rsidRDefault="001F6EF0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Dear Zoo.</w:t>
            </w:r>
          </w:p>
          <w:p w:rsidR="001F6EF0" w:rsidRPr="000E0C47" w:rsidRDefault="001F6EF0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Titch.</w:t>
            </w:r>
          </w:p>
          <w:p w:rsidR="001F6EF0" w:rsidRPr="000E0C47" w:rsidRDefault="001F6EF0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Kipper’s Birthday.</w:t>
            </w:r>
          </w:p>
          <w:p w:rsidR="001F6EF0" w:rsidRPr="000E0C47" w:rsidRDefault="001F6EF0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proofErr w:type="spell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Handa’s</w:t>
            </w:r>
            <w:proofErr w:type="spellEnd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 Surprise.</w:t>
            </w:r>
          </w:p>
          <w:p w:rsidR="001F6EF0" w:rsidRPr="000E0C47" w:rsidRDefault="001F6EF0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Ten in a Bed.</w:t>
            </w:r>
          </w:p>
          <w:p w:rsidR="002D1386" w:rsidRPr="000E0C47" w:rsidRDefault="001F6EF0" w:rsidP="000F6348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Owl Babies.</w:t>
            </w:r>
            <w:r w:rsidR="002D1386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F6EF0" w:rsidRPr="000E0C47" w:rsidRDefault="001F6EF0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Meg and </w:t>
            </w:r>
            <w:proofErr w:type="spell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Mog</w:t>
            </w:r>
            <w:proofErr w:type="spellEnd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.</w:t>
            </w:r>
          </w:p>
          <w:p w:rsidR="001F6EF0" w:rsidRPr="000E0C47" w:rsidRDefault="001F6EF0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Kipper’s Toy Box.</w:t>
            </w:r>
          </w:p>
          <w:p w:rsidR="001F6EF0" w:rsidRPr="000E0C47" w:rsidRDefault="001F6EF0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Going on a Bear Hunt.</w:t>
            </w:r>
          </w:p>
          <w:p w:rsidR="001F6EF0" w:rsidRPr="000E0C47" w:rsidRDefault="001F6EF0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Goldilocks and the Three Bears.</w:t>
            </w:r>
          </w:p>
          <w:p w:rsidR="001F6EF0" w:rsidRPr="000E0C47" w:rsidRDefault="001F6EF0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Peace at Last.</w:t>
            </w:r>
          </w:p>
          <w:p w:rsidR="001F6EF0" w:rsidRPr="000E0C47" w:rsidRDefault="001F6EF0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This is the Bear.</w:t>
            </w:r>
          </w:p>
          <w:p w:rsidR="002D1386" w:rsidRPr="000E0C47" w:rsidRDefault="002D1386" w:rsidP="000F6348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F6EF0" w:rsidRPr="000E0C47" w:rsidRDefault="001F6EF0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The Runaway </w:t>
            </w:r>
            <w:proofErr w:type="spell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Chapati</w:t>
            </w:r>
            <w:proofErr w:type="spellEnd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.</w:t>
            </w:r>
          </w:p>
          <w:p w:rsidR="001F6EF0" w:rsidRPr="000E0C47" w:rsidRDefault="001F6EF0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The Three Billy Goats Gruff.</w:t>
            </w:r>
          </w:p>
          <w:p w:rsidR="001F6EF0" w:rsidRPr="000E0C47" w:rsidRDefault="001F6EF0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The Little Red Hen.</w:t>
            </w:r>
          </w:p>
          <w:p w:rsidR="001F6EF0" w:rsidRPr="000E0C47" w:rsidRDefault="001F6EF0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The Gingerbread Man.</w:t>
            </w:r>
          </w:p>
          <w:p w:rsidR="001F6EF0" w:rsidRPr="000E0C47" w:rsidRDefault="001F6EF0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Little Red Riding Hood.</w:t>
            </w:r>
          </w:p>
          <w:p w:rsidR="001F6EF0" w:rsidRPr="000E0C47" w:rsidRDefault="001F6EF0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Cinderella.</w:t>
            </w:r>
          </w:p>
          <w:p w:rsidR="002D1386" w:rsidRPr="000E0C47" w:rsidRDefault="002D1386" w:rsidP="000F6348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0E0C47" w:rsidRDefault="001F6EF0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The </w:t>
            </w:r>
            <w:proofErr w:type="spell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Jigaree</w:t>
            </w:r>
            <w:proofErr w:type="spellEnd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.</w:t>
            </w:r>
          </w:p>
          <w:p w:rsidR="001F6EF0" w:rsidRPr="000E0C47" w:rsidRDefault="001F6EF0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The Train Ride.</w:t>
            </w:r>
          </w:p>
          <w:p w:rsidR="001F6EF0" w:rsidRPr="000E0C47" w:rsidRDefault="001F6EF0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Rosie’s Walk.</w:t>
            </w:r>
          </w:p>
          <w:p w:rsidR="001F6EF0" w:rsidRPr="000E0C47" w:rsidRDefault="001F6EF0" w:rsidP="000F6348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Whatever Next. 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C1E94" w:rsidRPr="000E0C47" w:rsidRDefault="002C1E9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Jasper’s Beanstalk.</w:t>
            </w:r>
          </w:p>
          <w:p w:rsidR="002C1E94" w:rsidRPr="000E0C47" w:rsidRDefault="002C1E9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Jack and the Beanstalk.</w:t>
            </w:r>
          </w:p>
          <w:p w:rsidR="002C1E94" w:rsidRPr="000E0C47" w:rsidRDefault="002C1E9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The Enormous Turnip.</w:t>
            </w:r>
          </w:p>
          <w:p w:rsidR="002D1386" w:rsidRPr="000E0C47" w:rsidRDefault="002D1386" w:rsidP="000F6348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B6FE3" w:rsidRPr="000E0C47" w:rsidRDefault="009B6FE3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The Very Hungry Caterpillar. </w:t>
            </w:r>
          </w:p>
          <w:p w:rsidR="002D1386" w:rsidRPr="000E0C47" w:rsidRDefault="002C1E9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This and That.</w:t>
            </w:r>
          </w:p>
          <w:p w:rsidR="002C1E94" w:rsidRPr="000E0C47" w:rsidRDefault="002C1E9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Floppy and the Bone.</w:t>
            </w:r>
          </w:p>
          <w:p w:rsidR="002C1E94" w:rsidRPr="000E0C47" w:rsidRDefault="002C1E94" w:rsidP="000F6348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We’re Roaming in the Rainforest.</w:t>
            </w:r>
          </w:p>
        </w:tc>
      </w:tr>
      <w:tr w:rsidR="00C63714" w:rsidRPr="002D1386" w:rsidTr="002D1386">
        <w:trPr>
          <w:trHeight w:val="574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63714" w:rsidRPr="000E0C47" w:rsidRDefault="00C63714" w:rsidP="000F6348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i/>
                <w:iCs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Arial"/>
                <w:b/>
                <w:bCs/>
                <w:i/>
                <w:iCs/>
                <w:color w:val="000000" w:themeColor="text1"/>
                <w:kern w:val="24"/>
                <w:lang w:eastAsia="en-GB"/>
              </w:rPr>
              <w:t>Festivals/Celebrations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63714" w:rsidRPr="000E0C47" w:rsidRDefault="00C6371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63714" w:rsidRPr="000E0C47" w:rsidRDefault="00C6371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Halloween</w:t>
            </w:r>
          </w:p>
          <w:p w:rsidR="00C63714" w:rsidRPr="000E0C47" w:rsidRDefault="00C6371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Bonfire Night</w:t>
            </w:r>
          </w:p>
          <w:p w:rsidR="00C63714" w:rsidRPr="000E0C47" w:rsidRDefault="00C6371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Diwali</w:t>
            </w:r>
          </w:p>
          <w:p w:rsidR="00C63714" w:rsidRPr="000E0C47" w:rsidRDefault="00C6371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Christmas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63714" w:rsidRPr="000E0C47" w:rsidRDefault="00C6371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Chinese New Year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1007E1" w:rsidRPr="000E0C47" w:rsidRDefault="001007E1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Mother’s day</w:t>
            </w:r>
          </w:p>
          <w:p w:rsidR="00C63714" w:rsidRPr="000E0C47" w:rsidRDefault="00C6371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Easter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63714" w:rsidRPr="000E0C47" w:rsidRDefault="00C6371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C63714" w:rsidRPr="000E0C47" w:rsidRDefault="00C6371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Eid</w:t>
            </w:r>
          </w:p>
        </w:tc>
      </w:tr>
      <w:tr w:rsidR="002D1386" w:rsidRPr="002D1386" w:rsidTr="002D1386">
        <w:trPr>
          <w:trHeight w:val="592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0E0C47" w:rsidRDefault="002D1386" w:rsidP="000F6348">
            <w:pPr>
              <w:spacing w:after="0" w:line="276" w:lineRule="auto"/>
              <w:rPr>
                <w:rFonts w:ascii="Calibri" w:eastAsia="Calibri" w:hAnsi="Calibri" w:cs="Arial"/>
                <w:b/>
                <w:bCs/>
                <w:color w:val="215868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Arial"/>
                <w:b/>
                <w:bCs/>
                <w:color w:val="215868"/>
                <w:kern w:val="24"/>
                <w:lang w:eastAsia="en-GB"/>
              </w:rPr>
              <w:lastRenderedPageBreak/>
              <w:t xml:space="preserve">Curriculum Enhancement </w:t>
            </w:r>
          </w:p>
          <w:p w:rsidR="00C63714" w:rsidRPr="000E0C47" w:rsidRDefault="00C63714" w:rsidP="000F6348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0E0C47">
              <w:rPr>
                <w:rFonts w:ascii="Calibri" w:eastAsia="Calibri" w:hAnsi="Calibri" w:cs="Arial"/>
                <w:b/>
                <w:bCs/>
                <w:color w:val="215868"/>
                <w:kern w:val="24"/>
                <w:lang w:eastAsia="en-GB"/>
              </w:rPr>
              <w:t>(Events, Visits, Visitors.)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0E0C47" w:rsidRDefault="002D1386" w:rsidP="000F6348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="002C1E94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Enterprise d</w:t>
            </w:r>
            <w:r w:rsidR="00C63714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ay.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0E0C47" w:rsidRDefault="00C6371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Walk in the local environment – signs of autumn.</w:t>
            </w:r>
            <w:r w:rsidR="002D1386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  <w:p w:rsidR="001F6EF0" w:rsidRPr="000E0C47" w:rsidRDefault="001F6EF0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Fireworks.</w:t>
            </w:r>
          </w:p>
          <w:p w:rsidR="001F6EF0" w:rsidRPr="000E0C47" w:rsidRDefault="002C1E9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Nativity p</w:t>
            </w:r>
            <w:r w:rsidR="001F6EF0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erformance.</w:t>
            </w:r>
          </w:p>
          <w:p w:rsidR="001F6EF0" w:rsidRPr="000E0C47" w:rsidRDefault="001F6EF0" w:rsidP="000F6348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Christmas party.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63714" w:rsidRPr="000E0C47" w:rsidRDefault="00C6371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Visit to </w:t>
            </w:r>
            <w:proofErr w:type="spell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Morrisons</w:t>
            </w:r>
            <w:proofErr w:type="spellEnd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.</w:t>
            </w:r>
          </w:p>
          <w:p w:rsidR="002D1386" w:rsidRPr="000E0C47" w:rsidRDefault="00C63714" w:rsidP="000F6348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Cinderella Ball</w:t>
            </w:r>
            <w:r w:rsidR="002D1386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0E0C47" w:rsidRDefault="00C63714" w:rsidP="000F6348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World Book Day.</w:t>
            </w:r>
            <w:r w:rsidR="002D1386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F6EF0" w:rsidRPr="000E0C47" w:rsidRDefault="00C6371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Spring walk</w:t>
            </w:r>
            <w:r w:rsidR="001F6EF0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.</w:t>
            </w:r>
          </w:p>
          <w:p w:rsidR="002D1386" w:rsidRPr="000E0C47" w:rsidRDefault="001F6EF0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Hatching chicks.</w:t>
            </w:r>
          </w:p>
          <w:p w:rsidR="001F6EF0" w:rsidRPr="000E0C47" w:rsidRDefault="001F6EF0" w:rsidP="000F6348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B6FE3" w:rsidRPr="000E0C47" w:rsidRDefault="009B6FE3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Caterpillars.</w:t>
            </w:r>
          </w:p>
          <w:p w:rsidR="001F6EF0" w:rsidRPr="000E0C47" w:rsidRDefault="001F6EF0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Pets</w:t>
            </w:r>
          </w:p>
          <w:p w:rsidR="002D1386" w:rsidRPr="000E0C47" w:rsidRDefault="001F6EF0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Visit to Temple </w:t>
            </w:r>
            <w:proofErr w:type="spell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Newsam</w:t>
            </w:r>
            <w:proofErr w:type="spellEnd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 Farm.</w:t>
            </w:r>
          </w:p>
          <w:p w:rsidR="001F6EF0" w:rsidRPr="000E0C47" w:rsidRDefault="002C1E9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Sports d</w:t>
            </w:r>
            <w:r w:rsidR="001F6EF0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ay.</w:t>
            </w:r>
          </w:p>
          <w:p w:rsidR="001F6EF0" w:rsidRPr="000E0C47" w:rsidRDefault="002C1E94" w:rsidP="000F6348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Transition d</w:t>
            </w:r>
            <w:r w:rsidR="001F6EF0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ays.</w:t>
            </w:r>
          </w:p>
        </w:tc>
      </w:tr>
      <w:tr w:rsidR="002D1386" w:rsidRPr="002D1386" w:rsidTr="00F14F16">
        <w:trPr>
          <w:trHeight w:val="279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2D1386" w:rsidRPr="000E0C47" w:rsidRDefault="00F14F16" w:rsidP="000F6348">
            <w:pPr>
              <w:spacing w:after="0" w:line="276" w:lineRule="auto"/>
              <w:rPr>
                <w:rFonts w:eastAsia="Times New Roman" w:cs="Arial"/>
                <w:lang w:eastAsia="en-GB"/>
              </w:rPr>
            </w:pPr>
            <w:r w:rsidRPr="000E0C47">
              <w:rPr>
                <w:rFonts w:eastAsia="Times New Roman" w:cs="Arial"/>
                <w:lang w:eastAsia="en-GB"/>
              </w:rPr>
              <w:t>Personal, Social &amp; Emotional Development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0E0C47" w:rsidRDefault="002D1386" w:rsidP="000F6348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="002C1E94" w:rsidRPr="000E0C47">
              <w:rPr>
                <w:rFonts w:ascii="Calibri" w:eastAsia="Calibri" w:hAnsi="Calibri" w:cs="Times New Roman"/>
                <w:b/>
                <w:color w:val="000000" w:themeColor="text1"/>
                <w:kern w:val="24"/>
                <w:lang w:eastAsia="en-GB"/>
              </w:rPr>
              <w:t xml:space="preserve">Myself and my Relationships 1. </w:t>
            </w:r>
          </w:p>
          <w:p w:rsidR="002C1E94" w:rsidRPr="000E0C47" w:rsidRDefault="002C1E94" w:rsidP="000F6348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Beginning and belonging.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C1E94" w:rsidRPr="000E0C47" w:rsidRDefault="002C1E94" w:rsidP="000F6348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b/>
                <w:color w:val="000000" w:themeColor="text1"/>
                <w:kern w:val="24"/>
                <w:lang w:eastAsia="en-GB"/>
              </w:rPr>
              <w:t>Myself and my Relationships 2.</w:t>
            </w:r>
          </w:p>
          <w:p w:rsidR="002D1386" w:rsidRPr="000E0C47" w:rsidRDefault="002C1E94" w:rsidP="000F6348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My family and friends, including bullying.</w:t>
            </w:r>
            <w:r w:rsidR="002D1386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C1E94" w:rsidRPr="000E0C47" w:rsidRDefault="002C1E94" w:rsidP="000F6348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b/>
                <w:color w:val="000000" w:themeColor="text1"/>
                <w:kern w:val="24"/>
                <w:lang w:eastAsia="en-GB"/>
              </w:rPr>
              <w:t>Healthy and Safer Lifestyles 2.</w:t>
            </w:r>
          </w:p>
          <w:p w:rsidR="002D1386" w:rsidRPr="000E0C47" w:rsidRDefault="002C1E94" w:rsidP="000F6348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Keeping safe.</w:t>
            </w:r>
            <w:r w:rsidR="002D1386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0E0C47" w:rsidRDefault="002C1E94" w:rsidP="000F6348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b/>
                <w:color w:val="000000" w:themeColor="text1"/>
                <w:kern w:val="24"/>
                <w:lang w:eastAsia="en-GB"/>
              </w:rPr>
              <w:t>Healthy and Safer Lifestyles 3.</w:t>
            </w:r>
          </w:p>
          <w:p w:rsidR="002C1E94" w:rsidRPr="000E0C47" w:rsidRDefault="002C1E94" w:rsidP="000F6348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Healthy lifestyles.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C1E94" w:rsidRPr="000E0C47" w:rsidRDefault="002C1E94" w:rsidP="000F6348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b/>
                <w:color w:val="000000" w:themeColor="text1"/>
                <w:kern w:val="24"/>
                <w:lang w:eastAsia="en-GB"/>
              </w:rPr>
              <w:t>Healthy and safer Lifestyles 1.</w:t>
            </w:r>
          </w:p>
          <w:p w:rsidR="002D1386" w:rsidRPr="000E0C47" w:rsidRDefault="002C1E94" w:rsidP="000F6348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My body and growing up.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0E0C47" w:rsidRDefault="002C1E94" w:rsidP="000F6348">
            <w:pPr>
              <w:spacing w:after="0" w:line="276" w:lineRule="auto"/>
              <w:rPr>
                <w:rFonts w:ascii="Calibri" w:eastAsia="Calibri" w:hAnsi="Calibri" w:cs="Times New Roman"/>
                <w:b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b/>
                <w:color w:val="000000" w:themeColor="text1"/>
                <w:kern w:val="24"/>
                <w:lang w:eastAsia="en-GB"/>
              </w:rPr>
              <w:t>Citizenship 2.</w:t>
            </w:r>
          </w:p>
          <w:p w:rsidR="002C1E94" w:rsidRPr="000E0C47" w:rsidRDefault="002C1E9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Me and my world.</w:t>
            </w:r>
          </w:p>
        </w:tc>
      </w:tr>
      <w:tr w:rsidR="002D1386" w:rsidRPr="002D1386" w:rsidTr="00F14F16">
        <w:trPr>
          <w:trHeight w:val="295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2D1386" w:rsidRPr="000E0C47" w:rsidRDefault="00F14F16" w:rsidP="000F6348">
            <w:pPr>
              <w:spacing w:after="0" w:line="276" w:lineRule="auto"/>
              <w:rPr>
                <w:rFonts w:eastAsia="Times New Roman" w:cs="Arial"/>
                <w:lang w:eastAsia="en-GB"/>
              </w:rPr>
            </w:pPr>
            <w:r w:rsidRPr="000E0C47">
              <w:rPr>
                <w:rFonts w:eastAsia="Times New Roman" w:cs="Arial"/>
                <w:lang w:eastAsia="en-GB"/>
              </w:rPr>
              <w:t>Communication &amp; Language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0E0C47" w:rsidRDefault="005569AF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Listening and sound games.</w:t>
            </w:r>
          </w:p>
          <w:p w:rsidR="005569AF" w:rsidRPr="000E0C47" w:rsidRDefault="005569AF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Listening to and joining in with stories and rhymes. </w:t>
            </w:r>
          </w:p>
          <w:p w:rsidR="00A14FA4" w:rsidRPr="000E0C47" w:rsidRDefault="005569AF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Retell/recall of stories.</w:t>
            </w:r>
          </w:p>
          <w:p w:rsidR="00A14FA4" w:rsidRPr="000E0C47" w:rsidRDefault="00A14FA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Responding to instructions.</w:t>
            </w:r>
          </w:p>
          <w:p w:rsidR="005569AF" w:rsidRPr="000E0C47" w:rsidRDefault="00A14FA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Talking about things which are important to them.</w:t>
            </w:r>
            <w:r w:rsidR="005569AF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A14FA4" w:rsidRPr="000E0C47" w:rsidRDefault="00A14FA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Listening to and joining in with stories and rhymes. </w:t>
            </w:r>
          </w:p>
          <w:p w:rsidR="00A14FA4" w:rsidRPr="000E0C47" w:rsidRDefault="00A14FA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Retell/recall of stories. </w:t>
            </w:r>
          </w:p>
          <w:p w:rsidR="00A14FA4" w:rsidRPr="000E0C47" w:rsidRDefault="00A14FA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Beginning to understand ‘how’ and ‘why’ questions.</w:t>
            </w:r>
          </w:p>
          <w:p w:rsidR="00A14FA4" w:rsidRPr="000E0C47" w:rsidRDefault="00A14FA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Extending vocabulary. </w:t>
            </w:r>
          </w:p>
          <w:p w:rsidR="002D1386" w:rsidRPr="000E0C47" w:rsidRDefault="00A14FA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Talk</w:t>
            </w:r>
            <w:r w:rsidR="00077E90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ing</w:t>
            </w: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 about stories and own experiences.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FE5DCC" w:rsidRPr="000E0C47" w:rsidRDefault="00FE5DCC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Listening to and joining in with stories and rhymes. </w:t>
            </w:r>
          </w:p>
          <w:p w:rsidR="00FE5DCC" w:rsidRPr="000E0C47" w:rsidRDefault="00FE5DCC" w:rsidP="000F6348">
            <w:pPr>
              <w:spacing w:after="0" w:line="276" w:lineRule="auto"/>
              <w:rPr>
                <w:rFonts w:eastAsia="Times New Roman" w:cstheme="minorHAnsi"/>
                <w:lang w:eastAsia="en-GB"/>
              </w:rPr>
            </w:pPr>
            <w:r w:rsidRPr="000E0C47">
              <w:rPr>
                <w:rFonts w:eastAsia="Times New Roman" w:cstheme="minorHAnsi"/>
                <w:lang w:eastAsia="en-GB"/>
              </w:rPr>
              <w:t xml:space="preserve">Talking about stories. </w:t>
            </w:r>
          </w:p>
          <w:p w:rsidR="002D1386" w:rsidRPr="000E0C47" w:rsidRDefault="00FE5DCC" w:rsidP="000F6348">
            <w:pPr>
              <w:spacing w:after="0" w:line="276" w:lineRule="auto"/>
              <w:rPr>
                <w:rFonts w:eastAsia="Times New Roman" w:cstheme="minorHAnsi"/>
                <w:lang w:eastAsia="en-GB"/>
              </w:rPr>
            </w:pPr>
            <w:r w:rsidRPr="000E0C47">
              <w:rPr>
                <w:rFonts w:eastAsia="Times New Roman" w:cstheme="minorHAnsi"/>
                <w:lang w:eastAsia="en-GB"/>
              </w:rPr>
              <w:t xml:space="preserve">Asking and answering questions relating to familiar stories. </w:t>
            </w:r>
          </w:p>
          <w:p w:rsidR="00FE5DCC" w:rsidRPr="000E0C47" w:rsidRDefault="00FE5DCC" w:rsidP="000F6348">
            <w:pPr>
              <w:spacing w:after="0" w:line="276" w:lineRule="auto"/>
              <w:rPr>
                <w:rFonts w:eastAsia="Times New Roman" w:cstheme="minorHAnsi"/>
                <w:lang w:eastAsia="en-GB"/>
              </w:rPr>
            </w:pPr>
            <w:r w:rsidRPr="000E0C47">
              <w:rPr>
                <w:rFonts w:eastAsia="Times New Roman" w:cstheme="minorHAnsi"/>
                <w:lang w:eastAsia="en-GB"/>
              </w:rPr>
              <w:t>Extending vocabulary.</w:t>
            </w:r>
          </w:p>
          <w:p w:rsidR="00FE5DCC" w:rsidRPr="000E0C47" w:rsidRDefault="00FE5DCC" w:rsidP="000F6348">
            <w:pPr>
              <w:spacing w:after="0" w:line="276" w:lineRule="auto"/>
              <w:rPr>
                <w:rFonts w:eastAsia="Times New Roman" w:cstheme="minorHAnsi"/>
                <w:lang w:eastAsia="en-GB"/>
              </w:rPr>
            </w:pPr>
            <w:r w:rsidRPr="000E0C47">
              <w:rPr>
                <w:rFonts w:eastAsia="Times New Roman" w:cstheme="minorHAnsi"/>
                <w:lang w:eastAsia="en-GB"/>
              </w:rPr>
              <w:t xml:space="preserve">Using language in imaginative play. </w:t>
            </w:r>
          </w:p>
          <w:p w:rsidR="00FE5DCC" w:rsidRPr="000E0C47" w:rsidRDefault="00FE5DCC" w:rsidP="000F6348">
            <w:pPr>
              <w:spacing w:after="0" w:line="276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FE5DCC" w:rsidRPr="000E0C47" w:rsidRDefault="00FE5DCC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lastRenderedPageBreak/>
              <w:t xml:space="preserve">Listening to and joining in with stories and rhymes. </w:t>
            </w:r>
          </w:p>
          <w:p w:rsidR="00FE5DCC" w:rsidRPr="000E0C47" w:rsidRDefault="00FE5DCC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Talking about stories. </w:t>
            </w:r>
          </w:p>
          <w:p w:rsidR="00FE5DCC" w:rsidRPr="000E0C47" w:rsidRDefault="00FE5DCC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Asking and answering questions relating to stories.</w:t>
            </w:r>
          </w:p>
          <w:p w:rsidR="00FE5DCC" w:rsidRPr="000E0C47" w:rsidRDefault="00FE5DCC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Extending vocabulary.</w:t>
            </w:r>
          </w:p>
          <w:p w:rsidR="00FE5DCC" w:rsidRPr="000E0C47" w:rsidRDefault="00FE5DCC" w:rsidP="000F6348">
            <w:pPr>
              <w:spacing w:after="0" w:line="276" w:lineRule="auto"/>
              <w:rPr>
                <w:rFonts w:eastAsia="Times New Roman" w:cstheme="minorHAnsi"/>
                <w:lang w:eastAsia="en-GB"/>
              </w:rPr>
            </w:pPr>
            <w:r w:rsidRPr="000E0C47">
              <w:rPr>
                <w:rFonts w:eastAsia="Times New Roman" w:cstheme="minorHAnsi"/>
                <w:lang w:eastAsia="en-GB"/>
              </w:rPr>
              <w:t xml:space="preserve">Using language in </w:t>
            </w:r>
            <w:r w:rsidRPr="000E0C47">
              <w:rPr>
                <w:rFonts w:eastAsia="Times New Roman" w:cstheme="minorHAnsi"/>
                <w:lang w:eastAsia="en-GB"/>
              </w:rPr>
              <w:lastRenderedPageBreak/>
              <w:t xml:space="preserve">imaginative play. </w:t>
            </w:r>
          </w:p>
          <w:p w:rsidR="00FE5DCC" w:rsidRPr="000E0C47" w:rsidRDefault="00FE5DCC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</w:p>
          <w:p w:rsidR="002D1386" w:rsidRPr="000E0C47" w:rsidRDefault="002D1386" w:rsidP="000F6348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025F8B" w:rsidRPr="000E0C47" w:rsidRDefault="00FE5DCC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lastRenderedPageBreak/>
              <w:t xml:space="preserve">Listening to and joining in with stories and rhymes. </w:t>
            </w:r>
            <w:r w:rsidR="00025F8B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 Talking about stories. </w:t>
            </w:r>
          </w:p>
          <w:p w:rsidR="00025F8B" w:rsidRPr="000E0C47" w:rsidRDefault="00025F8B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Answering ‘how’ and ‘why’ questions.</w:t>
            </w:r>
          </w:p>
          <w:p w:rsidR="00025F8B" w:rsidRPr="000E0C47" w:rsidRDefault="00025F8B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Extending vocabulary.</w:t>
            </w:r>
          </w:p>
          <w:p w:rsidR="00025F8B" w:rsidRPr="000E0C47" w:rsidRDefault="00025F8B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Developing narratives and explanations. </w:t>
            </w:r>
          </w:p>
          <w:p w:rsidR="002D1386" w:rsidRPr="000E0C47" w:rsidRDefault="002D1386" w:rsidP="000F6348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025F8B" w:rsidRPr="000E0C47" w:rsidRDefault="00025F8B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Listening to and joining in with stories and rhymes.  Talking about stories. </w:t>
            </w:r>
          </w:p>
          <w:p w:rsidR="00025F8B" w:rsidRPr="000E0C47" w:rsidRDefault="00025F8B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Answering ‘how’ and ‘why’ questions.</w:t>
            </w:r>
          </w:p>
          <w:p w:rsidR="00025F8B" w:rsidRPr="000E0C47" w:rsidRDefault="00025F8B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Extending vocabulary.</w:t>
            </w:r>
          </w:p>
          <w:p w:rsidR="00025F8B" w:rsidRPr="000E0C47" w:rsidRDefault="00025F8B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Developing narratives and explanations. </w:t>
            </w:r>
          </w:p>
          <w:p w:rsidR="002D1386" w:rsidRPr="000E0C47" w:rsidRDefault="00025F8B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Developing confidence in speaking in a range of contexts, showing awareness of listeners’ needs.</w:t>
            </w:r>
          </w:p>
        </w:tc>
      </w:tr>
      <w:tr w:rsidR="002D1386" w:rsidRPr="002D1386" w:rsidTr="00F14F16">
        <w:trPr>
          <w:trHeight w:val="279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2D1386" w:rsidRPr="000E0C47" w:rsidRDefault="00F14F16" w:rsidP="000F6348">
            <w:pPr>
              <w:spacing w:after="0" w:line="276" w:lineRule="auto"/>
              <w:rPr>
                <w:rFonts w:eastAsia="Times New Roman" w:cs="Arial"/>
                <w:lang w:eastAsia="en-GB"/>
              </w:rPr>
            </w:pPr>
            <w:r w:rsidRPr="000E0C47">
              <w:rPr>
                <w:rFonts w:eastAsia="Times New Roman" w:cs="Arial"/>
                <w:lang w:eastAsia="en-GB"/>
              </w:rPr>
              <w:t>Physical Development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C5602" w:rsidRPr="000E0C47" w:rsidRDefault="009C5602" w:rsidP="000F634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Action rhymes and games.</w:t>
            </w:r>
          </w:p>
          <w:p w:rsidR="009C5602" w:rsidRPr="000E0C47" w:rsidRDefault="001B404C" w:rsidP="000F634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Moving rhythmically to music.</w:t>
            </w:r>
          </w:p>
          <w:p w:rsidR="009C5602" w:rsidRPr="000E0C47" w:rsidRDefault="009C5602" w:rsidP="000F634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Activities to deve</w:t>
            </w:r>
            <w:r w:rsidR="001B404C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lop different ways of moving,</w:t>
            </w: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 control and coordination. </w:t>
            </w:r>
          </w:p>
          <w:p w:rsidR="009C5602" w:rsidRPr="000E0C47" w:rsidRDefault="009C5602" w:rsidP="000F634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Dough Disco.</w:t>
            </w:r>
          </w:p>
          <w:p w:rsidR="00F14F16" w:rsidRPr="000E0C47" w:rsidRDefault="009C5602" w:rsidP="000F634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Developing</w:t>
            </w:r>
            <w:r w:rsidR="00852853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 an</w:t>
            </w: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 effective pencil grip and pencil control.</w:t>
            </w:r>
          </w:p>
          <w:p w:rsidR="001B404C" w:rsidRPr="000E0C47" w:rsidRDefault="00025F8B" w:rsidP="000F634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Developing independence in looking after personal needs such as dressing and toileting.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63447" w:rsidRPr="000E0C47" w:rsidRDefault="00863447" w:rsidP="000F634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Exploring different </w:t>
            </w:r>
            <w:r w:rsidR="00077E90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ways of travelling and balancing.</w:t>
            </w:r>
          </w:p>
          <w:p w:rsidR="00863447" w:rsidRPr="000E0C47" w:rsidRDefault="00863447" w:rsidP="000F634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Holding a pencil effectively and forming recognisable letters.</w:t>
            </w:r>
          </w:p>
          <w:p w:rsidR="00863447" w:rsidRPr="000E0C47" w:rsidRDefault="00863447" w:rsidP="000F634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Developing use of simple tools and construction materials.</w:t>
            </w:r>
          </w:p>
          <w:p w:rsidR="00025F8B" w:rsidRPr="000E0C47" w:rsidRDefault="00025F8B" w:rsidP="000F634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Developing independence in looking after personal needs such as dressing and toileting.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0F6348" w:rsidRPr="000E0C47" w:rsidRDefault="00077E90" w:rsidP="000F6348">
            <w:pPr>
              <w:spacing w:after="0" w:line="240" w:lineRule="auto"/>
              <w:rPr>
                <w:rFonts w:cstheme="minorHAnsi"/>
              </w:rPr>
            </w:pPr>
            <w:r w:rsidRPr="000E0C47">
              <w:rPr>
                <w:rFonts w:cstheme="minorHAnsi"/>
              </w:rPr>
              <w:t xml:space="preserve">Travelling around, under, over and through balancing and climbing equipment.     </w:t>
            </w:r>
          </w:p>
          <w:p w:rsidR="00077E90" w:rsidRPr="000E0C47" w:rsidRDefault="00077E90" w:rsidP="000F6348">
            <w:pPr>
              <w:spacing w:after="0" w:line="240" w:lineRule="auto"/>
              <w:rPr>
                <w:rFonts w:cstheme="minorHAnsi"/>
              </w:rPr>
            </w:pPr>
            <w:r w:rsidRPr="000E0C47">
              <w:rPr>
                <w:rFonts w:cstheme="minorHAnsi"/>
              </w:rPr>
              <w:t xml:space="preserve">Holding a pencil effectively and using it to form recognisable letters. </w:t>
            </w:r>
          </w:p>
          <w:p w:rsidR="002D1386" w:rsidRPr="000E0C47" w:rsidRDefault="00077E90" w:rsidP="000F634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cstheme="minorHAnsi"/>
              </w:rPr>
              <w:t>Developing use of simple tools and construction materials.</w:t>
            </w:r>
            <w:r w:rsidR="002D1386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  <w:p w:rsidR="00025F8B" w:rsidRPr="000E0C47" w:rsidRDefault="00025F8B" w:rsidP="000F6348">
            <w:pPr>
              <w:spacing w:after="0" w:line="240" w:lineRule="auto"/>
              <w:rPr>
                <w:rFonts w:cstheme="minorHAnsi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Finding out how to keep themselves healthy and safe.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025F8B" w:rsidRPr="000E0C47" w:rsidRDefault="00412B32" w:rsidP="000F6348">
            <w:pPr>
              <w:spacing w:after="0" w:line="240" w:lineRule="auto"/>
              <w:rPr>
                <w:rFonts w:cstheme="minorHAnsi"/>
              </w:rPr>
            </w:pPr>
            <w:r w:rsidRPr="000E0C47">
              <w:rPr>
                <w:rFonts w:cstheme="minorHAnsi"/>
              </w:rPr>
              <w:t xml:space="preserve">Travelling around, under, over and through balancing and climbing equipment. </w:t>
            </w:r>
          </w:p>
          <w:p w:rsidR="00412B32" w:rsidRPr="000E0C47" w:rsidRDefault="00025F8B" w:rsidP="000F6348">
            <w:pPr>
              <w:spacing w:after="0" w:line="240" w:lineRule="auto"/>
              <w:rPr>
                <w:rFonts w:cstheme="minorHAnsi"/>
              </w:rPr>
            </w:pPr>
            <w:r w:rsidRPr="000E0C47">
              <w:rPr>
                <w:rFonts w:cstheme="minorHAnsi"/>
              </w:rPr>
              <w:t>Holding a pencil effectively to form recognisable letters.</w:t>
            </w:r>
          </w:p>
          <w:p w:rsidR="00025F8B" w:rsidRPr="000E0C47" w:rsidRDefault="00025F8B" w:rsidP="000F6348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cstheme="minorHAnsi"/>
              </w:rPr>
              <w:t>Developing use of simple tools and construction materials.</w:t>
            </w: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  <w:p w:rsidR="002D1386" w:rsidRPr="000E0C47" w:rsidRDefault="00025F8B" w:rsidP="000F634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Finding out how to keep themselves healthy and safe.</w:t>
            </w:r>
            <w:r w:rsidR="002D1386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0F6348" w:rsidRPr="000E0C47" w:rsidRDefault="00412B32" w:rsidP="000F6348">
            <w:pPr>
              <w:spacing w:after="0" w:line="240" w:lineRule="auto"/>
              <w:rPr>
                <w:rFonts w:cstheme="minorHAnsi"/>
              </w:rPr>
            </w:pPr>
            <w:r w:rsidRPr="000E0C47">
              <w:rPr>
                <w:rFonts w:cstheme="minorHAnsi"/>
              </w:rPr>
              <w:t>Using small equipment such as a beanbag</w:t>
            </w:r>
            <w:r w:rsidR="00BB5913" w:rsidRPr="000E0C47">
              <w:rPr>
                <w:rFonts w:cstheme="minorHAnsi"/>
              </w:rPr>
              <w:t xml:space="preserve">s or balls – developing aiming, throwing and catching skills.        </w:t>
            </w:r>
          </w:p>
          <w:p w:rsidR="000F6348" w:rsidRPr="000E0C47" w:rsidRDefault="000F6348" w:rsidP="000F6348">
            <w:pPr>
              <w:spacing w:after="0" w:line="240" w:lineRule="auto"/>
              <w:rPr>
                <w:rFonts w:cstheme="minorHAnsi"/>
              </w:rPr>
            </w:pPr>
            <w:r w:rsidRPr="000E0C47">
              <w:rPr>
                <w:rFonts w:cstheme="minorHAnsi"/>
              </w:rPr>
              <w:t>Holding a pencil effectively to write – forming letters correctly.</w:t>
            </w:r>
          </w:p>
          <w:p w:rsidR="00412B32" w:rsidRPr="000E0C47" w:rsidRDefault="000F6348" w:rsidP="000F6348">
            <w:pPr>
              <w:spacing w:after="0" w:line="240" w:lineRule="auto"/>
              <w:rPr>
                <w:rFonts w:cstheme="minorHAnsi"/>
              </w:rPr>
            </w:pPr>
            <w:r w:rsidRPr="000E0C47">
              <w:rPr>
                <w:rFonts w:cstheme="minorHAnsi"/>
              </w:rPr>
              <w:t>Developing control and coordination in large and small movements.</w:t>
            </w:r>
            <w:r w:rsidR="00BB5913" w:rsidRPr="000E0C47">
              <w:rPr>
                <w:rFonts w:cstheme="minorHAnsi"/>
              </w:rPr>
              <w:t xml:space="preserve">                                 </w:t>
            </w:r>
          </w:p>
          <w:p w:rsidR="00412B32" w:rsidRPr="000E0C47" w:rsidRDefault="00412B32" w:rsidP="000F6348">
            <w:pPr>
              <w:spacing w:after="0" w:line="240" w:lineRule="auto"/>
              <w:rPr>
                <w:rFonts w:cstheme="minorHAnsi"/>
              </w:rPr>
            </w:pPr>
          </w:p>
          <w:p w:rsidR="002D1386" w:rsidRPr="000E0C47" w:rsidRDefault="002D1386" w:rsidP="000F6348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412B32" w:rsidRPr="000E0C47" w:rsidRDefault="00412B32" w:rsidP="000F6348">
            <w:pPr>
              <w:spacing w:after="0" w:line="240" w:lineRule="auto"/>
              <w:rPr>
                <w:rFonts w:cstheme="minorHAnsi"/>
              </w:rPr>
            </w:pPr>
            <w:r w:rsidRPr="000E0C47">
              <w:rPr>
                <w:rFonts w:cstheme="minorHAnsi"/>
              </w:rPr>
              <w:t>Using small equipment such as a beanbags or balls – developing aiming, throwing and catching skills.</w:t>
            </w:r>
          </w:p>
          <w:p w:rsidR="000F6348" w:rsidRPr="000E0C47" w:rsidRDefault="000F6348" w:rsidP="000F6348">
            <w:pPr>
              <w:spacing w:after="0" w:line="240" w:lineRule="auto"/>
              <w:rPr>
                <w:rFonts w:cstheme="minorHAnsi"/>
              </w:rPr>
            </w:pPr>
            <w:r w:rsidRPr="000E0C47">
              <w:rPr>
                <w:rFonts w:cstheme="minorHAnsi"/>
              </w:rPr>
              <w:t>Holding a pencil effectively to write – forming letters correctly.</w:t>
            </w:r>
          </w:p>
          <w:p w:rsidR="000F6348" w:rsidRPr="000E0C47" w:rsidRDefault="000F6348" w:rsidP="000F6348">
            <w:pPr>
              <w:spacing w:after="0" w:line="240" w:lineRule="auto"/>
              <w:rPr>
                <w:rFonts w:cstheme="minorHAnsi"/>
              </w:rPr>
            </w:pPr>
            <w:r w:rsidRPr="000E0C47">
              <w:rPr>
                <w:rFonts w:cstheme="minorHAnsi"/>
              </w:rPr>
              <w:t xml:space="preserve">Developing control and coordination in large and small movements.                                 </w:t>
            </w:r>
          </w:p>
          <w:p w:rsidR="002D1386" w:rsidRPr="000E0C47" w:rsidRDefault="002D1386" w:rsidP="000F6348">
            <w:p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</w:tr>
      <w:tr w:rsidR="002D1386" w:rsidRPr="002D1386" w:rsidTr="00F14F16">
        <w:trPr>
          <w:trHeight w:val="295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2D1386" w:rsidRPr="000E0C47" w:rsidRDefault="00F14F16" w:rsidP="000F6348">
            <w:pPr>
              <w:spacing w:after="0" w:line="276" w:lineRule="auto"/>
              <w:rPr>
                <w:rFonts w:eastAsia="Times New Roman" w:cs="Arial"/>
                <w:lang w:eastAsia="en-GB"/>
              </w:rPr>
            </w:pPr>
            <w:r w:rsidRPr="000E0C47">
              <w:rPr>
                <w:rFonts w:eastAsia="Times New Roman" w:cs="Arial"/>
                <w:lang w:eastAsia="en-GB"/>
              </w:rPr>
              <w:t>Reading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C5602" w:rsidRPr="000E0C47" w:rsidRDefault="009C5602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proofErr w:type="gram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Phonics :</w:t>
            </w:r>
            <w:proofErr w:type="gramEnd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 Phase 1 games.</w:t>
            </w:r>
          </w:p>
          <w:p w:rsidR="009C5602" w:rsidRPr="000E0C47" w:rsidRDefault="009C5602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Phase 2 – s, a, t, p, </w:t>
            </w:r>
            <w:r w:rsidR="00412B32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I</w:t>
            </w: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, n, m, d.</w:t>
            </w:r>
          </w:p>
          <w:p w:rsidR="00863447" w:rsidRPr="000E0C47" w:rsidRDefault="00863447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lastRenderedPageBreak/>
              <w:t>Oral segmenting and blending.</w:t>
            </w:r>
          </w:p>
          <w:p w:rsidR="009C5602" w:rsidRPr="000E0C47" w:rsidRDefault="009C5602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‘Talk for Write’ </w:t>
            </w:r>
            <w:proofErr w:type="gram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stories  –</w:t>
            </w:r>
            <w:proofErr w:type="gramEnd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 see texts.</w:t>
            </w:r>
          </w:p>
          <w:p w:rsidR="009C5602" w:rsidRPr="000E0C47" w:rsidRDefault="009C5602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Recognising names.</w:t>
            </w:r>
          </w:p>
          <w:p w:rsidR="00F14F16" w:rsidRPr="000E0C47" w:rsidRDefault="002D1386" w:rsidP="000F6348">
            <w:pPr>
              <w:spacing w:after="0" w:line="276" w:lineRule="auto"/>
              <w:ind w:left="360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63447" w:rsidRPr="000E0C47" w:rsidRDefault="00863447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lastRenderedPageBreak/>
              <w:t xml:space="preserve">Phonics: </w:t>
            </w:r>
          </w:p>
          <w:p w:rsidR="00863447" w:rsidRPr="000E0C47" w:rsidRDefault="00863447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Phase 2 – g, o, c</w:t>
            </w:r>
            <w:proofErr w:type="gram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,  k</w:t>
            </w:r>
            <w:proofErr w:type="gramEnd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, </w:t>
            </w:r>
            <w:proofErr w:type="spell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ck</w:t>
            </w:r>
            <w:proofErr w:type="spellEnd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, e, u, r, h, b, f, </w:t>
            </w:r>
            <w:proofErr w:type="spell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ff</w:t>
            </w:r>
            <w:proofErr w:type="spellEnd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, l, </w:t>
            </w:r>
            <w:proofErr w:type="spell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ll</w:t>
            </w:r>
            <w:proofErr w:type="spellEnd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, j</w:t>
            </w:r>
            <w:r w:rsidR="00AA6AB4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.</w:t>
            </w:r>
          </w:p>
          <w:p w:rsidR="00AA6AB4" w:rsidRPr="000E0C47" w:rsidRDefault="00AA6AB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lastRenderedPageBreak/>
              <w:t>Learning to read high frequency words.</w:t>
            </w:r>
          </w:p>
          <w:p w:rsidR="00AA6AB4" w:rsidRPr="000E0C47" w:rsidRDefault="00032366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Blending phonemes to read simple regular words.</w:t>
            </w:r>
          </w:p>
          <w:p w:rsidR="00AA6AB4" w:rsidRPr="000E0C47" w:rsidRDefault="00AA6AB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Read</w:t>
            </w:r>
            <w:r w:rsidR="00A7085E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ing</w:t>
            </w: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 simple captions.</w:t>
            </w:r>
          </w:p>
          <w:p w:rsidR="00AA6AB4" w:rsidRPr="000E0C47" w:rsidRDefault="00AA6AB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‘Talk for write’ stories – see texts.</w:t>
            </w:r>
          </w:p>
          <w:p w:rsidR="002D1386" w:rsidRPr="000E0C47" w:rsidRDefault="00AA6AB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 </w:t>
            </w:r>
            <w:r w:rsidR="002D1386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A7085E" w:rsidRPr="000E0C47" w:rsidRDefault="00A7085E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lastRenderedPageBreak/>
              <w:t>Phonics:</w:t>
            </w:r>
          </w:p>
          <w:p w:rsidR="00A7085E" w:rsidRPr="000E0C47" w:rsidRDefault="00A7085E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Phase 3 </w:t>
            </w:r>
            <w:proofErr w:type="gram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- </w:t>
            </w:r>
            <w:r w:rsidR="002D1386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j</w:t>
            </w:r>
            <w:proofErr w:type="gramEnd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, v, w, </w:t>
            </w:r>
            <w:proofErr w:type="spell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sh</w:t>
            </w:r>
            <w:proofErr w:type="spellEnd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, </w:t>
            </w:r>
            <w:proofErr w:type="spell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ch</w:t>
            </w:r>
            <w:proofErr w:type="spellEnd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, x, y, z, </w:t>
            </w:r>
            <w:proofErr w:type="spell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zz</w:t>
            </w:r>
            <w:proofErr w:type="spellEnd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, </w:t>
            </w:r>
            <w:proofErr w:type="spell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qu</w:t>
            </w:r>
            <w:proofErr w:type="spellEnd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, </w:t>
            </w:r>
            <w:proofErr w:type="spell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th.</w:t>
            </w:r>
            <w:proofErr w:type="spellEnd"/>
          </w:p>
          <w:p w:rsidR="00A7085E" w:rsidRPr="000E0C47" w:rsidRDefault="00A7085E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lastRenderedPageBreak/>
              <w:t>Learning to read high frequency words.</w:t>
            </w:r>
          </w:p>
          <w:p w:rsidR="00A7085E" w:rsidRPr="000E0C47" w:rsidRDefault="00032366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Blending phonemes to read simple regular words.</w:t>
            </w:r>
          </w:p>
          <w:p w:rsidR="00A7085E" w:rsidRPr="000E0C47" w:rsidRDefault="00032366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Reading simple </w:t>
            </w:r>
            <w:r w:rsidR="00A7085E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captions and sentences.</w:t>
            </w:r>
          </w:p>
          <w:p w:rsidR="00A7085E" w:rsidRPr="000E0C47" w:rsidRDefault="00A7085E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‘Talk for write’ stories – see texts.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412B32" w:rsidRPr="000E0C47" w:rsidRDefault="00412B32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lastRenderedPageBreak/>
              <w:t>Phonics:</w:t>
            </w:r>
          </w:p>
          <w:p w:rsidR="00412B32" w:rsidRPr="000E0C47" w:rsidRDefault="00412B32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Phase 3 </w:t>
            </w:r>
            <w:proofErr w:type="gram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- </w:t>
            </w:r>
            <w:r w:rsidR="002D1386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ng</w:t>
            </w:r>
            <w:proofErr w:type="gramEnd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, </w:t>
            </w:r>
            <w:proofErr w:type="spell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nk</w:t>
            </w:r>
            <w:proofErr w:type="spellEnd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, </w:t>
            </w:r>
            <w:proofErr w:type="spell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ai</w:t>
            </w:r>
            <w:proofErr w:type="spellEnd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, </w:t>
            </w:r>
            <w:proofErr w:type="spell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ee</w:t>
            </w:r>
            <w:proofErr w:type="spellEnd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, </w:t>
            </w:r>
            <w:proofErr w:type="spell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igh</w:t>
            </w:r>
            <w:proofErr w:type="spellEnd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, </w:t>
            </w:r>
            <w:proofErr w:type="spell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oa</w:t>
            </w:r>
            <w:proofErr w:type="spellEnd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, </w:t>
            </w:r>
            <w:proofErr w:type="spell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oo</w:t>
            </w:r>
            <w:proofErr w:type="spellEnd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.</w:t>
            </w:r>
          </w:p>
          <w:p w:rsidR="00412B32" w:rsidRPr="000E0C47" w:rsidRDefault="00412B32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lastRenderedPageBreak/>
              <w:t>Learning to read high frequency words.</w:t>
            </w:r>
          </w:p>
          <w:p w:rsidR="00032366" w:rsidRPr="000E0C47" w:rsidRDefault="00032366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Blending phonemes to read simple regular words.</w:t>
            </w:r>
          </w:p>
          <w:p w:rsidR="007A2651" w:rsidRPr="000E0C47" w:rsidRDefault="00032366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Reading simple </w:t>
            </w:r>
            <w:r w:rsidR="007A2651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captions and sentences.</w:t>
            </w:r>
          </w:p>
          <w:p w:rsidR="0049777D" w:rsidRPr="000E0C47" w:rsidRDefault="0049777D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‘Talk for write’ stories – see texts.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0E0C47" w:rsidRDefault="00032366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lastRenderedPageBreak/>
              <w:t>Phonics:</w:t>
            </w:r>
            <w:r w:rsidR="002D1386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  <w:p w:rsidR="00032366" w:rsidRPr="000E0C47" w:rsidRDefault="00032366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Phase 3 – </w:t>
            </w:r>
            <w:proofErr w:type="spell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ar</w:t>
            </w:r>
            <w:proofErr w:type="spellEnd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, or, ow, oi.</w:t>
            </w:r>
          </w:p>
          <w:p w:rsidR="00032366" w:rsidRPr="000E0C47" w:rsidRDefault="00032366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Learning to read high frequency words.</w:t>
            </w:r>
          </w:p>
          <w:p w:rsidR="00032366" w:rsidRPr="000E0C47" w:rsidRDefault="00032366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lastRenderedPageBreak/>
              <w:t>Blending phonemes to read simple regular words.</w:t>
            </w:r>
          </w:p>
          <w:p w:rsidR="00032366" w:rsidRPr="000E0C47" w:rsidRDefault="00032366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Reading simple sentences.</w:t>
            </w:r>
          </w:p>
          <w:p w:rsidR="00032366" w:rsidRPr="000E0C47" w:rsidRDefault="00804499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‘Talk for write’ stories – see texts.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376F0" w:rsidRPr="000E0C47" w:rsidRDefault="00C376F0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lastRenderedPageBreak/>
              <w:t>Phonics: </w:t>
            </w:r>
          </w:p>
          <w:p w:rsidR="00C376F0" w:rsidRPr="000E0C47" w:rsidRDefault="00C376F0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Phase 3 </w:t>
            </w:r>
            <w:proofErr w:type="gram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–  ay</w:t>
            </w:r>
            <w:proofErr w:type="gramEnd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, </w:t>
            </w:r>
            <w:proofErr w:type="spell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er</w:t>
            </w:r>
            <w:proofErr w:type="spellEnd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, air.</w:t>
            </w:r>
          </w:p>
          <w:p w:rsidR="00C376F0" w:rsidRPr="000E0C47" w:rsidRDefault="00C376F0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Learning to read high frequency words.</w:t>
            </w:r>
          </w:p>
          <w:p w:rsidR="00C376F0" w:rsidRPr="000E0C47" w:rsidRDefault="00C376F0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lastRenderedPageBreak/>
              <w:t>Blending phonemes to read simple regular words.</w:t>
            </w:r>
          </w:p>
          <w:p w:rsidR="00C376F0" w:rsidRPr="000E0C47" w:rsidRDefault="00C376F0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Reading simple sentences.</w:t>
            </w:r>
          </w:p>
          <w:p w:rsidR="002D1386" w:rsidRPr="000E0C47" w:rsidRDefault="00C376F0" w:rsidP="000F6348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‘Talk for write’ stories – see texts.</w:t>
            </w:r>
            <w:r w:rsidR="002D1386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</w:tr>
      <w:tr w:rsidR="002D1386" w:rsidRPr="002D1386" w:rsidTr="00F14F16">
        <w:trPr>
          <w:trHeight w:val="279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2D1386" w:rsidRPr="000E0C47" w:rsidRDefault="00F14F16" w:rsidP="000F6348">
            <w:pPr>
              <w:spacing w:after="0" w:line="276" w:lineRule="auto"/>
              <w:rPr>
                <w:rFonts w:eastAsia="Times New Roman" w:cs="Arial"/>
                <w:lang w:eastAsia="en-GB"/>
              </w:rPr>
            </w:pPr>
            <w:r w:rsidRPr="000E0C47">
              <w:rPr>
                <w:rFonts w:eastAsia="Times New Roman" w:cs="Arial"/>
                <w:lang w:eastAsia="en-GB"/>
              </w:rPr>
              <w:lastRenderedPageBreak/>
              <w:t>Writing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C5602" w:rsidRPr="000E0C47" w:rsidRDefault="009C5602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proofErr w:type="gram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Phonics :</w:t>
            </w:r>
            <w:proofErr w:type="gramEnd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 Phase 1 games.</w:t>
            </w:r>
          </w:p>
          <w:p w:rsidR="009C5602" w:rsidRPr="000E0C47" w:rsidRDefault="009C5602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Phase 2 – s, a, t, p, </w:t>
            </w:r>
            <w:proofErr w:type="spell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i</w:t>
            </w:r>
            <w:proofErr w:type="spellEnd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, n, m, d.</w:t>
            </w:r>
          </w:p>
          <w:p w:rsidR="00863447" w:rsidRPr="000E0C47" w:rsidRDefault="00863447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Oral segmenting and blending.</w:t>
            </w:r>
          </w:p>
          <w:p w:rsidR="00852853" w:rsidRPr="000E0C47" w:rsidRDefault="00852853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Letter formation.</w:t>
            </w:r>
          </w:p>
          <w:p w:rsidR="009C5602" w:rsidRPr="000E0C47" w:rsidRDefault="009C5602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Writing names.</w:t>
            </w:r>
          </w:p>
          <w:p w:rsidR="009C5602" w:rsidRPr="000E0C47" w:rsidRDefault="009C5602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Drawing</w:t>
            </w:r>
            <w:r w:rsidR="005569AF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/labelling characters from stories.</w:t>
            </w:r>
          </w:p>
          <w:p w:rsidR="00F14F16" w:rsidRPr="000E0C47" w:rsidRDefault="001B404C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lastRenderedPageBreak/>
              <w:t>Drawing/</w:t>
            </w:r>
            <w:r w:rsidR="005569AF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 label</w:t>
            </w: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ling</w:t>
            </w:r>
            <w:r w:rsidR="005569AF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 pictures of their family.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AA6AB4" w:rsidRPr="000E0C47" w:rsidRDefault="00AA6AB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lastRenderedPageBreak/>
              <w:t>Phonics:</w:t>
            </w:r>
          </w:p>
          <w:p w:rsidR="00AA6AB4" w:rsidRPr="000E0C47" w:rsidRDefault="00AA6AB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Phase 2 – g, o, c</w:t>
            </w:r>
            <w:proofErr w:type="gram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,  k</w:t>
            </w:r>
            <w:proofErr w:type="gramEnd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, </w:t>
            </w:r>
            <w:proofErr w:type="spell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ck</w:t>
            </w:r>
            <w:proofErr w:type="spellEnd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, e, u, r, h, b, f, </w:t>
            </w:r>
            <w:proofErr w:type="spell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ff</w:t>
            </w:r>
            <w:proofErr w:type="spellEnd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, l, </w:t>
            </w:r>
            <w:proofErr w:type="spell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ll</w:t>
            </w:r>
            <w:proofErr w:type="spellEnd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, j.</w:t>
            </w:r>
          </w:p>
          <w:p w:rsidR="00825594" w:rsidRPr="000E0C47" w:rsidRDefault="0082559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Learning to write high frequency words.</w:t>
            </w:r>
          </w:p>
          <w:p w:rsidR="00AA6AB4" w:rsidRPr="000E0C47" w:rsidRDefault="00AA6AB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Segmenting </w:t>
            </w:r>
            <w:r w:rsidR="00032366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phonemes to write simple regular words.</w:t>
            </w: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 </w:t>
            </w:r>
          </w:p>
          <w:p w:rsidR="002D1386" w:rsidRPr="000E0C47" w:rsidRDefault="00AA6AB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lastRenderedPageBreak/>
              <w:t>Write simple captions.</w:t>
            </w:r>
          </w:p>
          <w:p w:rsidR="00032366" w:rsidRPr="000E0C47" w:rsidRDefault="003A2F17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Drawing/labelling characters and events from stories. </w:t>
            </w:r>
          </w:p>
          <w:p w:rsidR="003A2F17" w:rsidRPr="000E0C47" w:rsidRDefault="00032366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Writing simple words and captions relating to stories.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A7085E" w:rsidRPr="000E0C47" w:rsidRDefault="00A7085E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lastRenderedPageBreak/>
              <w:t>Phonics:</w:t>
            </w:r>
          </w:p>
          <w:p w:rsidR="002D1386" w:rsidRPr="000E0C47" w:rsidRDefault="00A7085E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Phase 3 </w:t>
            </w:r>
            <w:proofErr w:type="gram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- </w:t>
            </w:r>
            <w:r w:rsidR="002D1386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j</w:t>
            </w:r>
            <w:proofErr w:type="gramEnd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, v, </w:t>
            </w:r>
            <w:proofErr w:type="spell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sh</w:t>
            </w:r>
            <w:proofErr w:type="spellEnd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, </w:t>
            </w:r>
            <w:proofErr w:type="spell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ch</w:t>
            </w:r>
            <w:proofErr w:type="spellEnd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, x, y, z, </w:t>
            </w:r>
            <w:proofErr w:type="spell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zz</w:t>
            </w:r>
            <w:proofErr w:type="spellEnd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, </w:t>
            </w:r>
            <w:proofErr w:type="spell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qu</w:t>
            </w:r>
            <w:proofErr w:type="spellEnd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, </w:t>
            </w:r>
            <w:proofErr w:type="spell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th.</w:t>
            </w:r>
            <w:proofErr w:type="spellEnd"/>
          </w:p>
          <w:p w:rsidR="00825594" w:rsidRPr="000E0C47" w:rsidRDefault="00825594" w:rsidP="000F6348">
            <w:pPr>
              <w:spacing w:after="0" w:line="276" w:lineRule="auto"/>
              <w:rPr>
                <w:rFonts w:eastAsia="Times New Roman" w:cstheme="minorHAnsi"/>
                <w:lang w:eastAsia="en-GB"/>
              </w:rPr>
            </w:pPr>
            <w:r w:rsidRPr="000E0C47">
              <w:rPr>
                <w:rFonts w:eastAsia="Times New Roman" w:cstheme="minorHAnsi"/>
                <w:lang w:eastAsia="en-GB"/>
              </w:rPr>
              <w:t>Learning to write high frequency words.</w:t>
            </w:r>
          </w:p>
          <w:p w:rsidR="00032366" w:rsidRPr="000E0C47" w:rsidRDefault="00032366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Segmenting phonemes to write simple regular words. </w:t>
            </w:r>
          </w:p>
          <w:p w:rsidR="00825594" w:rsidRPr="000E0C47" w:rsidRDefault="00825594" w:rsidP="000F6348">
            <w:pPr>
              <w:spacing w:after="0" w:line="276" w:lineRule="auto"/>
              <w:rPr>
                <w:rFonts w:eastAsia="Times New Roman" w:cstheme="minorHAnsi"/>
                <w:lang w:eastAsia="en-GB"/>
              </w:rPr>
            </w:pPr>
            <w:r w:rsidRPr="000E0C47">
              <w:rPr>
                <w:rFonts w:eastAsia="Times New Roman" w:cstheme="minorHAnsi"/>
                <w:lang w:eastAsia="en-GB"/>
              </w:rPr>
              <w:lastRenderedPageBreak/>
              <w:t>Write simple captions and sentences.</w:t>
            </w:r>
          </w:p>
          <w:p w:rsidR="00825594" w:rsidRPr="000E0C47" w:rsidRDefault="00825594" w:rsidP="000F6348">
            <w:pPr>
              <w:spacing w:after="0" w:line="276" w:lineRule="auto"/>
              <w:rPr>
                <w:rFonts w:eastAsia="Times New Roman" w:cstheme="minorHAnsi"/>
                <w:lang w:eastAsia="en-GB"/>
              </w:rPr>
            </w:pPr>
            <w:r w:rsidRPr="000E0C47">
              <w:rPr>
                <w:rFonts w:eastAsia="Times New Roman" w:cstheme="minorHAnsi"/>
                <w:lang w:eastAsia="en-GB"/>
              </w:rPr>
              <w:t>Draw pictures relating to stories and write label/captions and sentences.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49777D" w:rsidRPr="000E0C47" w:rsidRDefault="0049777D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lastRenderedPageBreak/>
              <w:t>Phonics:</w:t>
            </w:r>
          </w:p>
          <w:p w:rsidR="0049777D" w:rsidRPr="000E0C47" w:rsidRDefault="0049777D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Phase 3 </w:t>
            </w:r>
            <w:proofErr w:type="gram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-  ng</w:t>
            </w:r>
            <w:proofErr w:type="gramEnd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, </w:t>
            </w:r>
            <w:proofErr w:type="spell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nk</w:t>
            </w:r>
            <w:proofErr w:type="spellEnd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, </w:t>
            </w:r>
            <w:proofErr w:type="spell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ai</w:t>
            </w:r>
            <w:proofErr w:type="spellEnd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, </w:t>
            </w:r>
            <w:proofErr w:type="spell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ee</w:t>
            </w:r>
            <w:proofErr w:type="spellEnd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, </w:t>
            </w:r>
            <w:proofErr w:type="spell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igh</w:t>
            </w:r>
            <w:proofErr w:type="spellEnd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, </w:t>
            </w:r>
            <w:proofErr w:type="spell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oa</w:t>
            </w:r>
            <w:proofErr w:type="spellEnd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, </w:t>
            </w:r>
            <w:proofErr w:type="spell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oo</w:t>
            </w:r>
            <w:proofErr w:type="spellEnd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.</w:t>
            </w:r>
          </w:p>
          <w:p w:rsidR="0049777D" w:rsidRPr="000E0C47" w:rsidRDefault="0049777D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Learning to write high frequency words.</w:t>
            </w:r>
          </w:p>
          <w:p w:rsidR="00032366" w:rsidRPr="000E0C47" w:rsidRDefault="00032366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Segmenting phonemes to write simple </w:t>
            </w: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lastRenderedPageBreak/>
              <w:t xml:space="preserve">regular words. </w:t>
            </w:r>
          </w:p>
          <w:p w:rsidR="0049777D" w:rsidRPr="000E0C47" w:rsidRDefault="00C376F0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Writing</w:t>
            </w:r>
            <w:r w:rsidR="0049777D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 simple captions and sentences.</w:t>
            </w:r>
          </w:p>
          <w:p w:rsidR="002D1386" w:rsidRPr="000E0C47" w:rsidRDefault="00C376F0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Writing</w:t>
            </w:r>
            <w:r w:rsidR="0049777D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 simple sentences </w:t>
            </w:r>
            <w:r w:rsidR="00032366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relating to stories.</w:t>
            </w:r>
          </w:p>
          <w:p w:rsidR="001007E1" w:rsidRPr="000E0C47" w:rsidRDefault="001007E1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04499" w:rsidRPr="000E0C47" w:rsidRDefault="00804499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lastRenderedPageBreak/>
              <w:t>Phonics: </w:t>
            </w:r>
          </w:p>
          <w:p w:rsidR="00804499" w:rsidRPr="000E0C47" w:rsidRDefault="00804499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Phase 3 – </w:t>
            </w:r>
            <w:proofErr w:type="spell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ar</w:t>
            </w:r>
            <w:proofErr w:type="spellEnd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, or, ow, oi.</w:t>
            </w:r>
          </w:p>
          <w:p w:rsidR="00804499" w:rsidRPr="000E0C47" w:rsidRDefault="00804499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Learning to write high frequency words.</w:t>
            </w:r>
          </w:p>
          <w:p w:rsidR="00804499" w:rsidRPr="000E0C47" w:rsidRDefault="00804499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Segmenting phonemes to write simple regular words. </w:t>
            </w:r>
          </w:p>
          <w:p w:rsidR="00804499" w:rsidRPr="000E0C47" w:rsidRDefault="00804499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Writing simple sentences.</w:t>
            </w:r>
          </w:p>
          <w:p w:rsidR="00804499" w:rsidRPr="000E0C47" w:rsidRDefault="00804499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Writing simple sentences relating to storie</w:t>
            </w:r>
            <w:r w:rsidR="00C376F0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s and </w:t>
            </w:r>
            <w:r w:rsidR="00C376F0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lastRenderedPageBreak/>
              <w:t>descriptions/instructions relating to topic.</w:t>
            </w:r>
          </w:p>
          <w:p w:rsidR="00804499" w:rsidRPr="000E0C47" w:rsidRDefault="00804499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</w:p>
          <w:p w:rsidR="002D1386" w:rsidRPr="000E0C47" w:rsidRDefault="002D1386" w:rsidP="000F6348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B5913" w:rsidRPr="000E0C47" w:rsidRDefault="00BB5913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lastRenderedPageBreak/>
              <w:t>Phonics:</w:t>
            </w:r>
          </w:p>
          <w:p w:rsidR="00C376F0" w:rsidRPr="000E0C47" w:rsidRDefault="00BB5913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Phase 3 – ay, </w:t>
            </w:r>
            <w:proofErr w:type="spell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er</w:t>
            </w:r>
            <w:proofErr w:type="spellEnd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, air. </w:t>
            </w:r>
          </w:p>
          <w:p w:rsidR="00C376F0" w:rsidRPr="000E0C47" w:rsidRDefault="00C376F0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Learning to write high-frequency words.</w:t>
            </w:r>
          </w:p>
          <w:p w:rsidR="00C376F0" w:rsidRPr="000E0C47" w:rsidRDefault="00C376F0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Writing simple sentences.</w:t>
            </w:r>
          </w:p>
          <w:p w:rsidR="00C376F0" w:rsidRPr="000E0C47" w:rsidRDefault="00C376F0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Writing simple sentences relating to stories and descriptions/instructions relating to topic.</w:t>
            </w:r>
          </w:p>
          <w:p w:rsidR="002D1386" w:rsidRPr="000E0C47" w:rsidRDefault="002D1386" w:rsidP="000F6348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D1386" w:rsidRPr="002D1386" w:rsidTr="00F14F16">
        <w:trPr>
          <w:trHeight w:val="295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2D1386" w:rsidRPr="000E0C47" w:rsidRDefault="00F14F16" w:rsidP="000F6348">
            <w:pPr>
              <w:spacing w:after="0" w:line="276" w:lineRule="auto"/>
              <w:rPr>
                <w:rFonts w:eastAsia="Times New Roman" w:cs="Arial"/>
                <w:lang w:eastAsia="en-GB"/>
              </w:rPr>
            </w:pPr>
            <w:r w:rsidRPr="000E0C47">
              <w:rPr>
                <w:rFonts w:eastAsia="Times New Roman" w:cs="Arial"/>
                <w:lang w:eastAsia="en-GB"/>
              </w:rPr>
              <w:t>Numbers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0E0C47" w:rsidRDefault="007A32D9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Reciting</w:t>
            </w:r>
            <w:r w:rsidR="003E5B31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 number names in order, forwards and backwards.</w:t>
            </w:r>
          </w:p>
          <w:p w:rsidR="003E5B31" w:rsidRPr="000E0C47" w:rsidRDefault="003E5B31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Count</w:t>
            </w:r>
            <w:r w:rsidR="007A32D9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ing</w:t>
            </w: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 objects or actions.</w:t>
            </w:r>
          </w:p>
          <w:p w:rsidR="003E5B31" w:rsidRPr="000E0C47" w:rsidRDefault="003E5B31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Count</w:t>
            </w:r>
            <w:r w:rsidR="007A32D9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ing</w:t>
            </w: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 out objects.</w:t>
            </w:r>
          </w:p>
          <w:p w:rsidR="003E5B31" w:rsidRPr="000E0C47" w:rsidRDefault="003E5B31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Number recognition.</w:t>
            </w:r>
          </w:p>
          <w:p w:rsidR="003E5B31" w:rsidRPr="000E0C47" w:rsidRDefault="003E5B31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Missing number activities.</w:t>
            </w:r>
          </w:p>
          <w:p w:rsidR="00F14F16" w:rsidRPr="000E0C47" w:rsidRDefault="003E5B31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Ordering numbers.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AA6AB4" w:rsidRPr="000E0C47" w:rsidRDefault="00AA6AB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Developing counting skills.</w:t>
            </w:r>
          </w:p>
          <w:p w:rsidR="00AA6AB4" w:rsidRPr="000E0C47" w:rsidRDefault="00AA6AB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Number recognition.</w:t>
            </w:r>
          </w:p>
          <w:p w:rsidR="00AA6AB4" w:rsidRPr="000E0C47" w:rsidRDefault="00AA6AB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Finding one more/one less than a number from 1-10. </w:t>
            </w:r>
          </w:p>
          <w:p w:rsidR="002D1386" w:rsidRPr="000E0C47" w:rsidRDefault="00AA6AB4" w:rsidP="000F6348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Introducing addition by combining groups.</w:t>
            </w:r>
            <w:r w:rsidR="002D1386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25594" w:rsidRPr="000E0C47" w:rsidRDefault="0082559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Developing counting skills.</w:t>
            </w:r>
          </w:p>
          <w:p w:rsidR="00825594" w:rsidRPr="000E0C47" w:rsidRDefault="0082559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Number recognition.</w:t>
            </w:r>
          </w:p>
          <w:p w:rsidR="00825594" w:rsidRPr="000E0C47" w:rsidRDefault="0082559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Addition.</w:t>
            </w:r>
          </w:p>
          <w:p w:rsidR="00825594" w:rsidRPr="000E0C47" w:rsidRDefault="0082559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Introduce subtraction.</w:t>
            </w:r>
          </w:p>
          <w:p w:rsidR="00825594" w:rsidRPr="000E0C47" w:rsidRDefault="0082559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Find one more/less than a number from 1-20.</w:t>
            </w:r>
          </w:p>
          <w:p w:rsidR="002D1386" w:rsidRPr="000E0C47" w:rsidRDefault="002D1386" w:rsidP="000F6348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49777D" w:rsidRPr="000E0C47" w:rsidRDefault="0049777D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Developing counting skills.</w:t>
            </w:r>
          </w:p>
          <w:p w:rsidR="0049777D" w:rsidRPr="000E0C47" w:rsidRDefault="0049777D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Number recognition. Ordering numbers. Estimating. Finding one more/less than a number 1-20. </w:t>
            </w:r>
          </w:p>
          <w:p w:rsidR="0049777D" w:rsidRPr="000E0C47" w:rsidRDefault="0049777D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Counting in 2s and 10s.</w:t>
            </w:r>
          </w:p>
          <w:p w:rsidR="002D1386" w:rsidRPr="000E0C47" w:rsidRDefault="0049777D" w:rsidP="000F6348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lastRenderedPageBreak/>
              <w:t>Doubling. Halving. Sharing.</w:t>
            </w:r>
            <w:r w:rsidR="002D1386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04499" w:rsidRPr="000E0C47" w:rsidRDefault="00804499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lastRenderedPageBreak/>
              <w:t>Developing counting skills.</w:t>
            </w:r>
          </w:p>
          <w:p w:rsidR="00804499" w:rsidRPr="000E0C47" w:rsidRDefault="00804499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Addition by counting on.</w:t>
            </w:r>
          </w:p>
          <w:p w:rsidR="00804499" w:rsidRPr="000E0C47" w:rsidRDefault="00804499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Subtraction.</w:t>
            </w:r>
          </w:p>
          <w:p w:rsidR="002D1386" w:rsidRPr="000E0C47" w:rsidRDefault="00804499" w:rsidP="000F6348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Doubling.</w:t>
            </w:r>
            <w:r w:rsidR="002D1386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B5913" w:rsidRPr="000E0C47" w:rsidRDefault="00BB5913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Developing counting skills.</w:t>
            </w:r>
          </w:p>
          <w:p w:rsidR="00BB5913" w:rsidRPr="000E0C47" w:rsidRDefault="00BB5913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Addition.</w:t>
            </w:r>
          </w:p>
          <w:p w:rsidR="00BB5913" w:rsidRPr="000E0C47" w:rsidRDefault="00BB5913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Subtraction.</w:t>
            </w:r>
          </w:p>
          <w:p w:rsidR="00BB5913" w:rsidRPr="000E0C47" w:rsidRDefault="00BB5913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Halving and sharing. </w:t>
            </w:r>
          </w:p>
          <w:p w:rsidR="002D1386" w:rsidRPr="000E0C47" w:rsidRDefault="002D1386" w:rsidP="000F6348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2D1386" w:rsidRPr="002D1386" w:rsidTr="00F14F16">
        <w:trPr>
          <w:trHeight w:val="279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2D1386" w:rsidRPr="000E0C47" w:rsidRDefault="00F14F16" w:rsidP="000F6348">
            <w:pPr>
              <w:spacing w:after="0" w:line="276" w:lineRule="auto"/>
              <w:rPr>
                <w:rFonts w:eastAsia="Times New Roman" w:cs="Arial"/>
                <w:lang w:eastAsia="en-GB"/>
              </w:rPr>
            </w:pPr>
            <w:r w:rsidRPr="000E0C47">
              <w:rPr>
                <w:rFonts w:eastAsia="Times New Roman" w:cs="Arial"/>
                <w:lang w:eastAsia="en-GB"/>
              </w:rPr>
              <w:t>Shape, Space and Measures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0E0C47" w:rsidRDefault="003E5B31" w:rsidP="000F6348">
            <w:pPr>
              <w:spacing w:after="0" w:line="276" w:lineRule="auto"/>
              <w:jc w:val="both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Comparing sizes, size order, </w:t>
            </w:r>
            <w:proofErr w:type="gram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size</w:t>
            </w:r>
            <w:proofErr w:type="gramEnd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 vocabulary.</w:t>
            </w:r>
          </w:p>
          <w:p w:rsidR="003E5B31" w:rsidRPr="000E0C47" w:rsidRDefault="003E5B31" w:rsidP="000F6348">
            <w:pPr>
              <w:spacing w:after="0" w:line="276" w:lineRule="auto"/>
              <w:jc w:val="both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</w:p>
          <w:p w:rsidR="00F14F16" w:rsidRPr="000E0C47" w:rsidRDefault="003E5B31" w:rsidP="000F6348">
            <w:pPr>
              <w:spacing w:after="0" w:line="276" w:lineRule="auto"/>
              <w:jc w:val="both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2D shape.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AA6AB4" w:rsidRPr="000E0C47" w:rsidRDefault="00AA6AB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Positional language.</w:t>
            </w:r>
          </w:p>
          <w:p w:rsidR="00AA6AB4" w:rsidRPr="000E0C47" w:rsidRDefault="003A2F17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Using everyday language relating to money.</w:t>
            </w:r>
          </w:p>
          <w:p w:rsidR="00AA6AB4" w:rsidRPr="000E0C47" w:rsidRDefault="00AA6AB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 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25594" w:rsidRPr="000E0C47" w:rsidRDefault="0082559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Ordering two items by weight. Using everyday language to talk about weight.</w:t>
            </w:r>
          </w:p>
          <w:p w:rsidR="00825594" w:rsidRPr="000E0C47" w:rsidRDefault="0082559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Repeating patterns.</w:t>
            </w:r>
          </w:p>
          <w:p w:rsidR="00825594" w:rsidRPr="000E0C47" w:rsidRDefault="0082559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3D shape.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04499" w:rsidRPr="000E0C47" w:rsidRDefault="00804499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04499" w:rsidRPr="000E0C47" w:rsidRDefault="00804499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Ordering two items by capacity. Using everyday language to talk about capacity.</w:t>
            </w:r>
          </w:p>
          <w:p w:rsidR="002D1386" w:rsidRPr="000E0C47" w:rsidRDefault="002D1386" w:rsidP="000F6348">
            <w:pPr>
              <w:spacing w:after="0" w:line="276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BB5913" w:rsidRPr="000E0C47" w:rsidRDefault="00BB5913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2D and 3D shape.</w:t>
            </w:r>
          </w:p>
          <w:p w:rsidR="00BB5913" w:rsidRPr="000E0C47" w:rsidRDefault="00BB5913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Money.</w:t>
            </w:r>
          </w:p>
          <w:p w:rsidR="002D1386" w:rsidRPr="000E0C47" w:rsidRDefault="00BB5913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Symmetry.</w:t>
            </w:r>
            <w:r w:rsidR="002D1386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  <w:p w:rsidR="00BB5913" w:rsidRPr="000E0C47" w:rsidRDefault="00BB5913" w:rsidP="000F6348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Using everyday language to talk about position.</w:t>
            </w:r>
          </w:p>
        </w:tc>
      </w:tr>
      <w:tr w:rsidR="002D1386" w:rsidRPr="002D1386" w:rsidTr="00F14F16">
        <w:trPr>
          <w:trHeight w:val="373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2D1386" w:rsidRPr="000E0C47" w:rsidRDefault="003E5B31" w:rsidP="000F6348">
            <w:pPr>
              <w:spacing w:after="0" w:line="276" w:lineRule="auto"/>
              <w:rPr>
                <w:rFonts w:eastAsia="Times New Roman" w:cs="Arial"/>
                <w:lang w:eastAsia="en-GB"/>
              </w:rPr>
            </w:pPr>
            <w:r w:rsidRPr="000E0C47">
              <w:rPr>
                <w:rFonts w:eastAsia="Times New Roman" w:cs="Arial"/>
                <w:lang w:eastAsia="en-GB"/>
              </w:rPr>
              <w:t>Understanding the</w:t>
            </w:r>
            <w:r w:rsidR="00F14F16" w:rsidRPr="000E0C47">
              <w:rPr>
                <w:rFonts w:eastAsia="Times New Roman" w:cs="Arial"/>
                <w:lang w:eastAsia="en-GB"/>
              </w:rPr>
              <w:t xml:space="preserve"> World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7A32D9" w:rsidRPr="000E0C47" w:rsidRDefault="007A32D9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Talking about birthdays and how we celebrate them.</w:t>
            </w:r>
          </w:p>
          <w:p w:rsidR="002D1386" w:rsidRPr="000E0C47" w:rsidRDefault="003E5B31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Using senses.</w:t>
            </w:r>
            <w:r w:rsidR="002D1386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  <w:p w:rsidR="001B404C" w:rsidRPr="000E0C47" w:rsidRDefault="001B404C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Observing and describing natural and found objects.</w:t>
            </w:r>
          </w:p>
          <w:p w:rsidR="009C5602" w:rsidRPr="000E0C47" w:rsidRDefault="009C5602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Similarities and</w:t>
            </w:r>
            <w:r w:rsidR="001B404C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 differences between themselves and others.</w:t>
            </w:r>
          </w:p>
          <w:p w:rsidR="003A2F17" w:rsidRPr="000E0C47" w:rsidRDefault="003A2F17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lastRenderedPageBreak/>
              <w:t>Introducing technology used in school e.g. iPad, CD player, computer.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25594" w:rsidRPr="000E0C47" w:rsidRDefault="0082559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lastRenderedPageBreak/>
              <w:t>Autumn.</w:t>
            </w:r>
          </w:p>
          <w:p w:rsidR="008A6D24" w:rsidRPr="000E0C47" w:rsidRDefault="008A6D2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Halloween and Bonfire night.</w:t>
            </w:r>
          </w:p>
          <w:p w:rsidR="007A32D9" w:rsidRPr="000E0C47" w:rsidRDefault="007A32D9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Finding out about toys. Compare old and new toys. How have they changed? What are toys made out of? How do toys move/work? </w:t>
            </w:r>
          </w:p>
          <w:p w:rsidR="008A6D24" w:rsidRPr="000E0C47" w:rsidRDefault="008A6D2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Finding out about Christmas and Diwali and </w:t>
            </w: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lastRenderedPageBreak/>
              <w:t>how families celebrate.</w:t>
            </w:r>
          </w:p>
          <w:p w:rsidR="007A32D9" w:rsidRPr="000E0C47" w:rsidRDefault="009B6FE3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Technology:</w:t>
            </w:r>
            <w:r w:rsidR="007A32D9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 </w:t>
            </w:r>
          </w:p>
          <w:p w:rsidR="007A32D9" w:rsidRPr="000E0C47" w:rsidRDefault="00A14FA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Continuing</w:t>
            </w:r>
            <w:r w:rsidR="007A32D9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 to develop skills in using the computer and iPad. U</w:t>
            </w: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sing</w:t>
            </w:r>
            <w:r w:rsidR="007A32D9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 the iPad to take a photo. </w:t>
            </w:r>
          </w:p>
          <w:p w:rsidR="007A32D9" w:rsidRPr="000E0C47" w:rsidRDefault="007A32D9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825594" w:rsidRPr="000E0C47" w:rsidRDefault="0082559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lastRenderedPageBreak/>
              <w:t>Winter.</w:t>
            </w:r>
          </w:p>
          <w:p w:rsidR="001007E1" w:rsidRPr="000E0C47" w:rsidRDefault="001007E1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Chinese New Year.</w:t>
            </w:r>
          </w:p>
          <w:p w:rsidR="008A6D24" w:rsidRPr="000E0C47" w:rsidRDefault="0082559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Exploring magnetism.</w:t>
            </w:r>
          </w:p>
          <w:p w:rsidR="008A6D24" w:rsidRPr="000E0C47" w:rsidRDefault="008A6D2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Finding out about our local environment by visiting </w:t>
            </w:r>
            <w:proofErr w:type="spell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Morrisons</w:t>
            </w:r>
            <w:proofErr w:type="spellEnd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 to buy baking ingredients.</w:t>
            </w:r>
          </w:p>
          <w:p w:rsidR="008A6D24" w:rsidRPr="000E0C47" w:rsidRDefault="008A6D2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Finding out about different occupations.</w:t>
            </w:r>
          </w:p>
          <w:p w:rsidR="008A6D24" w:rsidRPr="000E0C47" w:rsidRDefault="009B6FE3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lastRenderedPageBreak/>
              <w:t>Technology:</w:t>
            </w:r>
          </w:p>
          <w:p w:rsidR="008A6D24" w:rsidRPr="000E0C47" w:rsidRDefault="008A6D2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Continuing to develop skills in using the computer and iPad.</w:t>
            </w:r>
          </w:p>
          <w:p w:rsidR="008A6D24" w:rsidRPr="000E0C47" w:rsidRDefault="001007E1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Using</w:t>
            </w:r>
            <w:r w:rsidR="008A6D24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 QR codes. </w:t>
            </w:r>
          </w:p>
          <w:p w:rsidR="008A6D24" w:rsidRPr="000E0C47" w:rsidRDefault="008A6D2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</w:p>
          <w:p w:rsidR="008A6D24" w:rsidRPr="000E0C47" w:rsidRDefault="008A6D2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1007E1" w:rsidRPr="000E0C47" w:rsidRDefault="001007E1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lastRenderedPageBreak/>
              <w:t>Mother’s day.</w:t>
            </w:r>
          </w:p>
          <w:p w:rsidR="001007E1" w:rsidRPr="000E0C47" w:rsidRDefault="001007E1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Easter.</w:t>
            </w:r>
          </w:p>
          <w:p w:rsidR="001007E1" w:rsidRPr="000E0C47" w:rsidRDefault="001007E1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Looking for signs of Spring.</w:t>
            </w:r>
          </w:p>
          <w:p w:rsidR="001007E1" w:rsidRPr="000E0C47" w:rsidRDefault="001007E1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Weather – windy and rainy weather.</w:t>
            </w:r>
          </w:p>
          <w:p w:rsidR="001007E1" w:rsidRPr="000E0C47" w:rsidRDefault="001007E1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Finding out about different types of transport.</w:t>
            </w:r>
          </w:p>
          <w:p w:rsidR="001007E1" w:rsidRPr="000E0C47" w:rsidRDefault="001007E1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lastRenderedPageBreak/>
              <w:t>Comparing today’s transport with transport in the past.</w:t>
            </w:r>
          </w:p>
          <w:p w:rsidR="001007E1" w:rsidRPr="000E0C47" w:rsidRDefault="009B6FE3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Technology:</w:t>
            </w:r>
          </w:p>
          <w:p w:rsidR="001007E1" w:rsidRPr="000E0C47" w:rsidRDefault="001007E1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Continuing to develop skills in using the computer and iPad.</w:t>
            </w:r>
          </w:p>
          <w:p w:rsidR="001007E1" w:rsidRPr="000E0C47" w:rsidRDefault="001007E1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Programming </w:t>
            </w:r>
            <w:proofErr w:type="spellStart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Beebot</w:t>
            </w:r>
            <w:proofErr w:type="spellEnd"/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.</w:t>
            </w:r>
          </w:p>
          <w:p w:rsidR="002D1386" w:rsidRPr="000E0C47" w:rsidRDefault="002D1386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B6FE3" w:rsidRPr="000E0C47" w:rsidRDefault="009B6FE3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lastRenderedPageBreak/>
              <w:t>Planting and growing.</w:t>
            </w:r>
          </w:p>
          <w:p w:rsidR="009B6FE3" w:rsidRPr="000E0C47" w:rsidRDefault="009B6FE3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Hatching chicks from eggs.</w:t>
            </w:r>
          </w:p>
          <w:p w:rsidR="009B6FE3" w:rsidRPr="000E0C47" w:rsidRDefault="009B6FE3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Technology:</w:t>
            </w:r>
          </w:p>
          <w:p w:rsidR="009B6FE3" w:rsidRPr="000E0C47" w:rsidRDefault="009B6FE3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Continuing to develop skills in using computer and iPad. Using keyboard to type names. Logging on.</w:t>
            </w:r>
          </w:p>
          <w:p w:rsidR="009B6FE3" w:rsidRPr="000E0C47" w:rsidRDefault="009B6FE3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9B6FE3" w:rsidRPr="000E0C47" w:rsidRDefault="009B6FE3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Eid</w:t>
            </w:r>
            <w:r w:rsidR="002D1386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 </w:t>
            </w:r>
          </w:p>
          <w:p w:rsidR="009B6FE3" w:rsidRPr="000E0C47" w:rsidRDefault="009B6FE3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Life cycle of a butterfly.</w:t>
            </w:r>
          </w:p>
          <w:p w:rsidR="009B6FE3" w:rsidRPr="000E0C47" w:rsidRDefault="009B6FE3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Animals – mini-beasts, pets, farm animals, rain-forest animals.</w:t>
            </w:r>
          </w:p>
          <w:p w:rsidR="009B6FE3" w:rsidRPr="000E0C47" w:rsidRDefault="009B6FE3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Comparing different types of environment.</w:t>
            </w:r>
          </w:p>
          <w:p w:rsidR="009B6FE3" w:rsidRPr="000E0C47" w:rsidRDefault="009B6FE3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Role of the vet.</w:t>
            </w:r>
          </w:p>
          <w:p w:rsidR="009B6FE3" w:rsidRPr="000E0C47" w:rsidRDefault="009B6FE3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Technology:</w:t>
            </w:r>
          </w:p>
          <w:p w:rsidR="009B6FE3" w:rsidRPr="000E0C47" w:rsidRDefault="009B6FE3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Continuing to develop skills in using computer and iPad.</w:t>
            </w:r>
          </w:p>
          <w:p w:rsidR="009B6FE3" w:rsidRPr="000E0C47" w:rsidRDefault="009B6FE3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Using keyboard to type names and simple text. Logging on.</w:t>
            </w:r>
          </w:p>
        </w:tc>
      </w:tr>
      <w:tr w:rsidR="002D1386" w:rsidRPr="002D1386" w:rsidTr="00F14F16">
        <w:trPr>
          <w:trHeight w:val="295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</w:tcPr>
          <w:p w:rsidR="002D1386" w:rsidRPr="000E0C47" w:rsidRDefault="00F14F16" w:rsidP="000F6348">
            <w:pPr>
              <w:spacing w:after="0" w:line="276" w:lineRule="auto"/>
              <w:rPr>
                <w:rFonts w:eastAsia="Times New Roman" w:cs="Arial"/>
                <w:lang w:eastAsia="en-GB"/>
              </w:rPr>
            </w:pPr>
            <w:r w:rsidRPr="000E0C47">
              <w:rPr>
                <w:rFonts w:eastAsia="Times New Roman" w:cs="Arial"/>
                <w:lang w:eastAsia="en-GB"/>
              </w:rPr>
              <w:t>Expressive Arts &amp; Design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3E5B31" w:rsidRPr="000E0C47" w:rsidRDefault="003E5B31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Painting, modelling, construction and collage activities.</w:t>
            </w:r>
          </w:p>
          <w:p w:rsidR="009C5602" w:rsidRPr="000E0C47" w:rsidRDefault="009C5602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Singing rhymes and songs.</w:t>
            </w:r>
          </w:p>
          <w:p w:rsidR="003A2F17" w:rsidRPr="000E0C47" w:rsidRDefault="009C5602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E</w:t>
            </w:r>
            <w:r w:rsidR="003A2F17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xploring percussion instruments.</w:t>
            </w:r>
          </w:p>
          <w:p w:rsidR="00A14FA4" w:rsidRPr="000E0C47" w:rsidRDefault="00A14FA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Engaging in imaginative role-play. </w:t>
            </w:r>
          </w:p>
          <w:p w:rsidR="009C5602" w:rsidRPr="000E0C47" w:rsidRDefault="009C5602" w:rsidP="000F6348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A14FA4" w:rsidRPr="000E0C47" w:rsidRDefault="00A14FA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Exploring colour and how colours can be changed.</w:t>
            </w:r>
          </w:p>
          <w:p w:rsidR="00A14FA4" w:rsidRPr="000E0C47" w:rsidRDefault="00A14FA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Creating simple representations of objects.</w:t>
            </w:r>
          </w:p>
          <w:p w:rsidR="00A14FA4" w:rsidRPr="000E0C47" w:rsidRDefault="00A14FA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Using simple tools and techniques competently.</w:t>
            </w:r>
          </w:p>
          <w:p w:rsidR="007A32D9" w:rsidRPr="000E0C47" w:rsidRDefault="007A32D9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Singing familiar songs and learn</w:t>
            </w:r>
            <w:r w:rsidR="00A14FA4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ing</w:t>
            </w:r>
            <w:r w:rsidR="00C376F0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 new </w:t>
            </w:r>
            <w:r w:rsidR="00C376F0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lastRenderedPageBreak/>
              <w:t>songs e.g. for Christmas performance.</w:t>
            </w:r>
          </w:p>
          <w:p w:rsidR="00A14FA4" w:rsidRPr="000E0C47" w:rsidRDefault="00A14FA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Exploring percussion instruments.</w:t>
            </w:r>
          </w:p>
          <w:p w:rsidR="007A32D9" w:rsidRPr="000E0C47" w:rsidRDefault="00A14FA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Moving in response to music.</w:t>
            </w:r>
            <w:r w:rsidR="007A32D9"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 </w:t>
            </w:r>
          </w:p>
          <w:p w:rsidR="00A14FA4" w:rsidRPr="000E0C47" w:rsidRDefault="00A14FA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</w:p>
          <w:p w:rsidR="00A14FA4" w:rsidRPr="000E0C47" w:rsidRDefault="00A14FA4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C376F0" w:rsidRPr="000E0C47" w:rsidRDefault="00C376F0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lastRenderedPageBreak/>
              <w:t>Using simple tools and techniques such as painting and printing.</w:t>
            </w:r>
          </w:p>
          <w:p w:rsidR="00C376F0" w:rsidRPr="000E0C47" w:rsidRDefault="00C376F0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Creating simple representations of characters.</w:t>
            </w:r>
          </w:p>
          <w:p w:rsidR="00C376F0" w:rsidRPr="000E0C47" w:rsidRDefault="00C376F0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Combining different media to create new effects.</w:t>
            </w:r>
          </w:p>
          <w:p w:rsidR="00EF6D1E" w:rsidRPr="000E0C47" w:rsidRDefault="00EF6D1E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lastRenderedPageBreak/>
              <w:t>Acting out a story or narrative.</w:t>
            </w:r>
          </w:p>
          <w:p w:rsidR="001007E1" w:rsidRPr="000E0C47" w:rsidRDefault="001007E1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Dragon dancing for Chinese New Year.</w:t>
            </w:r>
          </w:p>
          <w:p w:rsidR="001007E1" w:rsidRPr="000E0C47" w:rsidRDefault="001007E1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Cinderella Ball – dancing.</w:t>
            </w:r>
          </w:p>
          <w:p w:rsidR="002D1386" w:rsidRPr="000E0C47" w:rsidRDefault="002D1386" w:rsidP="000F6348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0E0C47" w:rsidRDefault="00EF6D1E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lastRenderedPageBreak/>
              <w:t>Using simple tools and techniques.</w:t>
            </w:r>
          </w:p>
          <w:p w:rsidR="00EF6D1E" w:rsidRPr="000E0C47" w:rsidRDefault="00EF6D1E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Representing their own ideas using a variety of media.</w:t>
            </w:r>
          </w:p>
          <w:p w:rsidR="00EF6D1E" w:rsidRPr="000E0C47" w:rsidRDefault="00EF6D1E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Constructing with a purpose in mind using a variety of </w:t>
            </w: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lastRenderedPageBreak/>
              <w:t>resources e.g. vehicles.</w:t>
            </w:r>
          </w:p>
          <w:p w:rsidR="00EF6D1E" w:rsidRPr="000E0C47" w:rsidRDefault="00EF6D1E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Songs about Spring.</w:t>
            </w:r>
          </w:p>
          <w:p w:rsidR="00EF6D1E" w:rsidRPr="000E0C47" w:rsidRDefault="00EF6D1E" w:rsidP="000F6348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2D1386" w:rsidRPr="000E0C47" w:rsidRDefault="004D33AC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lastRenderedPageBreak/>
              <w:t>Observational paintings and drawings of plants and chicks.</w:t>
            </w:r>
          </w:p>
          <w:p w:rsidR="004D33AC" w:rsidRPr="000E0C47" w:rsidRDefault="004D33AC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Representing their own ideas using a variety of media.</w:t>
            </w:r>
          </w:p>
          <w:p w:rsidR="004D33AC" w:rsidRPr="000E0C47" w:rsidRDefault="004D33AC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</w:p>
          <w:p w:rsidR="004D33AC" w:rsidRPr="000E0C47" w:rsidRDefault="004D33AC" w:rsidP="000F6348">
            <w:pPr>
              <w:spacing w:after="0" w:line="276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1" w:type="dxa"/>
              <w:bottom w:w="0" w:type="dxa"/>
              <w:right w:w="91" w:type="dxa"/>
            </w:tcMar>
            <w:hideMark/>
          </w:tcPr>
          <w:p w:rsidR="004D33AC" w:rsidRPr="000E0C47" w:rsidRDefault="004D33AC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>Observational paintings and drawings of animals.</w:t>
            </w:r>
          </w:p>
          <w:p w:rsidR="004D33AC" w:rsidRPr="000E0C47" w:rsidRDefault="004D33AC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Constructing with a purpose in mind and adapting work. </w:t>
            </w:r>
          </w:p>
          <w:p w:rsidR="004D33AC" w:rsidRPr="000E0C47" w:rsidRDefault="004D33AC" w:rsidP="000F6348">
            <w:pPr>
              <w:spacing w:after="0" w:line="276" w:lineRule="auto"/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</w:pPr>
            <w:r w:rsidRPr="000E0C47">
              <w:rPr>
                <w:rFonts w:ascii="Calibri" w:eastAsia="Calibri" w:hAnsi="Calibri" w:cs="Times New Roman"/>
                <w:color w:val="000000" w:themeColor="text1"/>
                <w:kern w:val="24"/>
                <w:lang w:eastAsia="en-GB"/>
              </w:rPr>
              <w:t xml:space="preserve">Experimenting with colour and design e.g. symmetrical patterns/spirals/animal prints. </w:t>
            </w:r>
          </w:p>
        </w:tc>
      </w:tr>
    </w:tbl>
    <w:bookmarkEnd w:id="0"/>
    <w:p w:rsidR="005E63C4" w:rsidRDefault="002D1386" w:rsidP="000F6348">
      <w:pPr>
        <w:spacing w:after="0"/>
      </w:pPr>
      <w:r>
        <w:t xml:space="preserve"> </w:t>
      </w:r>
    </w:p>
    <w:sectPr w:rsidR="005E63C4" w:rsidSect="002D138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B31" w:rsidRDefault="003E5B31" w:rsidP="003E5B31">
      <w:pPr>
        <w:spacing w:after="0" w:line="240" w:lineRule="auto"/>
      </w:pPr>
      <w:r>
        <w:separator/>
      </w:r>
    </w:p>
  </w:endnote>
  <w:endnote w:type="continuationSeparator" w:id="0">
    <w:p w:rsidR="003E5B31" w:rsidRDefault="003E5B31" w:rsidP="003E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B31" w:rsidRDefault="003E5B31" w:rsidP="003E5B31">
      <w:pPr>
        <w:spacing w:after="0" w:line="240" w:lineRule="auto"/>
      </w:pPr>
      <w:r>
        <w:separator/>
      </w:r>
    </w:p>
  </w:footnote>
  <w:footnote w:type="continuationSeparator" w:id="0">
    <w:p w:rsidR="003E5B31" w:rsidRDefault="003E5B31" w:rsidP="003E5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77D" w:rsidRPr="0049777D" w:rsidRDefault="0049777D">
    <w:pPr>
      <w:pStyle w:val="Header"/>
      <w:rPr>
        <w:b/>
      </w:rPr>
    </w:pPr>
    <w:r w:rsidRPr="0049777D">
      <w:rPr>
        <w:b/>
      </w:rPr>
      <w:t>Reception Long term plan 2018-19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86"/>
    <w:rsid w:val="00025F8B"/>
    <w:rsid w:val="00032366"/>
    <w:rsid w:val="00077E90"/>
    <w:rsid w:val="000E0C47"/>
    <w:rsid w:val="000F6348"/>
    <w:rsid w:val="001007E1"/>
    <w:rsid w:val="001B404C"/>
    <w:rsid w:val="001F6EF0"/>
    <w:rsid w:val="002C1E94"/>
    <w:rsid w:val="002D1386"/>
    <w:rsid w:val="003A2F17"/>
    <w:rsid w:val="003E5B31"/>
    <w:rsid w:val="00412B32"/>
    <w:rsid w:val="00424BED"/>
    <w:rsid w:val="0049777D"/>
    <w:rsid w:val="00497FAE"/>
    <w:rsid w:val="004D33AC"/>
    <w:rsid w:val="005569AF"/>
    <w:rsid w:val="005E63C4"/>
    <w:rsid w:val="007A2651"/>
    <w:rsid w:val="007A32D9"/>
    <w:rsid w:val="00804499"/>
    <w:rsid w:val="00825594"/>
    <w:rsid w:val="00852853"/>
    <w:rsid w:val="00863447"/>
    <w:rsid w:val="008A6D24"/>
    <w:rsid w:val="00934556"/>
    <w:rsid w:val="009B6FE3"/>
    <w:rsid w:val="009C5602"/>
    <w:rsid w:val="00A14FA4"/>
    <w:rsid w:val="00A7085E"/>
    <w:rsid w:val="00AA6AB4"/>
    <w:rsid w:val="00B51BD4"/>
    <w:rsid w:val="00BB5913"/>
    <w:rsid w:val="00C376F0"/>
    <w:rsid w:val="00C63714"/>
    <w:rsid w:val="00E46142"/>
    <w:rsid w:val="00EC0F8A"/>
    <w:rsid w:val="00EF6D1E"/>
    <w:rsid w:val="00F14F16"/>
    <w:rsid w:val="00F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50383-F505-4C53-84F3-79D79D75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F1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F16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5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B31"/>
  </w:style>
  <w:style w:type="paragraph" w:styleId="Footer">
    <w:name w:val="footer"/>
    <w:basedOn w:val="Normal"/>
    <w:link w:val="FooterChar"/>
    <w:uiPriority w:val="99"/>
    <w:unhideWhenUsed/>
    <w:rsid w:val="003E5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Moran</dc:creator>
  <cp:keywords/>
  <dc:description/>
  <cp:lastModifiedBy>Linda Ioanna</cp:lastModifiedBy>
  <cp:revision>3</cp:revision>
  <cp:lastPrinted>2018-09-12T11:24:00Z</cp:lastPrinted>
  <dcterms:created xsi:type="dcterms:W3CDTF">2018-10-01T11:00:00Z</dcterms:created>
  <dcterms:modified xsi:type="dcterms:W3CDTF">2018-10-08T09:13:00Z</dcterms:modified>
</cp:coreProperties>
</file>