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2" w:rsidRDefault="00750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CC647" wp14:editId="768F5EBE">
                <wp:simplePos x="0" y="0"/>
                <wp:positionH relativeFrom="column">
                  <wp:posOffset>-685800</wp:posOffset>
                </wp:positionH>
                <wp:positionV relativeFrom="paragraph">
                  <wp:posOffset>-666750</wp:posOffset>
                </wp:positionV>
                <wp:extent cx="3162300" cy="24098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386DD7" w:rsidRDefault="00E0060B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386DD7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Behaviour</w:t>
                            </w:r>
                            <w:r w:rsidR="00AE69F4" w:rsidRPr="00386DD7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and Safety</w:t>
                            </w:r>
                          </w:p>
                          <w:p w:rsidR="00AE69F4" w:rsidRPr="00386DD7" w:rsidRDefault="00AE69F4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Whole school behaviour policy with rewards/sanctions</w:t>
                            </w:r>
                            <w:r w:rsidR="00DA257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:</w:t>
                            </w:r>
                            <w:r w:rsidR="004344E4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green </w:t>
                            </w:r>
                            <w:r w:rsidR="00D80DF2"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/yellow/red card system with warnings</w:t>
                            </w:r>
                            <w:r w:rsidR="00F61AE3"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, house points</w:t>
                            </w:r>
                          </w:p>
                          <w:p w:rsidR="00AE69F4" w:rsidRPr="00386DD7" w:rsidRDefault="00DA257D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</w:t>
                            </w:r>
                            <w:r w:rsidR="00AE69F4"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eetings with parents and </w:t>
                            </w:r>
                            <w:r w:rsidR="00287D3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pupils regarding consistent low-</w:t>
                            </w:r>
                            <w:r w:rsidR="00AE69F4"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level behaviour and more serious behaviours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in-line with our </w:t>
                            </w:r>
                            <w:r w:rsidR="00287D3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behaviour policy.</w:t>
                            </w:r>
                          </w:p>
                          <w:p w:rsidR="00AE69F4" w:rsidRPr="00386DD7" w:rsidRDefault="00AE69F4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Personalised behaviour charts for children who have identified need</w:t>
                            </w:r>
                            <w:r w:rsidR="00D80DF2" w:rsidRPr="00386D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80DF2" w:rsidRPr="00386DD7" w:rsidRDefault="00D80DF2" w:rsidP="00D80DF2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386DD7">
                              <w:rPr>
                                <w:color w:val="1F497D" w:themeColor="text2"/>
                                <w:sz w:val="18"/>
                              </w:rPr>
                              <w:t>Lunchtime club &amp; Break time club for children with behavioural and medical needs.</w:t>
                            </w:r>
                          </w:p>
                          <w:p w:rsidR="00D80DF2" w:rsidRPr="00386DD7" w:rsidRDefault="00B84DC8" w:rsidP="00D80DF2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 xml:space="preserve">PHSCE/On line </w:t>
                            </w:r>
                            <w:r w:rsidR="00D80DF2" w:rsidRPr="00386DD7">
                              <w:rPr>
                                <w:color w:val="1F497D" w:themeColor="text2"/>
                                <w:sz w:val="18"/>
                              </w:rPr>
                              <w:t>safety teaching in curriculum about safety as well as specialised sessions for specific Yea</w:t>
                            </w:r>
                            <w:r>
                              <w:rPr>
                                <w:color w:val="1F497D" w:themeColor="text2"/>
                                <w:sz w:val="18"/>
                              </w:rPr>
                              <w:t xml:space="preserve">r groups.eg </w:t>
                            </w:r>
                            <w:r w:rsidR="00D80DF2" w:rsidRPr="00386DD7">
                              <w:rPr>
                                <w:color w:val="1F497D" w:themeColor="text2"/>
                                <w:sz w:val="18"/>
                              </w:rPr>
                              <w:t>Year 5 Fire safety.</w:t>
                            </w:r>
                          </w:p>
                          <w:p w:rsidR="00E0060B" w:rsidRPr="00386DD7" w:rsidRDefault="00386DD7" w:rsidP="00E0060B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386DD7">
                              <w:rPr>
                                <w:color w:val="1F497D" w:themeColor="text2"/>
                                <w:sz w:val="18"/>
                              </w:rPr>
                              <w:t>Child protection</w:t>
                            </w:r>
                            <w:r>
                              <w:rPr>
                                <w:color w:val="1F497D" w:themeColor="text2"/>
                                <w:sz w:val="18"/>
                              </w:rPr>
                              <w:t xml:space="preserve"> </w:t>
                            </w:r>
                            <w:r w:rsidR="00DA257D">
                              <w:rPr>
                                <w:color w:val="1F497D" w:themeColor="text2"/>
                                <w:sz w:val="18"/>
                              </w:rPr>
                              <w:t>–DSL/DDSLs &amp;</w:t>
                            </w:r>
                            <w:r w:rsidR="000854C6">
                              <w:rPr>
                                <w:color w:val="1F497D" w:themeColor="text2"/>
                                <w:sz w:val="18"/>
                              </w:rPr>
                              <w:t xml:space="preserve"> </w:t>
                            </w:r>
                            <w:r w:rsidR="00DA257D">
                              <w:rPr>
                                <w:color w:val="1F497D" w:themeColor="text2"/>
                                <w:sz w:val="18"/>
                              </w:rPr>
                              <w:t>named person</w:t>
                            </w: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CC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2.5pt;width:249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" strokecolor="#ffc000" strokeweight="2.5pt">
                <v:textbox>
                  <w:txbxContent>
                    <w:p w:rsidR="00E0060B" w:rsidRPr="00386DD7" w:rsidRDefault="00E0060B" w:rsidP="00F26C2A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386DD7">
                        <w:rPr>
                          <w:color w:val="1F497D" w:themeColor="text2"/>
                          <w:szCs w:val="18"/>
                          <w:u w:val="single"/>
                        </w:rPr>
                        <w:t>Behaviour</w:t>
                      </w:r>
                      <w:r w:rsidR="00AE69F4" w:rsidRPr="00386DD7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 and Safety</w:t>
                      </w:r>
                    </w:p>
                    <w:p w:rsidR="00AE69F4" w:rsidRPr="00386DD7" w:rsidRDefault="00AE69F4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Whole school behaviour policy with rewards/sanctions</w:t>
                      </w:r>
                      <w:r w:rsidR="00DA257D">
                        <w:rPr>
                          <w:color w:val="1F497D" w:themeColor="text2"/>
                          <w:sz w:val="18"/>
                          <w:szCs w:val="18"/>
                        </w:rPr>
                        <w:t>:</w:t>
                      </w:r>
                      <w:r w:rsidR="004344E4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green </w:t>
                      </w:r>
                      <w:r w:rsidR="00D80DF2"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/yellow/red card system with warnings</w:t>
                      </w:r>
                      <w:r w:rsidR="00F61AE3"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, house points</w:t>
                      </w:r>
                    </w:p>
                    <w:p w:rsidR="00AE69F4" w:rsidRPr="00386DD7" w:rsidRDefault="00DA257D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</w:t>
                      </w:r>
                      <w:r w:rsidR="00AE69F4"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eetings with parents and </w:t>
                      </w:r>
                      <w:r w:rsidR="00287D3D">
                        <w:rPr>
                          <w:color w:val="1F497D" w:themeColor="text2"/>
                          <w:sz w:val="18"/>
                          <w:szCs w:val="18"/>
                        </w:rPr>
                        <w:t>pupils regarding consistent low-</w:t>
                      </w:r>
                      <w:r w:rsidR="00AE69F4"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level behaviour and more serious behaviours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in-line with our </w:t>
                      </w:r>
                      <w:r w:rsidR="00287D3D">
                        <w:rPr>
                          <w:color w:val="1F497D" w:themeColor="text2"/>
                          <w:sz w:val="18"/>
                          <w:szCs w:val="18"/>
                        </w:rPr>
                        <w:t>behaviour policy.</w:t>
                      </w:r>
                    </w:p>
                    <w:p w:rsidR="00AE69F4" w:rsidRPr="00386DD7" w:rsidRDefault="00AE69F4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Personalised behaviour charts for children who have identified need</w:t>
                      </w:r>
                      <w:r w:rsidR="00D80DF2" w:rsidRPr="00386DD7">
                        <w:rPr>
                          <w:color w:val="1F497D" w:themeColor="text2"/>
                          <w:sz w:val="18"/>
                          <w:szCs w:val="18"/>
                        </w:rPr>
                        <w:t>.</w:t>
                      </w:r>
                    </w:p>
                    <w:p w:rsidR="00D80DF2" w:rsidRPr="00386DD7" w:rsidRDefault="00D80DF2" w:rsidP="00D80DF2">
                      <w:pPr>
                        <w:spacing w:after="80"/>
                        <w:rPr>
                          <w:color w:val="1F497D" w:themeColor="text2"/>
                          <w:sz w:val="18"/>
                        </w:rPr>
                      </w:pPr>
                      <w:r w:rsidRPr="00386DD7">
                        <w:rPr>
                          <w:color w:val="1F497D" w:themeColor="text2"/>
                          <w:sz w:val="18"/>
                        </w:rPr>
                        <w:t>Lunchtime club &amp; Break time club for children with behavioural and medical needs.</w:t>
                      </w:r>
                    </w:p>
                    <w:p w:rsidR="00D80DF2" w:rsidRPr="00386DD7" w:rsidRDefault="00B84DC8" w:rsidP="00D80DF2">
                      <w:pPr>
                        <w:spacing w:after="80"/>
                        <w:rPr>
                          <w:color w:val="1F497D" w:themeColor="text2"/>
                          <w:sz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</w:rPr>
                        <w:t xml:space="preserve">PHSCE/On line </w:t>
                      </w:r>
                      <w:r w:rsidR="00D80DF2" w:rsidRPr="00386DD7">
                        <w:rPr>
                          <w:color w:val="1F497D" w:themeColor="text2"/>
                          <w:sz w:val="18"/>
                        </w:rPr>
                        <w:t>safety teaching in curriculum about safety as well as specialised sessions for specific Yea</w:t>
                      </w:r>
                      <w:r>
                        <w:rPr>
                          <w:color w:val="1F497D" w:themeColor="text2"/>
                          <w:sz w:val="18"/>
                        </w:rPr>
                        <w:t xml:space="preserve">r groups.eg </w:t>
                      </w:r>
                      <w:r w:rsidR="00D80DF2" w:rsidRPr="00386DD7">
                        <w:rPr>
                          <w:color w:val="1F497D" w:themeColor="text2"/>
                          <w:sz w:val="18"/>
                        </w:rPr>
                        <w:t>Year 5 Fire safety.</w:t>
                      </w:r>
                    </w:p>
                    <w:p w:rsidR="00E0060B" w:rsidRPr="00386DD7" w:rsidRDefault="00386DD7" w:rsidP="00E0060B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386DD7">
                        <w:rPr>
                          <w:color w:val="1F497D" w:themeColor="text2"/>
                          <w:sz w:val="18"/>
                        </w:rPr>
                        <w:t>Child protection</w:t>
                      </w:r>
                      <w:r>
                        <w:rPr>
                          <w:color w:val="1F497D" w:themeColor="text2"/>
                          <w:sz w:val="18"/>
                        </w:rPr>
                        <w:t xml:space="preserve"> </w:t>
                      </w:r>
                      <w:r w:rsidR="00DA257D">
                        <w:rPr>
                          <w:color w:val="1F497D" w:themeColor="text2"/>
                          <w:sz w:val="18"/>
                        </w:rPr>
                        <w:t>–DSL/DDSLs &amp;</w:t>
                      </w:r>
                      <w:r w:rsidR="000854C6">
                        <w:rPr>
                          <w:color w:val="1F497D" w:themeColor="text2"/>
                          <w:sz w:val="18"/>
                        </w:rPr>
                        <w:t xml:space="preserve"> </w:t>
                      </w:r>
                      <w:r w:rsidR="00DA257D">
                        <w:rPr>
                          <w:color w:val="1F497D" w:themeColor="text2"/>
                          <w:sz w:val="18"/>
                        </w:rPr>
                        <w:t>named person</w:t>
                      </w: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C7F36" wp14:editId="1598E9C0">
                <wp:simplePos x="0" y="0"/>
                <wp:positionH relativeFrom="column">
                  <wp:posOffset>5934710</wp:posOffset>
                </wp:positionH>
                <wp:positionV relativeFrom="paragraph">
                  <wp:posOffset>-669290</wp:posOffset>
                </wp:positionV>
                <wp:extent cx="3608070" cy="2581275"/>
                <wp:effectExtent l="19050" t="1905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D80DF2" w:rsidRDefault="00E0060B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Special Educational Needs</w:t>
                            </w:r>
                          </w:p>
                          <w:p w:rsidR="00F26C2A" w:rsidRPr="00D80DF2" w:rsidRDefault="00D80DF2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Quality first Teaching with differ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e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ntiation</w:t>
                            </w:r>
                          </w:p>
                          <w:p w:rsidR="00D80DF2" w:rsidRDefault="00E0060B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Designated SENCO</w:t>
                            </w:r>
                            <w:r w:rsidR="00394111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and SEN Liaison Officer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Early identification of need</w:t>
                            </w:r>
                          </w:p>
                          <w:p w:rsidR="00E0060B" w:rsidRPr="00D80DF2" w:rsidRDefault="00E0060B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Meetings with parents, teachers and support staff</w:t>
                            </w:r>
                          </w:p>
                          <w:p w:rsidR="00E0060B" w:rsidRPr="00D80DF2" w:rsidRDefault="00D80DF2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Collaborative work with</w:t>
                            </w:r>
                            <w:r w:rsidR="00E0060B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external services and professionals</w:t>
                            </w:r>
                          </w:p>
                          <w:p w:rsidR="00D80DF2" w:rsidRDefault="00D80DF2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Medical needs of pupils overseen</w:t>
                            </w:r>
                            <w:r w:rsidR="007507FC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&amp; intervention if needed</w:t>
                            </w:r>
                          </w:p>
                          <w:p w:rsidR="00E0060B" w:rsidRPr="00D80DF2" w:rsidRDefault="00E0060B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 wide range of intervention and support programmes running in school</w:t>
                            </w:r>
                          </w:p>
                          <w:p w:rsidR="007507FC" w:rsidRDefault="007507FC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Early language development worker</w:t>
                            </w:r>
                          </w:p>
                          <w:p w:rsidR="00E0060B" w:rsidRPr="00D80DF2" w:rsidRDefault="00E0060B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Personalised timetables where appropriate with alternative provision</w:t>
                            </w:r>
                          </w:p>
                          <w:p w:rsidR="00E0060B" w:rsidRPr="00D80DF2" w:rsidRDefault="00E0060B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Links with local special schools</w:t>
                            </w:r>
                          </w:p>
                          <w:p w:rsidR="00E0060B" w:rsidRDefault="00E0060B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Transition arrangements </w:t>
                            </w:r>
                            <w:r w:rsidR="00394111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secondary </w:t>
                            </w:r>
                            <w:r w:rsidR="00394111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schools</w:t>
                            </w:r>
                          </w:p>
                          <w:p w:rsidR="000854C6" w:rsidRPr="00D80DF2" w:rsidRDefault="000854C6" w:rsidP="00F26C2A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Hygiene room and lift 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jc w:val="both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E0060B" w:rsidRPr="00E0060B" w:rsidRDefault="00E0060B" w:rsidP="00E0060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0060B" w:rsidRPr="00620E42" w:rsidRDefault="00E0060B" w:rsidP="00E00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7F36" id="_x0000_s1027" type="#_x0000_t202" style="position:absolute;margin-left:467.3pt;margin-top:-52.7pt;width:284.1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" strokecolor="#ffc000" strokeweight="2.5pt">
                <v:textbox>
                  <w:txbxContent>
                    <w:p w:rsidR="00E0060B" w:rsidRPr="00D80DF2" w:rsidRDefault="00E0060B" w:rsidP="00F26C2A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Special Educational Needs</w:t>
                      </w:r>
                    </w:p>
                    <w:p w:rsidR="00F26C2A" w:rsidRPr="00D80DF2" w:rsidRDefault="00D80DF2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Quality first Teaching with differ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e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ntiation</w:t>
                      </w:r>
                    </w:p>
                    <w:p w:rsidR="00D80DF2" w:rsidRDefault="00E0060B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Designated SENCO</w:t>
                      </w:r>
                      <w:r w:rsidR="00394111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and SEN Liaison Officer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Early identification of need</w:t>
                      </w:r>
                    </w:p>
                    <w:p w:rsidR="00E0060B" w:rsidRPr="00D80DF2" w:rsidRDefault="00E0060B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Meetings with parents, teachers and support staff</w:t>
                      </w:r>
                    </w:p>
                    <w:p w:rsidR="00E0060B" w:rsidRPr="00D80DF2" w:rsidRDefault="00D80DF2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Collaborative work with</w:t>
                      </w:r>
                      <w:r w:rsidR="00E0060B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external services and professionals</w:t>
                      </w:r>
                    </w:p>
                    <w:p w:rsidR="00D80DF2" w:rsidRDefault="00D80DF2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Medical needs of pupils overseen</w:t>
                      </w:r>
                      <w:r w:rsidR="007507FC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&amp; intervention if needed</w:t>
                      </w:r>
                    </w:p>
                    <w:p w:rsidR="00E0060B" w:rsidRPr="00D80DF2" w:rsidRDefault="00E0060B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A wide range of intervention and support programmes running in school</w:t>
                      </w:r>
                    </w:p>
                    <w:p w:rsidR="007507FC" w:rsidRDefault="007507FC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Early language development worker</w:t>
                      </w:r>
                    </w:p>
                    <w:p w:rsidR="00E0060B" w:rsidRPr="00D80DF2" w:rsidRDefault="00E0060B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Personalised timetables where appropriate with alternative provision</w:t>
                      </w:r>
                    </w:p>
                    <w:p w:rsidR="00E0060B" w:rsidRPr="00D80DF2" w:rsidRDefault="00E0060B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Links with local special schools</w:t>
                      </w:r>
                    </w:p>
                    <w:p w:rsidR="00E0060B" w:rsidRDefault="00E0060B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Transition arrangements </w:t>
                      </w:r>
                      <w:r w:rsidR="00394111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with 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secondary </w:t>
                      </w:r>
                      <w:r w:rsidR="00394111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schools</w:t>
                      </w:r>
                    </w:p>
                    <w:p w:rsidR="000854C6" w:rsidRPr="00D80DF2" w:rsidRDefault="000854C6" w:rsidP="00F26C2A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Hygiene room and lift 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jc w:val="both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E0060B" w:rsidRPr="00E0060B" w:rsidRDefault="00E0060B" w:rsidP="00E0060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E0060B" w:rsidRPr="00620E42" w:rsidRDefault="00E0060B" w:rsidP="00E006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C27E5" wp14:editId="52A3380F">
                <wp:simplePos x="0" y="0"/>
                <wp:positionH relativeFrom="column">
                  <wp:posOffset>2590165</wp:posOffset>
                </wp:positionH>
                <wp:positionV relativeFrom="paragraph">
                  <wp:posOffset>-666750</wp:posOffset>
                </wp:positionV>
                <wp:extent cx="3218815" cy="1628775"/>
                <wp:effectExtent l="19050" t="19050" r="1968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FB" w:rsidRPr="00D80DF2" w:rsidRDefault="00DF0EFB" w:rsidP="00DF0EFB">
                            <w:pP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Learning mentors</w:t>
                            </w:r>
                          </w:p>
                          <w:p w:rsidR="00DF0EFB" w:rsidRPr="00D80DF2" w:rsidRDefault="00DF0EFB" w:rsidP="00DF0EFB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Learning men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tors deliver tailored 1:1 and group work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sessions to address pupil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’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 identified needs. This may be related to health, emotional well-being, relationships, learning attitudes, removing barriers to a pupils learning or trauma related. </w:t>
                            </w:r>
                          </w:p>
                          <w:p w:rsidR="00E0060B" w:rsidRPr="00E0060B" w:rsidRDefault="00E0060B" w:rsidP="00E00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27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03.95pt;margin-top:-52.5pt;width:253.4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" strokecolor="#ffc000" strokeweight="2.5pt">
                <v:textbox>
                  <w:txbxContent>
                    <w:p w:rsidR="00DF0EFB" w:rsidRPr="00D80DF2" w:rsidRDefault="00DF0EFB" w:rsidP="00DF0EFB">
                      <w:pPr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Cs w:val="18"/>
                          <w:u w:val="single"/>
                        </w:rPr>
                        <w:t>Learning mentors</w:t>
                      </w:r>
                    </w:p>
                    <w:p w:rsidR="00DF0EFB" w:rsidRPr="00D80DF2" w:rsidRDefault="00DF0EFB" w:rsidP="00DF0EFB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Learning men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tors deliver tailored 1:1 and group work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sessions to address pupil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’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 identified needs. This may be related to health, emotional well-being, relationships, learning attitudes, removing barriers to a pupils learning or trauma related. </w:t>
                      </w:r>
                    </w:p>
                    <w:p w:rsidR="00E0060B" w:rsidRPr="00E0060B" w:rsidRDefault="00E0060B" w:rsidP="00E006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3680C" wp14:editId="5B3B7697">
                <wp:simplePos x="0" y="0"/>
                <wp:positionH relativeFrom="column">
                  <wp:posOffset>2593975</wp:posOffset>
                </wp:positionH>
                <wp:positionV relativeFrom="paragraph">
                  <wp:posOffset>1050584</wp:posOffset>
                </wp:positionV>
                <wp:extent cx="3215640" cy="1085850"/>
                <wp:effectExtent l="19050" t="1905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Default="00D80DF2" w:rsidP="00DF0EFB">
                            <w:pP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F0EFB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Mental Health &amp; Well Being</w:t>
                            </w:r>
                          </w:p>
                          <w:p w:rsidR="00DF0EFB" w:rsidRPr="00DF0EFB" w:rsidRDefault="00DF0EFB" w:rsidP="00DF0EFB">
                            <w:pPr>
                              <w:rPr>
                                <w:color w:val="1F497D" w:themeColor="text2"/>
                                <w:sz w:val="14"/>
                                <w:szCs w:val="18"/>
                              </w:rPr>
                            </w:pPr>
                            <w:r w:rsidRPr="00DF0EFB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Support for children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who maybe struggling with anxiety and stress which may be affecting their wellbeing and hence learning in school. </w:t>
                            </w:r>
                          </w:p>
                          <w:p w:rsidR="00E0060B" w:rsidRPr="009B5E5A" w:rsidRDefault="00E0060B" w:rsidP="00E0060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0060B" w:rsidRPr="009B5E5A" w:rsidRDefault="00E0060B" w:rsidP="00E0060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0060B" w:rsidRPr="009B5E5A" w:rsidRDefault="00E0060B" w:rsidP="00E0060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680C" id="Text Box 5" o:spid="_x0000_s1029" type="#_x0000_t202" style="position:absolute;margin-left:204.25pt;margin-top:82.7pt;width:253.2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" strokecolor="#ffc000" strokeweight="2.5pt">
                <v:textbox>
                  <w:txbxContent>
                    <w:p w:rsidR="00E0060B" w:rsidRDefault="00D80DF2" w:rsidP="00DF0EFB">
                      <w:pPr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 </w:t>
                      </w:r>
                      <w:r w:rsidR="00DF0EFB">
                        <w:rPr>
                          <w:color w:val="1F497D" w:themeColor="text2"/>
                          <w:szCs w:val="18"/>
                          <w:u w:val="single"/>
                        </w:rPr>
                        <w:t>Mental Health &amp; Well Being</w:t>
                      </w:r>
                    </w:p>
                    <w:p w:rsidR="00DF0EFB" w:rsidRPr="00DF0EFB" w:rsidRDefault="00DF0EFB" w:rsidP="00DF0EFB">
                      <w:pPr>
                        <w:rPr>
                          <w:color w:val="1F497D" w:themeColor="text2"/>
                          <w:sz w:val="14"/>
                          <w:szCs w:val="18"/>
                        </w:rPr>
                      </w:pPr>
                      <w:r w:rsidRPr="00DF0EFB">
                        <w:rPr>
                          <w:color w:val="1F497D" w:themeColor="text2"/>
                          <w:sz w:val="18"/>
                          <w:szCs w:val="18"/>
                        </w:rPr>
                        <w:t>Support for children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who maybe struggling with anxiety and stress which may be affecting their wellbeing and hence learning in school. </w:t>
                      </w:r>
                    </w:p>
                    <w:p w:rsidR="00E0060B" w:rsidRPr="009B5E5A" w:rsidRDefault="00E0060B" w:rsidP="00E0060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E0060B" w:rsidRPr="009B5E5A" w:rsidRDefault="00E0060B" w:rsidP="00E0060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E0060B" w:rsidRPr="009B5E5A" w:rsidRDefault="00E0060B" w:rsidP="00E0060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5DB8" wp14:editId="4DB50DAC">
                <wp:simplePos x="0" y="0"/>
                <wp:positionH relativeFrom="column">
                  <wp:posOffset>2593975</wp:posOffset>
                </wp:positionH>
                <wp:positionV relativeFrom="paragraph">
                  <wp:posOffset>2214880</wp:posOffset>
                </wp:positionV>
                <wp:extent cx="3215640" cy="1562735"/>
                <wp:effectExtent l="19050" t="19050" r="2286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D80DF2" w:rsidRDefault="00D80DF2" w:rsidP="00E0060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>Inclusion Provision</w:t>
                            </w:r>
                            <w:r w:rsidR="00C42611">
                              <w:rPr>
                                <w:b/>
                                <w:color w:val="1F497D" w:themeColor="text2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C42611" w:rsidRPr="0025609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E0060B" w:rsidRPr="00620E42" w:rsidRDefault="00E0060B" w:rsidP="00F26C2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060B" w:rsidRPr="00620E42" w:rsidRDefault="00E0060B" w:rsidP="00E0060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060B" w:rsidRPr="00121E2E" w:rsidRDefault="00256090" w:rsidP="00121E2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 xml:space="preserve">Learning </w:t>
                            </w:r>
                            <w:r w:rsidR="00121E2E" w:rsidRPr="00121E2E"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  <w:t>Together</w:t>
                            </w:r>
                          </w:p>
                          <w:p w:rsidR="00E0060B" w:rsidRPr="00620E42" w:rsidRDefault="00E0060B" w:rsidP="00E0060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5DB8" id="_x0000_s1030" type="#_x0000_t202" style="position:absolute;margin-left:204.25pt;margin-top:174.4pt;width:253.2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" strokecolor="#ffc000" strokeweight="2.5pt">
                <v:textbox>
                  <w:txbxContent>
                    <w:p w:rsidR="00E0060B" w:rsidRPr="00D80DF2" w:rsidRDefault="00D80DF2" w:rsidP="00E0060B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>Inclusion Provision</w:t>
                      </w:r>
                      <w:r w:rsidR="00C42611">
                        <w:rPr>
                          <w:b/>
                          <w:color w:val="1F497D" w:themeColor="text2"/>
                          <w:sz w:val="40"/>
                          <w:szCs w:val="32"/>
                        </w:rPr>
                        <w:t xml:space="preserve"> </w:t>
                      </w:r>
                      <w:r w:rsidR="00C42611" w:rsidRPr="0025609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2018-2019</w:t>
                      </w:r>
                    </w:p>
                    <w:p w:rsidR="00E0060B" w:rsidRPr="00620E42" w:rsidRDefault="00E0060B" w:rsidP="00F26C2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E0060B" w:rsidRPr="00620E42" w:rsidRDefault="00E0060B" w:rsidP="00E0060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E0060B" w:rsidRPr="00121E2E" w:rsidRDefault="00256090" w:rsidP="00121E2E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 xml:space="preserve">Learning </w:t>
                      </w:r>
                      <w:r w:rsidR="00121E2E" w:rsidRPr="00121E2E"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  <w:t>Together</w:t>
                      </w:r>
                    </w:p>
                    <w:p w:rsidR="00E0060B" w:rsidRPr="00620E42" w:rsidRDefault="00E0060B" w:rsidP="00E0060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DF2">
        <w:t>P</w:t>
      </w:r>
    </w:p>
    <w:p w:rsidR="00D80DF2" w:rsidRPr="00D80DF2" w:rsidRDefault="00D80DF2" w:rsidP="00D80DF2"/>
    <w:p w:rsidR="00D80DF2" w:rsidRPr="00D80DF2" w:rsidRDefault="00D80DF2" w:rsidP="00D80DF2"/>
    <w:p w:rsidR="00D80DF2" w:rsidRPr="00D80DF2" w:rsidRDefault="00D80DF2" w:rsidP="00D80DF2"/>
    <w:p w:rsidR="00D80DF2" w:rsidRPr="00D80DF2" w:rsidRDefault="00D80DF2" w:rsidP="00D80DF2"/>
    <w:p w:rsidR="00D80DF2" w:rsidRPr="00D80DF2" w:rsidRDefault="007507FC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C476" wp14:editId="1114B5AB">
                <wp:simplePos x="0" y="0"/>
                <wp:positionH relativeFrom="column">
                  <wp:posOffset>-689610</wp:posOffset>
                </wp:positionH>
                <wp:positionV relativeFrom="paragraph">
                  <wp:posOffset>224155</wp:posOffset>
                </wp:positionV>
                <wp:extent cx="3162300" cy="72390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D80DF2" w:rsidRDefault="00E0060B" w:rsidP="00F26C2A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Children’s Centre</w:t>
                            </w:r>
                          </w:p>
                          <w:p w:rsidR="00C73E7F" w:rsidRPr="00D80DF2" w:rsidRDefault="00C73E7F" w:rsidP="00F26C2A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Suppo</w:t>
                            </w:r>
                            <w:r w:rsidR="00DA257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rt for parents, 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family learning classes, school readiness, external visits and visitors </w:t>
                            </w: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C476" id="Text Box 7" o:spid="_x0000_s1031" type="#_x0000_t202" style="position:absolute;margin-left:-54.3pt;margin-top:17.65pt;width:249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" strokecolor="#ffc000" strokeweight="2.5pt">
                <v:textbox>
                  <w:txbxContent>
                    <w:p w:rsidR="00E0060B" w:rsidRPr="00D80DF2" w:rsidRDefault="00E0060B" w:rsidP="00F26C2A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Children’s Centre</w:t>
                      </w:r>
                    </w:p>
                    <w:p w:rsidR="00C73E7F" w:rsidRPr="00D80DF2" w:rsidRDefault="00C73E7F" w:rsidP="00F26C2A">
                      <w:pPr>
                        <w:spacing w:after="80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Suppo</w:t>
                      </w:r>
                      <w:r w:rsidR="00DA257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rt for parents, 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family learning classes, school readiness, external visits and visitors </w:t>
                      </w: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A0995" wp14:editId="649E7643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3598545" cy="1066800"/>
                <wp:effectExtent l="19050" t="1905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7D" w:rsidRDefault="005D499C" w:rsidP="00EE7351">
                            <w:pP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5D499C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Monday Morning</w:t>
                            </w:r>
                            <w:r w:rsidR="004344E4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Breakfast</w:t>
                            </w:r>
                            <w:r w:rsidRPr="005D499C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 Club</w:t>
                            </w:r>
                          </w:p>
                          <w:p w:rsidR="005D499C" w:rsidRPr="00DA257D" w:rsidRDefault="005D499C" w:rsidP="00EE7351">
                            <w:pP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5D499C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Settling down time for vulnerable children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7351" w:rsidRPr="009B5E5A" w:rsidRDefault="00EE7351" w:rsidP="00EE73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E7351" w:rsidRPr="008A23F0" w:rsidRDefault="00EE7351" w:rsidP="00EE735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0995" id="Text Box 1" o:spid="_x0000_s1032" type="#_x0000_t202" style="position:absolute;margin-left:468pt;margin-top:4.35pt;width:283.35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" strokecolor="#ffc000" strokeweight="2.5pt">
                <v:textbox>
                  <w:txbxContent>
                    <w:p w:rsidR="00DA257D" w:rsidRDefault="005D499C" w:rsidP="00EE7351">
                      <w:pPr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5D499C">
                        <w:rPr>
                          <w:color w:val="1F497D" w:themeColor="text2"/>
                          <w:szCs w:val="18"/>
                          <w:u w:val="single"/>
                        </w:rPr>
                        <w:t>Monday Morning</w:t>
                      </w:r>
                      <w:r w:rsidR="004344E4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 Breakfast</w:t>
                      </w:r>
                      <w:r w:rsidRPr="005D499C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 Club</w:t>
                      </w:r>
                    </w:p>
                    <w:p w:rsidR="005D499C" w:rsidRPr="00DA257D" w:rsidRDefault="005D499C" w:rsidP="00EE7351">
                      <w:pPr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5D499C">
                        <w:rPr>
                          <w:color w:val="1F497D" w:themeColor="text2"/>
                          <w:sz w:val="18"/>
                          <w:szCs w:val="18"/>
                        </w:rPr>
                        <w:t>Settling down time for vulnerable children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.</w:t>
                      </w:r>
                    </w:p>
                    <w:p w:rsidR="00EE7351" w:rsidRPr="009B5E5A" w:rsidRDefault="00EE7351" w:rsidP="00EE73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Default="00EE7351" w:rsidP="00EE7351">
                      <w:pPr>
                        <w:rPr>
                          <w:u w:val="single"/>
                        </w:rPr>
                      </w:pPr>
                    </w:p>
                    <w:p w:rsidR="00EE7351" w:rsidRPr="008A23F0" w:rsidRDefault="00EE7351" w:rsidP="00EE735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D80DF2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BE014" wp14:editId="64401CC8">
                <wp:simplePos x="0" y="0"/>
                <wp:positionH relativeFrom="column">
                  <wp:posOffset>3680948</wp:posOffset>
                </wp:positionH>
                <wp:positionV relativeFrom="paragraph">
                  <wp:posOffset>305435</wp:posOffset>
                </wp:positionV>
                <wp:extent cx="996461" cy="867508"/>
                <wp:effectExtent l="0" t="0" r="0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1" cy="867508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E666" id="Rectangle 16" o:spid="_x0000_s1026" style="position:absolute;margin-left:289.85pt;margin-top:24.05pt;width:78.45pt;height:6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" stroked="f" strokeweight="2pt">
                <v:fill r:id="rId7" o:title="" recolor="t" rotate="t" type="frame"/>
              </v:rect>
            </w:pict>
          </mc:Fallback>
        </mc:AlternateContent>
      </w:r>
    </w:p>
    <w:p w:rsidR="00D80DF2" w:rsidRPr="00D80DF2" w:rsidRDefault="007507FC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D035F" wp14:editId="4496F767">
                <wp:simplePos x="0" y="0"/>
                <wp:positionH relativeFrom="column">
                  <wp:posOffset>-685800</wp:posOffset>
                </wp:positionH>
                <wp:positionV relativeFrom="paragraph">
                  <wp:posOffset>110490</wp:posOffset>
                </wp:positionV>
                <wp:extent cx="3162300" cy="117157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7F" w:rsidRPr="00D80DF2" w:rsidRDefault="00C73E7F" w:rsidP="00F26C2A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Pupil Voice</w:t>
                            </w:r>
                          </w:p>
                          <w:p w:rsidR="00C73E7F" w:rsidRPr="00D80DF2" w:rsidRDefault="00B84DC8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School Council- </w:t>
                            </w:r>
                            <w:r w:rsidR="00DA257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D80DF2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voted in by pupils</w:t>
                            </w:r>
                          </w:p>
                          <w:p w:rsidR="00C73E7F" w:rsidRPr="00D80DF2" w:rsidRDefault="00C73E7F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Pupil surveys and suggestions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Playtime pals</w:t>
                            </w:r>
                          </w:p>
                          <w:p w:rsidR="00D80DF2" w:rsidRPr="00D80DF2" w:rsidRDefault="00DA257D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Senior Pupils- </w:t>
                            </w:r>
                            <w:r w:rsidR="00D80DF2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House Captains/Vice Captains</w:t>
                            </w:r>
                          </w:p>
                          <w:p w:rsidR="00D80DF2" w:rsidRDefault="00D80DF2" w:rsidP="00F26C2A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0DF2" w:rsidRPr="00C73E7F" w:rsidRDefault="00D80DF2" w:rsidP="00F26C2A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Pr="008A23F0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035F" id="Text Box 13" o:spid="_x0000_s1033" type="#_x0000_t202" style="position:absolute;margin-left:-54pt;margin-top:8.7pt;width:249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" strokecolor="#ffc000" strokeweight="2.5pt">
                <v:textbox>
                  <w:txbxContent>
                    <w:p w:rsidR="00C73E7F" w:rsidRPr="00D80DF2" w:rsidRDefault="00C73E7F" w:rsidP="00F26C2A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Pupil Voice</w:t>
                      </w:r>
                    </w:p>
                    <w:p w:rsidR="00C73E7F" w:rsidRPr="00D80DF2" w:rsidRDefault="00B84DC8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School Council- </w:t>
                      </w:r>
                      <w:r w:rsidR="00DA257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Children </w:t>
                      </w:r>
                      <w:r w:rsidR="00D80DF2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voted in by pupils</w:t>
                      </w:r>
                    </w:p>
                    <w:p w:rsidR="00C73E7F" w:rsidRPr="00D80DF2" w:rsidRDefault="00C73E7F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Pupil surveys and suggestions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Playtime pals</w:t>
                      </w:r>
                    </w:p>
                    <w:p w:rsidR="00D80DF2" w:rsidRPr="00D80DF2" w:rsidRDefault="00DA257D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Senior Pupils- </w:t>
                      </w:r>
                      <w:r w:rsidR="00D80DF2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House Captains/Vice Captains</w:t>
                      </w:r>
                    </w:p>
                    <w:p w:rsidR="00D80DF2" w:rsidRDefault="00D80DF2" w:rsidP="00F26C2A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:rsidR="00D80DF2" w:rsidRPr="00C73E7F" w:rsidRDefault="00D80DF2" w:rsidP="00F26C2A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Pr="008A23F0" w:rsidRDefault="00C73E7F" w:rsidP="00C73E7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E047B" wp14:editId="3F1EC943">
                <wp:simplePos x="0" y="0"/>
                <wp:positionH relativeFrom="column">
                  <wp:posOffset>5934075</wp:posOffset>
                </wp:positionH>
                <wp:positionV relativeFrom="paragraph">
                  <wp:posOffset>219710</wp:posOffset>
                </wp:positionV>
                <wp:extent cx="3608070" cy="1696085"/>
                <wp:effectExtent l="19050" t="19050" r="1143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Breakfast club</w:t>
                            </w:r>
                          </w:p>
                          <w:p w:rsid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Free for targeted children 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PP, 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LAC, lateness, poor attendance, child in need, and extra support for identified families 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Healthy breakfast/ study time/ exercise/ team games/ art activities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Kidzone/</w:t>
                            </w: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After School Clubs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Many free/ subsidised clubs to develop social skills and provide opportunities for learning outside the curriculum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e.g. cooking club, football &amp; cheerleading</w:t>
                            </w: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Pr="008A23F0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047B" id="Text Box 18" o:spid="_x0000_s1034" type="#_x0000_t202" style="position:absolute;margin-left:467.25pt;margin-top:17.3pt;width:284.1pt;height:13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" strokecolor="#ffc000" strokeweight="2.5pt">
                <v:textbox>
                  <w:txbxContent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Breakfast club</w:t>
                      </w:r>
                    </w:p>
                    <w:p w:rsid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Free for targeted children 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PP, 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LAC, lateness, poor attendance, child in need, and extra support for identified families 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Healthy breakfast/ study time/ exercise/ team games/ art activities</w:t>
                      </w:r>
                    </w:p>
                    <w:p w:rsidR="00D80DF2" w:rsidRPr="00D80DF2" w:rsidRDefault="00D80DF2" w:rsidP="00D80DF2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>
                        <w:rPr>
                          <w:color w:val="1F497D" w:themeColor="text2"/>
                          <w:szCs w:val="18"/>
                          <w:u w:val="single"/>
                        </w:rPr>
                        <w:t>Kidzone/</w:t>
                      </w: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After School Clubs</w:t>
                      </w:r>
                    </w:p>
                    <w:p w:rsidR="00D80DF2" w:rsidRPr="00D80DF2" w:rsidRDefault="00D80DF2" w:rsidP="00D80DF2">
                      <w:pPr>
                        <w:spacing w:after="80"/>
                        <w:rPr>
                          <w:color w:val="1F497D" w:themeColor="text2"/>
                          <w:sz w:val="18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Many free/ subsidised clubs to develop social skills and provide opportunities for learning outside the curriculum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e.g. cooking club, football &amp; cheerleading</w:t>
                      </w: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Pr="008A23F0" w:rsidRDefault="001171A5" w:rsidP="001171A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D80DF2" w:rsidP="00D80DF2"/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BDC72" wp14:editId="16E4B15F">
                <wp:simplePos x="0" y="0"/>
                <wp:positionH relativeFrom="column">
                  <wp:posOffset>2590800</wp:posOffset>
                </wp:positionH>
                <wp:positionV relativeFrom="paragraph">
                  <wp:posOffset>313055</wp:posOffset>
                </wp:positionV>
                <wp:extent cx="3215005" cy="685800"/>
                <wp:effectExtent l="19050" t="19050" r="2349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E5A" w:rsidRPr="00D80DF2" w:rsidRDefault="009B5E5A" w:rsidP="00F26C2A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N</w:t>
                            </w:r>
                            <w:r w:rsidR="00B84DC8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ew to </w:t>
                            </w: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E</w:t>
                            </w:r>
                            <w:r w:rsidR="00B84DC8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nglish Provision</w:t>
                            </w:r>
                          </w:p>
                          <w:p w:rsidR="009B5E5A" w:rsidRPr="00D80DF2" w:rsidRDefault="00D80DF2" w:rsidP="00F26C2A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2x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N2E Teaching Assistants work</w:t>
                            </w:r>
                            <w:r w:rsidR="007507FC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5E5A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on vocabulary development and encouraging parents 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to become involved with school </w:t>
                            </w:r>
                            <w:r w:rsidR="00270412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life</w:t>
                            </w:r>
                          </w:p>
                          <w:p w:rsidR="009B5E5A" w:rsidRPr="009B5E5A" w:rsidRDefault="009B5E5A" w:rsidP="009B5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5E5A" w:rsidRPr="008A23F0" w:rsidRDefault="009B5E5A" w:rsidP="009B5E5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DC72" id="Text Box 21" o:spid="_x0000_s1035" type="#_x0000_t202" style="position:absolute;margin-left:204pt;margin-top:24.65pt;width:253.1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" strokecolor="#ffc000" strokeweight="2.5pt">
                <v:textbox>
                  <w:txbxContent>
                    <w:p w:rsidR="009B5E5A" w:rsidRPr="00D80DF2" w:rsidRDefault="009B5E5A" w:rsidP="00F26C2A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N</w:t>
                      </w:r>
                      <w:r w:rsidR="00B84DC8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ew to </w:t>
                      </w: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E</w:t>
                      </w:r>
                      <w:r w:rsidR="00B84DC8">
                        <w:rPr>
                          <w:color w:val="1F497D" w:themeColor="text2"/>
                          <w:szCs w:val="18"/>
                          <w:u w:val="single"/>
                        </w:rPr>
                        <w:t>nglish Provision</w:t>
                      </w:r>
                    </w:p>
                    <w:p w:rsidR="009B5E5A" w:rsidRPr="00D80DF2" w:rsidRDefault="00D80DF2" w:rsidP="00F26C2A">
                      <w:pPr>
                        <w:spacing w:after="80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2x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N2E Teaching Assistants work</w:t>
                      </w:r>
                      <w:r w:rsidR="007507FC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="009B5E5A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on vocabulary development and encouraging parents 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to become involved with school </w:t>
                      </w:r>
                      <w:r w:rsidR="00270412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life</w:t>
                      </w:r>
                    </w:p>
                    <w:p w:rsidR="009B5E5A" w:rsidRPr="009B5E5A" w:rsidRDefault="009B5E5A" w:rsidP="009B5E5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Default="009B5E5A" w:rsidP="009B5E5A">
                      <w:pPr>
                        <w:rPr>
                          <w:u w:val="single"/>
                        </w:rPr>
                      </w:pPr>
                    </w:p>
                    <w:p w:rsidR="009B5E5A" w:rsidRPr="008A23F0" w:rsidRDefault="009B5E5A" w:rsidP="009B5E5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7507FC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54694" wp14:editId="54217707">
                <wp:simplePos x="0" y="0"/>
                <wp:positionH relativeFrom="column">
                  <wp:posOffset>-695325</wp:posOffset>
                </wp:positionH>
                <wp:positionV relativeFrom="paragraph">
                  <wp:posOffset>85090</wp:posOffset>
                </wp:positionV>
                <wp:extent cx="3172460" cy="1514475"/>
                <wp:effectExtent l="19050" t="1905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D80DF2" w:rsidRDefault="00F26C2A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Parent Liaison </w:t>
                            </w:r>
                          </w:p>
                          <w:p w:rsidR="00AE69F4" w:rsidRPr="00D80DF2" w:rsidRDefault="00AE69F4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Coffe</w:t>
                            </w:r>
                            <w:r w:rsidR="00C73E7F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e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mornings</w:t>
                            </w:r>
                            <w:r w:rsidR="00C73E7F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and parents forum</w:t>
                            </w:r>
                          </w:p>
                          <w:p w:rsidR="00AE69F4" w:rsidRDefault="00613C2F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Adult classes</w:t>
                            </w:r>
                            <w:r w:rsid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for Parents</w:t>
                            </w:r>
                          </w:p>
                          <w:p w:rsidR="007507FC" w:rsidRPr="00D80DF2" w:rsidRDefault="007507FC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Better Reading Partnership</w:t>
                            </w:r>
                          </w:p>
                          <w:p w:rsidR="00C73E7F" w:rsidRPr="00D80DF2" w:rsidRDefault="00C73E7F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Parents</w:t>
                            </w:r>
                            <w:r w:rsid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’</w:t>
                            </w:r>
                            <w:r w:rsidR="00AB457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consultation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evening</w:t>
                            </w:r>
                            <w:r w:rsidR="00613C2F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 twice a year</w:t>
                            </w:r>
                          </w:p>
                          <w:p w:rsidR="00AB457D" w:rsidRDefault="00D80DF2" w:rsidP="00AB457D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Holiday Homework projects</w:t>
                            </w:r>
                            <w:r w:rsidR="00AB457D" w:rsidRPr="00AB457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457D" w:rsidRDefault="00AB457D" w:rsidP="00AB457D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Support with family issues, support for children in need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4694" id="_x0000_s1036" type="#_x0000_t202" style="position:absolute;margin-left:-54.75pt;margin-top:6.7pt;width:249.8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" strokecolor="#ffc000" strokeweight="2.5pt">
                <v:textbox>
                  <w:txbxContent>
                    <w:p w:rsidR="00E0060B" w:rsidRPr="00D80DF2" w:rsidRDefault="00F26C2A" w:rsidP="00F26C2A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Parent Liaison </w:t>
                      </w:r>
                    </w:p>
                    <w:p w:rsidR="00AE69F4" w:rsidRPr="00D80DF2" w:rsidRDefault="00AE69F4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Coffe</w:t>
                      </w:r>
                      <w:r w:rsidR="00C73E7F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e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mornings</w:t>
                      </w:r>
                      <w:r w:rsidR="00C73E7F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and parents forum</w:t>
                      </w:r>
                    </w:p>
                    <w:p w:rsidR="00AE69F4" w:rsidRDefault="00613C2F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Adult classes</w:t>
                      </w:r>
                      <w:r w:rsid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for Parents</w:t>
                      </w:r>
                    </w:p>
                    <w:p w:rsidR="007507FC" w:rsidRPr="00D80DF2" w:rsidRDefault="007507FC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Better Reading Partnership</w:t>
                      </w:r>
                    </w:p>
                    <w:p w:rsidR="00C73E7F" w:rsidRPr="00D80DF2" w:rsidRDefault="00C73E7F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Parents</w:t>
                      </w:r>
                      <w:r w:rsidR="00D80DF2">
                        <w:rPr>
                          <w:color w:val="1F497D" w:themeColor="text2"/>
                          <w:sz w:val="18"/>
                          <w:szCs w:val="18"/>
                        </w:rPr>
                        <w:t>’</w:t>
                      </w:r>
                      <w:r w:rsidR="00AB457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consultation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evening</w:t>
                      </w:r>
                      <w:r w:rsidR="00613C2F">
                        <w:rPr>
                          <w:color w:val="1F497D" w:themeColor="text2"/>
                          <w:sz w:val="18"/>
                          <w:szCs w:val="18"/>
                        </w:rPr>
                        <w:t>s twice a year</w:t>
                      </w:r>
                    </w:p>
                    <w:p w:rsidR="00AB457D" w:rsidRDefault="00D80DF2" w:rsidP="00AB457D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Holiday Homework projects</w:t>
                      </w:r>
                      <w:r w:rsidR="00AB457D" w:rsidRPr="00AB457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457D" w:rsidRDefault="00AB457D" w:rsidP="00AB457D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Support with family issues, support for children in need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D80DF2" w:rsidP="00D80DF2"/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02A86" wp14:editId="0CCC2E80">
                <wp:simplePos x="0" y="0"/>
                <wp:positionH relativeFrom="column">
                  <wp:posOffset>2590800</wp:posOffset>
                </wp:positionH>
                <wp:positionV relativeFrom="paragraph">
                  <wp:posOffset>133985</wp:posOffset>
                </wp:positionV>
                <wp:extent cx="3215005" cy="714375"/>
                <wp:effectExtent l="19050" t="1905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0B" w:rsidRPr="00D80DF2" w:rsidRDefault="00CA6C6E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Forest Schools</w:t>
                            </w:r>
                          </w:p>
                          <w:p w:rsidR="00C73E7F" w:rsidRPr="00D80DF2" w:rsidRDefault="00D80DF2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Dedicated forest sc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hools teacher leading sessions with t</w:t>
                            </w:r>
                            <w:r w:rsidR="00C73E7F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arget groups to access forest schools sessions. </w:t>
                            </w:r>
                          </w:p>
                          <w:p w:rsidR="00E0060B" w:rsidRPr="00D80DF2" w:rsidRDefault="00E0060B" w:rsidP="00E0060B">
                            <w:pPr>
                              <w:rPr>
                                <w:color w:val="1F497D" w:themeColor="text2"/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2A86" id="Text Box 6" o:spid="_x0000_s1037" type="#_x0000_t202" style="position:absolute;margin-left:204pt;margin-top:10.55pt;width:253.1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" strokecolor="#ffc000" strokeweight="2.5pt">
                <v:textbox>
                  <w:txbxContent>
                    <w:p w:rsidR="00E0060B" w:rsidRPr="00D80DF2" w:rsidRDefault="00CA6C6E" w:rsidP="00F26C2A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Forest Schools</w:t>
                      </w:r>
                    </w:p>
                    <w:p w:rsidR="00C73E7F" w:rsidRPr="00D80DF2" w:rsidRDefault="00D80DF2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Dedicated forest sc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hools teacher leading sessions with t</w:t>
                      </w:r>
                      <w:r w:rsidR="00C73E7F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arget groups to access forest schools sessions. </w:t>
                      </w:r>
                    </w:p>
                    <w:p w:rsidR="00E0060B" w:rsidRPr="00D80DF2" w:rsidRDefault="00E0060B" w:rsidP="00E0060B">
                      <w:pPr>
                        <w:rPr>
                          <w:color w:val="1F497D" w:themeColor="text2"/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0937C" wp14:editId="4CC6AB40">
                <wp:simplePos x="0" y="0"/>
                <wp:positionH relativeFrom="column">
                  <wp:posOffset>5943600</wp:posOffset>
                </wp:positionH>
                <wp:positionV relativeFrom="paragraph">
                  <wp:posOffset>73660</wp:posOffset>
                </wp:positionV>
                <wp:extent cx="3609975" cy="1567180"/>
                <wp:effectExtent l="19050" t="19050" r="2857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Transition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Home visits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Accompany parents of SEN pupils when visiting secondary to make informed choices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Supported visits on Secondary transition events for pupils 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Transition programme run by inclusion team in year six </w:t>
                            </w:r>
                          </w:p>
                          <w:p w:rsidR="00D80DF2" w:rsidRPr="00D80DF2" w:rsidRDefault="00D80DF2" w:rsidP="00D80DF2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Supported and planned programme of transition for pupils moving school midyear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as appropriate</w:t>
                            </w:r>
                          </w:p>
                          <w:p w:rsidR="00F26C2A" w:rsidRPr="00CE42F5" w:rsidRDefault="00F26C2A" w:rsidP="00F26C2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6C6E" w:rsidRPr="00620E42" w:rsidRDefault="00CA6C6E" w:rsidP="00E006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0060B" w:rsidRPr="008A23F0" w:rsidRDefault="00E0060B" w:rsidP="00E0060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37C" id="Text Box 10" o:spid="_x0000_s1038" type="#_x0000_t202" style="position:absolute;margin-left:468pt;margin-top:5.8pt;width:284.25pt;height:1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" strokecolor="#ffc000" strokeweight="2.5pt">
                <v:textbox>
                  <w:txbxContent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Transition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Home visits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Accompany parents of SEN pupils when visiting secondary to make informed choices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Supported visits on Secondary transition events for pupils 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Transition programme run by inclusion team in year six </w:t>
                      </w:r>
                    </w:p>
                    <w:p w:rsidR="00D80DF2" w:rsidRPr="00D80DF2" w:rsidRDefault="00D80DF2" w:rsidP="00D80DF2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Supported and planned programme of transition for pupils moving school midyear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as appropriate</w:t>
                      </w:r>
                    </w:p>
                    <w:p w:rsidR="00F26C2A" w:rsidRPr="00CE42F5" w:rsidRDefault="00F26C2A" w:rsidP="00F26C2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CA6C6E" w:rsidRPr="00620E42" w:rsidRDefault="00CA6C6E" w:rsidP="00E006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Default="00E0060B" w:rsidP="00E0060B">
                      <w:pPr>
                        <w:rPr>
                          <w:u w:val="single"/>
                        </w:rPr>
                      </w:pPr>
                    </w:p>
                    <w:p w:rsidR="00E0060B" w:rsidRPr="008A23F0" w:rsidRDefault="00E0060B" w:rsidP="00E0060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0B049B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222F4" wp14:editId="11F397AD">
                <wp:simplePos x="0" y="0"/>
                <wp:positionH relativeFrom="column">
                  <wp:posOffset>2590800</wp:posOffset>
                </wp:positionH>
                <wp:positionV relativeFrom="paragraph">
                  <wp:posOffset>307340</wp:posOffset>
                </wp:positionV>
                <wp:extent cx="3215005" cy="1005840"/>
                <wp:effectExtent l="19050" t="19050" r="2349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A5" w:rsidRPr="00D80DF2" w:rsidRDefault="00D80DF2" w:rsidP="00F26C2A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Enrichment, Trips  &amp; R</w:t>
                            </w:r>
                            <w:r w:rsidR="001171A5"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 xml:space="preserve">esidential </w:t>
                            </w:r>
                            <w:r w:rsidR="009B5E5A"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visits</w:t>
                            </w:r>
                          </w:p>
                          <w:p w:rsidR="001171A5" w:rsidRPr="00D80DF2" w:rsidRDefault="001171A5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Subsidised trips and </w:t>
                            </w:r>
                            <w:r w:rsidR="00DA257D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residential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9B5E5A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o build social </w:t>
                            </w:r>
                            <w:r w:rsidR="00D80DF2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skills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widen life experiences and promote </w:t>
                            </w:r>
                            <w:r w:rsidR="009B5E5A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pupils independence</w:t>
                            </w: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71A5" w:rsidRPr="00D80DF2" w:rsidRDefault="001171A5" w:rsidP="00F26C2A">
                            <w:pPr>
                              <w:spacing w:after="80" w:line="240" w:lineRule="auto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Extra staffing as appropriate to ensure all pupils are able to attend </w:t>
                            </w:r>
                            <w:r w:rsidR="009B5E5A"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and access these.</w:t>
                            </w:r>
                          </w:p>
                          <w:p w:rsidR="001171A5" w:rsidRPr="001171A5" w:rsidRDefault="001171A5" w:rsidP="001171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171A5" w:rsidRPr="008A23F0" w:rsidRDefault="001171A5" w:rsidP="001171A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22F4" id="Text Box 19" o:spid="_x0000_s1039" type="#_x0000_t202" style="position:absolute;margin-left:204pt;margin-top:24.2pt;width:253.15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" strokecolor="#ffc000" strokeweight="2.5pt">
                <v:textbox>
                  <w:txbxContent>
                    <w:p w:rsidR="001171A5" w:rsidRPr="00D80DF2" w:rsidRDefault="00D80DF2" w:rsidP="00F26C2A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Enrichment, Trips  &amp; R</w:t>
                      </w:r>
                      <w:r w:rsidR="001171A5"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 xml:space="preserve">esidential </w:t>
                      </w:r>
                      <w:r w:rsidR="009B5E5A"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visits</w:t>
                      </w:r>
                    </w:p>
                    <w:p w:rsidR="001171A5" w:rsidRPr="00D80DF2" w:rsidRDefault="001171A5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Subsidised trips and </w:t>
                      </w:r>
                      <w:r w:rsidR="00DA257D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residential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t</w:t>
                      </w:r>
                      <w:r w:rsidR="009B5E5A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o build social </w:t>
                      </w:r>
                      <w:r w:rsidR="00D80DF2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skills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widen life experiences and promote </w:t>
                      </w:r>
                      <w:r w:rsidR="009B5E5A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pupils independence</w:t>
                      </w: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71A5" w:rsidRPr="00D80DF2" w:rsidRDefault="001171A5" w:rsidP="00F26C2A">
                      <w:pPr>
                        <w:spacing w:after="80" w:line="240" w:lineRule="auto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Extra staffing as appropriate to ensure all pupils are able to attend </w:t>
                      </w:r>
                      <w:r w:rsidR="009B5E5A"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and access these.</w:t>
                      </w:r>
                    </w:p>
                    <w:p w:rsidR="001171A5" w:rsidRPr="001171A5" w:rsidRDefault="001171A5" w:rsidP="001171A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Default="001171A5" w:rsidP="001171A5">
                      <w:pPr>
                        <w:rPr>
                          <w:u w:val="single"/>
                        </w:rPr>
                      </w:pPr>
                    </w:p>
                    <w:p w:rsidR="001171A5" w:rsidRPr="008A23F0" w:rsidRDefault="001171A5" w:rsidP="001171A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DF2" w:rsidRPr="00D80DF2" w:rsidRDefault="007507FC" w:rsidP="00D80D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C9553" wp14:editId="1D3975C9">
                <wp:simplePos x="0" y="0"/>
                <wp:positionH relativeFrom="column">
                  <wp:posOffset>-695325</wp:posOffset>
                </wp:positionH>
                <wp:positionV relativeFrom="paragraph">
                  <wp:posOffset>98426</wp:posOffset>
                </wp:positionV>
                <wp:extent cx="3172460" cy="881380"/>
                <wp:effectExtent l="19050" t="19050" r="2794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7F" w:rsidRPr="00D80DF2" w:rsidRDefault="00C73E7F" w:rsidP="00F26C2A">
                            <w:pPr>
                              <w:spacing w:after="80"/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Cs w:val="18"/>
                                <w:u w:val="single"/>
                              </w:rPr>
                              <w:t>School Workforce</w:t>
                            </w:r>
                          </w:p>
                          <w:p w:rsidR="009B5E5A" w:rsidRPr="00D80DF2" w:rsidRDefault="009B5E5A" w:rsidP="00F26C2A">
                            <w:pPr>
                              <w:spacing w:after="80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80DF2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Pupil jobs to develop work ethic, promote responsibility, develop social skills and confidence and to provide support for pupils at more unstructured times</w:t>
                            </w:r>
                          </w:p>
                          <w:p w:rsidR="00C73E7F" w:rsidRPr="009B5E5A" w:rsidRDefault="00C73E7F" w:rsidP="00C73E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3E7F" w:rsidRPr="009B5E5A" w:rsidRDefault="00C73E7F" w:rsidP="00C73E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73E7F" w:rsidRPr="008A23F0" w:rsidRDefault="00C73E7F" w:rsidP="00C73E7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9553" id="Text Box 12" o:spid="_x0000_s1040" type="#_x0000_t202" style="position:absolute;margin-left:-54.75pt;margin-top:7.75pt;width:249.8pt;height:6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" strokecolor="#ffc000" strokeweight="2.5pt">
                <v:textbox>
                  <w:txbxContent>
                    <w:p w:rsidR="00C73E7F" w:rsidRPr="00D80DF2" w:rsidRDefault="00C73E7F" w:rsidP="00F26C2A">
                      <w:pPr>
                        <w:spacing w:after="80"/>
                        <w:rPr>
                          <w:color w:val="1F497D" w:themeColor="text2"/>
                          <w:szCs w:val="18"/>
                          <w:u w:val="single"/>
                        </w:rPr>
                      </w:pPr>
                      <w:r w:rsidRPr="00D80DF2">
                        <w:rPr>
                          <w:color w:val="1F497D" w:themeColor="text2"/>
                          <w:szCs w:val="18"/>
                          <w:u w:val="single"/>
                        </w:rPr>
                        <w:t>School Workforce</w:t>
                      </w:r>
                    </w:p>
                    <w:p w:rsidR="009B5E5A" w:rsidRPr="00D80DF2" w:rsidRDefault="009B5E5A" w:rsidP="00F26C2A">
                      <w:pPr>
                        <w:spacing w:after="80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80DF2">
                        <w:rPr>
                          <w:color w:val="1F497D" w:themeColor="text2"/>
                          <w:sz w:val="18"/>
                          <w:szCs w:val="18"/>
                        </w:rPr>
                        <w:t>Pupil jobs to develop work ethic, promote responsibility, develop social skills and confidence and to provide support for pupils at more unstructured times</w:t>
                      </w:r>
                    </w:p>
                    <w:p w:rsidR="00C73E7F" w:rsidRPr="009B5E5A" w:rsidRDefault="00C73E7F" w:rsidP="00C73E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3E7F" w:rsidRPr="009B5E5A" w:rsidRDefault="00C73E7F" w:rsidP="00C73E7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Default="00C73E7F" w:rsidP="00C73E7F">
                      <w:pPr>
                        <w:rPr>
                          <w:u w:val="single"/>
                        </w:rPr>
                      </w:pPr>
                    </w:p>
                    <w:p w:rsidR="00C73E7F" w:rsidRPr="008A23F0" w:rsidRDefault="00C73E7F" w:rsidP="00C73E7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84D" w:rsidRDefault="00D80DF2" w:rsidP="00D80DF2">
      <w:pPr>
        <w:tabs>
          <w:tab w:val="left" w:pos="9521"/>
        </w:tabs>
        <w:rPr>
          <w:color w:val="1F497D" w:themeColor="text2"/>
          <w:u w:val="single"/>
        </w:rPr>
      </w:pPr>
      <w:r>
        <w:tab/>
      </w:r>
      <w:r w:rsidR="007507FC">
        <w:rPr>
          <w:color w:val="1F497D" w:themeColor="text2"/>
          <w:u w:val="single"/>
        </w:rPr>
        <w:t xml:space="preserve"> </w:t>
      </w:r>
    </w:p>
    <w:p w:rsidR="007507FC" w:rsidRDefault="007507FC" w:rsidP="00D80DF2">
      <w:pPr>
        <w:tabs>
          <w:tab w:val="left" w:pos="9521"/>
        </w:tabs>
        <w:rPr>
          <w:color w:val="1F497D" w:themeColor="text2"/>
          <w:u w:val="single"/>
        </w:rPr>
      </w:pPr>
    </w:p>
    <w:p w:rsidR="00D80DF2" w:rsidRPr="00D80DF2" w:rsidRDefault="00D80DF2" w:rsidP="00D80DF2">
      <w:pPr>
        <w:tabs>
          <w:tab w:val="left" w:pos="9521"/>
        </w:tabs>
        <w:rPr>
          <w:u w:val="single"/>
        </w:rPr>
      </w:pPr>
    </w:p>
    <w:sectPr w:rsidR="00D80DF2" w:rsidRPr="00D80DF2" w:rsidSect="00D80DF2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9B" w:rsidRDefault="00871C9B" w:rsidP="00D80DF2">
      <w:pPr>
        <w:spacing w:after="0" w:line="240" w:lineRule="auto"/>
      </w:pPr>
      <w:r>
        <w:separator/>
      </w:r>
    </w:p>
  </w:endnote>
  <w:endnote w:type="continuationSeparator" w:id="0">
    <w:p w:rsidR="00871C9B" w:rsidRDefault="00871C9B" w:rsidP="00D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9B" w:rsidRDefault="00871C9B" w:rsidP="00D80DF2">
      <w:pPr>
        <w:spacing w:after="0" w:line="240" w:lineRule="auto"/>
      </w:pPr>
      <w:r>
        <w:separator/>
      </w:r>
    </w:p>
  </w:footnote>
  <w:footnote w:type="continuationSeparator" w:id="0">
    <w:p w:rsidR="00871C9B" w:rsidRDefault="00871C9B" w:rsidP="00D8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0B"/>
    <w:rsid w:val="0002732C"/>
    <w:rsid w:val="00046F42"/>
    <w:rsid w:val="000854C6"/>
    <w:rsid w:val="000B049B"/>
    <w:rsid w:val="0011484D"/>
    <w:rsid w:val="001171A5"/>
    <w:rsid w:val="00121E2E"/>
    <w:rsid w:val="00256090"/>
    <w:rsid w:val="00270412"/>
    <w:rsid w:val="00287D3D"/>
    <w:rsid w:val="00301977"/>
    <w:rsid w:val="00330E77"/>
    <w:rsid w:val="00386DD7"/>
    <w:rsid w:val="00394111"/>
    <w:rsid w:val="004344E4"/>
    <w:rsid w:val="00551A97"/>
    <w:rsid w:val="005D499C"/>
    <w:rsid w:val="005E028F"/>
    <w:rsid w:val="00613C2F"/>
    <w:rsid w:val="007507FC"/>
    <w:rsid w:val="00871C9B"/>
    <w:rsid w:val="00975009"/>
    <w:rsid w:val="009B1A43"/>
    <w:rsid w:val="009B5E5A"/>
    <w:rsid w:val="00A50870"/>
    <w:rsid w:val="00AB457D"/>
    <w:rsid w:val="00AE69F4"/>
    <w:rsid w:val="00B322D4"/>
    <w:rsid w:val="00B4584D"/>
    <w:rsid w:val="00B84DC8"/>
    <w:rsid w:val="00C42611"/>
    <w:rsid w:val="00C73E7F"/>
    <w:rsid w:val="00CA6C6E"/>
    <w:rsid w:val="00CE42F5"/>
    <w:rsid w:val="00D0300C"/>
    <w:rsid w:val="00D80DF2"/>
    <w:rsid w:val="00DA257D"/>
    <w:rsid w:val="00DF0EFB"/>
    <w:rsid w:val="00DF37AD"/>
    <w:rsid w:val="00E0060B"/>
    <w:rsid w:val="00EE7351"/>
    <w:rsid w:val="00F26C2A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B91B"/>
  <w15:docId w15:val="{23B7223E-44E7-4478-8537-9D32201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F2"/>
  </w:style>
  <w:style w:type="paragraph" w:styleId="Footer">
    <w:name w:val="footer"/>
    <w:basedOn w:val="Normal"/>
    <w:link w:val="FooterChar"/>
    <w:uiPriority w:val="99"/>
    <w:unhideWhenUsed/>
    <w:rsid w:val="00D8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Crossley Hall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cbiggi</dc:creator>
  <cp:lastModifiedBy>Linda Ioanna</cp:lastModifiedBy>
  <cp:revision>14</cp:revision>
  <cp:lastPrinted>2014-05-29T13:21:00Z</cp:lastPrinted>
  <dcterms:created xsi:type="dcterms:W3CDTF">2019-02-07T13:21:00Z</dcterms:created>
  <dcterms:modified xsi:type="dcterms:W3CDTF">2019-02-07T13:37:00Z</dcterms:modified>
</cp:coreProperties>
</file>