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45" w:rsidRPr="0037294D" w:rsidRDefault="0037294D">
      <w:pPr>
        <w:rPr>
          <w:rFonts w:ascii="SassoonPrimaryInfant" w:hAnsi="SassoonPrimaryInfant"/>
          <w:sz w:val="40"/>
          <w:szCs w:val="40"/>
        </w:rPr>
      </w:pPr>
      <w:r w:rsidRPr="0037294D">
        <w:rPr>
          <w:rFonts w:ascii="SassoonPrimaryInfant" w:hAnsi="SassoonPrimaryInfant"/>
          <w:sz w:val="40"/>
          <w:szCs w:val="40"/>
        </w:rPr>
        <w:t xml:space="preserve">Tricky words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7294D" w:rsidRPr="0037294D" w:rsidTr="00A503A3">
        <w:tc>
          <w:tcPr>
            <w:tcW w:w="1870" w:type="dxa"/>
          </w:tcPr>
          <w:p w:rsidR="0037294D" w:rsidRPr="0037294D" w:rsidRDefault="0037294D" w:rsidP="00A503A3">
            <w:pPr>
              <w:jc w:val="center"/>
              <w:rPr>
                <w:rFonts w:ascii="SassoonPrimaryInfant" w:hAnsi="SassoonPrimaryInfant"/>
                <w:sz w:val="72"/>
                <w:szCs w:val="72"/>
              </w:rPr>
            </w:pPr>
            <w:r>
              <w:rPr>
                <w:rFonts w:ascii="SassoonPrimaryInfant" w:hAnsi="SassoonPrimaryInfant"/>
                <w:sz w:val="72"/>
                <w:szCs w:val="72"/>
              </w:rPr>
              <w:t>t</w:t>
            </w:r>
            <w:r w:rsidRPr="0037294D">
              <w:rPr>
                <w:rFonts w:ascii="SassoonPrimaryInfant" w:hAnsi="SassoonPrimaryInfant"/>
                <w:sz w:val="72"/>
                <w:szCs w:val="72"/>
              </w:rPr>
              <w:t>he</w:t>
            </w:r>
          </w:p>
        </w:tc>
        <w:tc>
          <w:tcPr>
            <w:tcW w:w="1870" w:type="dxa"/>
          </w:tcPr>
          <w:p w:rsidR="0037294D" w:rsidRPr="0037294D" w:rsidRDefault="0037294D" w:rsidP="00A503A3">
            <w:pPr>
              <w:jc w:val="center"/>
              <w:rPr>
                <w:rFonts w:ascii="SassoonPrimaryInfant" w:hAnsi="SassoonPrimaryInfant"/>
                <w:sz w:val="72"/>
                <w:szCs w:val="72"/>
              </w:rPr>
            </w:pPr>
            <w:r w:rsidRPr="0037294D">
              <w:rPr>
                <w:rFonts w:ascii="SassoonPrimaryInfant" w:hAnsi="SassoonPrimaryInfant"/>
                <w:sz w:val="72"/>
                <w:szCs w:val="72"/>
              </w:rPr>
              <w:t>to</w:t>
            </w:r>
          </w:p>
        </w:tc>
        <w:tc>
          <w:tcPr>
            <w:tcW w:w="1870" w:type="dxa"/>
          </w:tcPr>
          <w:p w:rsidR="0037294D" w:rsidRPr="0037294D" w:rsidRDefault="0037294D" w:rsidP="00A503A3">
            <w:pPr>
              <w:jc w:val="center"/>
              <w:rPr>
                <w:rFonts w:ascii="SassoonPrimaryInfant" w:hAnsi="SassoonPrimaryInfant"/>
                <w:sz w:val="72"/>
                <w:szCs w:val="72"/>
              </w:rPr>
            </w:pPr>
            <w:r w:rsidRPr="0037294D">
              <w:rPr>
                <w:rFonts w:ascii="SassoonPrimaryInfant" w:hAnsi="SassoonPrimaryInfant"/>
                <w:sz w:val="72"/>
                <w:szCs w:val="72"/>
              </w:rPr>
              <w:t>I</w:t>
            </w:r>
          </w:p>
        </w:tc>
        <w:tc>
          <w:tcPr>
            <w:tcW w:w="1870" w:type="dxa"/>
          </w:tcPr>
          <w:p w:rsidR="0037294D" w:rsidRPr="0037294D" w:rsidRDefault="0037294D" w:rsidP="00A503A3">
            <w:pPr>
              <w:jc w:val="center"/>
              <w:rPr>
                <w:rFonts w:ascii="SassoonPrimaryInfant" w:hAnsi="SassoonPrimaryInfant"/>
                <w:sz w:val="72"/>
                <w:szCs w:val="72"/>
              </w:rPr>
            </w:pPr>
            <w:r>
              <w:rPr>
                <w:rFonts w:ascii="SassoonPrimaryInfant" w:hAnsi="SassoonPrimaryInfant"/>
                <w:sz w:val="72"/>
                <w:szCs w:val="72"/>
              </w:rPr>
              <w:t>he</w:t>
            </w:r>
          </w:p>
        </w:tc>
        <w:tc>
          <w:tcPr>
            <w:tcW w:w="1870" w:type="dxa"/>
          </w:tcPr>
          <w:p w:rsidR="0037294D" w:rsidRPr="0037294D" w:rsidRDefault="0037294D" w:rsidP="00A503A3">
            <w:pPr>
              <w:jc w:val="center"/>
              <w:rPr>
                <w:rFonts w:ascii="SassoonPrimaryInfant" w:hAnsi="SassoonPrimaryInfant"/>
                <w:sz w:val="72"/>
                <w:szCs w:val="72"/>
              </w:rPr>
            </w:pPr>
            <w:r>
              <w:rPr>
                <w:rFonts w:ascii="SassoonPrimaryInfant" w:hAnsi="SassoonPrimaryInfant"/>
                <w:sz w:val="72"/>
                <w:szCs w:val="72"/>
              </w:rPr>
              <w:t>no</w:t>
            </w:r>
          </w:p>
        </w:tc>
      </w:tr>
      <w:tr w:rsidR="0037294D" w:rsidRPr="0037294D" w:rsidTr="00A503A3">
        <w:tc>
          <w:tcPr>
            <w:tcW w:w="1870" w:type="dxa"/>
          </w:tcPr>
          <w:p w:rsidR="0037294D" w:rsidRPr="0037294D" w:rsidRDefault="0037294D" w:rsidP="00A503A3">
            <w:pPr>
              <w:jc w:val="center"/>
              <w:rPr>
                <w:rFonts w:ascii="SassoonPrimaryInfant" w:hAnsi="SassoonPrimaryInfant"/>
                <w:sz w:val="72"/>
                <w:szCs w:val="72"/>
              </w:rPr>
            </w:pPr>
            <w:r>
              <w:rPr>
                <w:rFonts w:ascii="SassoonPrimaryInfant" w:hAnsi="SassoonPrimaryInfant"/>
                <w:sz w:val="72"/>
                <w:szCs w:val="72"/>
              </w:rPr>
              <w:t>go</w:t>
            </w:r>
          </w:p>
        </w:tc>
        <w:tc>
          <w:tcPr>
            <w:tcW w:w="1870" w:type="dxa"/>
          </w:tcPr>
          <w:p w:rsidR="0037294D" w:rsidRPr="0037294D" w:rsidRDefault="0037294D" w:rsidP="00A503A3">
            <w:pPr>
              <w:jc w:val="center"/>
              <w:rPr>
                <w:rFonts w:ascii="SassoonPrimaryInfant" w:hAnsi="SassoonPrimaryInfant"/>
                <w:sz w:val="72"/>
                <w:szCs w:val="72"/>
              </w:rPr>
            </w:pPr>
            <w:r>
              <w:rPr>
                <w:rFonts w:ascii="SassoonPrimaryInfant" w:hAnsi="SassoonPrimaryInfant"/>
                <w:sz w:val="72"/>
                <w:szCs w:val="72"/>
              </w:rPr>
              <w:t>she</w:t>
            </w:r>
          </w:p>
        </w:tc>
        <w:tc>
          <w:tcPr>
            <w:tcW w:w="1870" w:type="dxa"/>
          </w:tcPr>
          <w:p w:rsidR="0037294D" w:rsidRPr="0037294D" w:rsidRDefault="0037294D" w:rsidP="00A503A3">
            <w:pPr>
              <w:jc w:val="center"/>
              <w:rPr>
                <w:rFonts w:ascii="SassoonPrimaryInfant" w:hAnsi="SassoonPrimaryInfant"/>
                <w:sz w:val="72"/>
                <w:szCs w:val="72"/>
              </w:rPr>
            </w:pPr>
            <w:r>
              <w:rPr>
                <w:rFonts w:ascii="SassoonPrimaryInfant" w:hAnsi="SassoonPrimaryInfant"/>
                <w:sz w:val="72"/>
                <w:szCs w:val="72"/>
              </w:rPr>
              <w:t>we</w:t>
            </w:r>
          </w:p>
        </w:tc>
        <w:tc>
          <w:tcPr>
            <w:tcW w:w="1870" w:type="dxa"/>
          </w:tcPr>
          <w:p w:rsidR="0037294D" w:rsidRPr="0037294D" w:rsidRDefault="0037294D" w:rsidP="00A503A3">
            <w:pPr>
              <w:jc w:val="center"/>
              <w:rPr>
                <w:rFonts w:ascii="SassoonPrimaryInfant" w:hAnsi="SassoonPrimaryInfant"/>
                <w:sz w:val="72"/>
                <w:szCs w:val="72"/>
              </w:rPr>
            </w:pPr>
            <w:r>
              <w:rPr>
                <w:rFonts w:ascii="SassoonPrimaryInfant" w:hAnsi="SassoonPrimaryInfant"/>
                <w:sz w:val="72"/>
                <w:szCs w:val="72"/>
              </w:rPr>
              <w:t>me</w:t>
            </w:r>
          </w:p>
        </w:tc>
        <w:tc>
          <w:tcPr>
            <w:tcW w:w="1870" w:type="dxa"/>
          </w:tcPr>
          <w:p w:rsidR="0037294D" w:rsidRPr="0037294D" w:rsidRDefault="0037294D" w:rsidP="00A503A3">
            <w:pPr>
              <w:jc w:val="center"/>
              <w:rPr>
                <w:rFonts w:ascii="SassoonPrimaryInfant" w:hAnsi="SassoonPrimaryInfant"/>
                <w:sz w:val="72"/>
                <w:szCs w:val="72"/>
              </w:rPr>
            </w:pPr>
            <w:r>
              <w:rPr>
                <w:rFonts w:ascii="SassoonPrimaryInfant" w:hAnsi="SassoonPrimaryInfant"/>
                <w:sz w:val="72"/>
                <w:szCs w:val="72"/>
              </w:rPr>
              <w:t>was</w:t>
            </w:r>
          </w:p>
        </w:tc>
      </w:tr>
      <w:tr w:rsidR="0037294D" w:rsidRPr="0037294D" w:rsidTr="00A503A3">
        <w:tc>
          <w:tcPr>
            <w:tcW w:w="1870" w:type="dxa"/>
          </w:tcPr>
          <w:p w:rsidR="0037294D" w:rsidRPr="0037294D" w:rsidRDefault="0037294D" w:rsidP="00A503A3">
            <w:pPr>
              <w:jc w:val="center"/>
              <w:rPr>
                <w:rFonts w:ascii="SassoonPrimaryInfant" w:hAnsi="SassoonPrimaryInfant"/>
                <w:sz w:val="72"/>
                <w:szCs w:val="72"/>
              </w:rPr>
            </w:pPr>
            <w:r>
              <w:rPr>
                <w:rFonts w:ascii="SassoonPrimaryInfant" w:hAnsi="SassoonPrimaryInfant"/>
                <w:sz w:val="72"/>
                <w:szCs w:val="72"/>
              </w:rPr>
              <w:t>my</w:t>
            </w:r>
          </w:p>
        </w:tc>
        <w:tc>
          <w:tcPr>
            <w:tcW w:w="1870" w:type="dxa"/>
          </w:tcPr>
          <w:p w:rsidR="0037294D" w:rsidRPr="0037294D" w:rsidRDefault="0037294D" w:rsidP="00A503A3">
            <w:pPr>
              <w:jc w:val="center"/>
              <w:rPr>
                <w:rFonts w:ascii="SassoonPrimaryInfant" w:hAnsi="SassoonPrimaryInfant"/>
                <w:sz w:val="72"/>
                <w:szCs w:val="72"/>
              </w:rPr>
            </w:pPr>
            <w:r>
              <w:rPr>
                <w:rFonts w:ascii="SassoonPrimaryInfant" w:hAnsi="SassoonPrimaryInfant"/>
                <w:sz w:val="72"/>
                <w:szCs w:val="72"/>
              </w:rPr>
              <w:t>you</w:t>
            </w:r>
          </w:p>
        </w:tc>
        <w:tc>
          <w:tcPr>
            <w:tcW w:w="1870" w:type="dxa"/>
          </w:tcPr>
          <w:p w:rsidR="0037294D" w:rsidRPr="0037294D" w:rsidRDefault="0037294D" w:rsidP="00A503A3">
            <w:pPr>
              <w:jc w:val="center"/>
              <w:rPr>
                <w:rFonts w:ascii="SassoonPrimaryInfant" w:hAnsi="SassoonPrimaryInfant"/>
                <w:sz w:val="72"/>
                <w:szCs w:val="72"/>
              </w:rPr>
            </w:pPr>
            <w:r>
              <w:rPr>
                <w:rFonts w:ascii="SassoonPrimaryInfant" w:hAnsi="SassoonPrimaryInfant"/>
                <w:sz w:val="72"/>
                <w:szCs w:val="72"/>
              </w:rPr>
              <w:t>they</w:t>
            </w:r>
          </w:p>
        </w:tc>
        <w:tc>
          <w:tcPr>
            <w:tcW w:w="1870" w:type="dxa"/>
          </w:tcPr>
          <w:p w:rsidR="0037294D" w:rsidRPr="0037294D" w:rsidRDefault="0037294D" w:rsidP="00A503A3">
            <w:pPr>
              <w:jc w:val="center"/>
              <w:rPr>
                <w:rFonts w:ascii="SassoonPrimaryInfant" w:hAnsi="SassoonPrimaryInfant"/>
                <w:sz w:val="72"/>
                <w:szCs w:val="72"/>
              </w:rPr>
            </w:pPr>
            <w:r>
              <w:rPr>
                <w:rFonts w:ascii="SassoonPrimaryInfant" w:hAnsi="SassoonPrimaryInfant"/>
                <w:sz w:val="72"/>
                <w:szCs w:val="72"/>
              </w:rPr>
              <w:t>all</w:t>
            </w:r>
          </w:p>
        </w:tc>
        <w:tc>
          <w:tcPr>
            <w:tcW w:w="1870" w:type="dxa"/>
          </w:tcPr>
          <w:p w:rsidR="0037294D" w:rsidRPr="0037294D" w:rsidRDefault="0037294D" w:rsidP="00A503A3">
            <w:pPr>
              <w:jc w:val="center"/>
              <w:rPr>
                <w:rFonts w:ascii="SassoonPrimaryInfant" w:hAnsi="SassoonPrimaryInfant"/>
                <w:sz w:val="72"/>
                <w:szCs w:val="72"/>
              </w:rPr>
            </w:pPr>
            <w:r>
              <w:rPr>
                <w:rFonts w:ascii="SassoonPrimaryInfant" w:hAnsi="SassoonPrimaryInfant"/>
                <w:sz w:val="72"/>
                <w:szCs w:val="72"/>
              </w:rPr>
              <w:t>are</w:t>
            </w:r>
          </w:p>
        </w:tc>
      </w:tr>
      <w:tr w:rsidR="0037294D" w:rsidRPr="0037294D" w:rsidTr="00A503A3">
        <w:tc>
          <w:tcPr>
            <w:tcW w:w="1870" w:type="dxa"/>
          </w:tcPr>
          <w:p w:rsidR="0037294D" w:rsidRPr="0037294D" w:rsidRDefault="0037294D" w:rsidP="00A503A3">
            <w:pPr>
              <w:jc w:val="center"/>
              <w:rPr>
                <w:rFonts w:ascii="SassoonPrimaryInfant" w:hAnsi="SassoonPrimaryInfant"/>
                <w:sz w:val="72"/>
                <w:szCs w:val="72"/>
              </w:rPr>
            </w:pPr>
            <w:r>
              <w:rPr>
                <w:rFonts w:ascii="SassoonPrimaryInfant" w:hAnsi="SassoonPrimaryInfant"/>
                <w:sz w:val="72"/>
                <w:szCs w:val="72"/>
              </w:rPr>
              <w:t>said</w:t>
            </w:r>
          </w:p>
        </w:tc>
        <w:tc>
          <w:tcPr>
            <w:tcW w:w="1870" w:type="dxa"/>
          </w:tcPr>
          <w:p w:rsidR="0037294D" w:rsidRPr="0037294D" w:rsidRDefault="0037294D" w:rsidP="00A503A3">
            <w:pPr>
              <w:jc w:val="center"/>
              <w:rPr>
                <w:rFonts w:ascii="SassoonPrimaryInfant" w:hAnsi="SassoonPrimaryInfant"/>
                <w:sz w:val="72"/>
                <w:szCs w:val="72"/>
              </w:rPr>
            </w:pPr>
            <w:r>
              <w:rPr>
                <w:rFonts w:ascii="SassoonPrimaryInfant" w:hAnsi="SassoonPrimaryInfant"/>
                <w:sz w:val="72"/>
                <w:szCs w:val="72"/>
              </w:rPr>
              <w:t>be</w:t>
            </w:r>
          </w:p>
        </w:tc>
        <w:tc>
          <w:tcPr>
            <w:tcW w:w="1870" w:type="dxa"/>
          </w:tcPr>
          <w:p w:rsidR="0037294D" w:rsidRPr="0037294D" w:rsidRDefault="0037294D" w:rsidP="00A503A3">
            <w:pPr>
              <w:jc w:val="center"/>
              <w:rPr>
                <w:rFonts w:ascii="SassoonPrimaryInfant" w:hAnsi="SassoonPrimaryInfant"/>
                <w:sz w:val="72"/>
                <w:szCs w:val="72"/>
              </w:rPr>
            </w:pPr>
            <w:r>
              <w:rPr>
                <w:rFonts w:ascii="SassoonPrimaryInfant" w:hAnsi="SassoonPrimaryInfant"/>
                <w:sz w:val="72"/>
                <w:szCs w:val="72"/>
              </w:rPr>
              <w:t>her</w:t>
            </w:r>
          </w:p>
        </w:tc>
        <w:tc>
          <w:tcPr>
            <w:tcW w:w="1870" w:type="dxa"/>
          </w:tcPr>
          <w:p w:rsidR="0037294D" w:rsidRPr="0037294D" w:rsidRDefault="0037294D" w:rsidP="00A503A3">
            <w:pPr>
              <w:jc w:val="center"/>
              <w:rPr>
                <w:rFonts w:ascii="SassoonPrimaryInfant" w:hAnsi="SassoonPrimaryInfant"/>
                <w:sz w:val="72"/>
                <w:szCs w:val="72"/>
              </w:rPr>
            </w:pPr>
            <w:r>
              <w:rPr>
                <w:rFonts w:ascii="SassoonPrimaryInfant" w:hAnsi="SassoonPrimaryInfant"/>
                <w:sz w:val="72"/>
                <w:szCs w:val="72"/>
              </w:rPr>
              <w:t>like</w:t>
            </w:r>
          </w:p>
        </w:tc>
        <w:tc>
          <w:tcPr>
            <w:tcW w:w="1870" w:type="dxa"/>
          </w:tcPr>
          <w:p w:rsidR="0037294D" w:rsidRPr="0037294D" w:rsidRDefault="0037294D" w:rsidP="00A503A3">
            <w:pPr>
              <w:jc w:val="center"/>
              <w:rPr>
                <w:rFonts w:ascii="SassoonPrimaryInfant" w:hAnsi="SassoonPrimaryInfant"/>
                <w:sz w:val="72"/>
                <w:szCs w:val="72"/>
              </w:rPr>
            </w:pPr>
            <w:r>
              <w:rPr>
                <w:rFonts w:ascii="SassoonPrimaryInfant" w:hAnsi="SassoonPrimaryInfant"/>
                <w:sz w:val="72"/>
                <w:szCs w:val="72"/>
              </w:rPr>
              <w:t>have</w:t>
            </w:r>
          </w:p>
        </w:tc>
      </w:tr>
      <w:tr w:rsidR="0037294D" w:rsidRPr="0037294D" w:rsidTr="00A503A3">
        <w:tc>
          <w:tcPr>
            <w:tcW w:w="1870" w:type="dxa"/>
          </w:tcPr>
          <w:p w:rsidR="0037294D" w:rsidRPr="0037294D" w:rsidRDefault="0037294D" w:rsidP="00A503A3">
            <w:pPr>
              <w:jc w:val="center"/>
              <w:rPr>
                <w:rFonts w:ascii="SassoonPrimaryInfant" w:hAnsi="SassoonPrimaryInfant"/>
                <w:sz w:val="72"/>
                <w:szCs w:val="72"/>
              </w:rPr>
            </w:pPr>
            <w:r>
              <w:rPr>
                <w:rFonts w:ascii="SassoonPrimaryInfant" w:hAnsi="SassoonPrimaryInfant"/>
                <w:sz w:val="72"/>
                <w:szCs w:val="72"/>
              </w:rPr>
              <w:t>come</w:t>
            </w:r>
          </w:p>
        </w:tc>
        <w:tc>
          <w:tcPr>
            <w:tcW w:w="1870" w:type="dxa"/>
          </w:tcPr>
          <w:p w:rsidR="0037294D" w:rsidRPr="0037294D" w:rsidRDefault="0037294D" w:rsidP="00A503A3">
            <w:pPr>
              <w:jc w:val="center"/>
              <w:rPr>
                <w:rFonts w:ascii="SassoonPrimaryInfant" w:hAnsi="SassoonPrimaryInfant"/>
                <w:sz w:val="72"/>
                <w:szCs w:val="72"/>
              </w:rPr>
            </w:pPr>
            <w:r>
              <w:rPr>
                <w:rFonts w:ascii="SassoonPrimaryInfant" w:hAnsi="SassoonPrimaryInfant"/>
                <w:sz w:val="72"/>
                <w:szCs w:val="72"/>
              </w:rPr>
              <w:t>some</w:t>
            </w:r>
          </w:p>
        </w:tc>
        <w:tc>
          <w:tcPr>
            <w:tcW w:w="1870" w:type="dxa"/>
          </w:tcPr>
          <w:p w:rsidR="0037294D" w:rsidRPr="0037294D" w:rsidRDefault="0037294D" w:rsidP="00A503A3">
            <w:pPr>
              <w:jc w:val="center"/>
              <w:rPr>
                <w:rFonts w:ascii="SassoonPrimaryInfant" w:hAnsi="SassoonPrimaryInfant"/>
                <w:sz w:val="72"/>
                <w:szCs w:val="72"/>
              </w:rPr>
            </w:pPr>
          </w:p>
        </w:tc>
        <w:tc>
          <w:tcPr>
            <w:tcW w:w="1870" w:type="dxa"/>
          </w:tcPr>
          <w:p w:rsidR="0037294D" w:rsidRPr="0037294D" w:rsidRDefault="0037294D" w:rsidP="00A503A3">
            <w:pPr>
              <w:jc w:val="center"/>
              <w:rPr>
                <w:rFonts w:ascii="SassoonPrimaryInfant" w:hAnsi="SassoonPrimaryInfant"/>
                <w:sz w:val="72"/>
                <w:szCs w:val="72"/>
              </w:rPr>
            </w:pPr>
          </w:p>
        </w:tc>
        <w:tc>
          <w:tcPr>
            <w:tcW w:w="1870" w:type="dxa"/>
          </w:tcPr>
          <w:p w:rsidR="0037294D" w:rsidRPr="0037294D" w:rsidRDefault="0037294D" w:rsidP="00A503A3">
            <w:pPr>
              <w:jc w:val="center"/>
              <w:rPr>
                <w:rFonts w:ascii="SassoonPrimaryInfant" w:hAnsi="SassoonPrimaryInfant"/>
                <w:sz w:val="72"/>
                <w:szCs w:val="72"/>
              </w:rPr>
            </w:pPr>
          </w:p>
        </w:tc>
      </w:tr>
    </w:tbl>
    <w:p w:rsidR="0037294D" w:rsidRDefault="0037294D"/>
    <w:p w:rsidR="00EE7C15" w:rsidRDefault="00EE7C15"/>
    <w:p w:rsidR="00EE7C15" w:rsidRDefault="00EE7C15"/>
    <w:p w:rsidR="00EE7C15" w:rsidRDefault="00EE7C15"/>
    <w:p w:rsidR="00EE7C15" w:rsidRDefault="00EE7C15"/>
    <w:p w:rsidR="0037294D" w:rsidRPr="0037294D" w:rsidRDefault="0037294D">
      <w:pPr>
        <w:rPr>
          <w:rFonts w:ascii="SassoonPrimaryInfant" w:hAnsi="SassoonPrimaryInfant"/>
          <w:sz w:val="40"/>
          <w:szCs w:val="40"/>
        </w:rPr>
      </w:pPr>
      <w:r w:rsidRPr="0037294D">
        <w:rPr>
          <w:rFonts w:ascii="SassoonPrimaryInfant" w:hAnsi="SassoonPrimaryInfant"/>
          <w:sz w:val="40"/>
          <w:szCs w:val="40"/>
        </w:rPr>
        <w:t xml:space="preserve">Tricky </w:t>
      </w:r>
      <w:r w:rsidR="00944115">
        <w:rPr>
          <w:rFonts w:ascii="SassoonPrimaryInfant" w:hAnsi="SassoonPrimaryInfant"/>
          <w:sz w:val="40"/>
          <w:szCs w:val="40"/>
        </w:rPr>
        <w:t>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86B60" w:rsidRPr="0037294D" w:rsidTr="003E01F8">
        <w:tc>
          <w:tcPr>
            <w:tcW w:w="1870" w:type="dxa"/>
          </w:tcPr>
          <w:p w:rsidR="00B86B60" w:rsidRPr="0037294D" w:rsidRDefault="00B86B60" w:rsidP="003E01F8">
            <w:pPr>
              <w:jc w:val="center"/>
              <w:rPr>
                <w:rFonts w:ascii="SassoonPrimaryInfant" w:hAnsi="SassoonPrimaryInfant"/>
                <w:sz w:val="72"/>
                <w:szCs w:val="72"/>
              </w:rPr>
            </w:pPr>
            <w:r>
              <w:rPr>
                <w:rFonts w:ascii="SassoonPrimaryInfant" w:hAnsi="SassoonPrimaryInfant"/>
                <w:sz w:val="72"/>
                <w:szCs w:val="72"/>
              </w:rPr>
              <w:t>t</w:t>
            </w:r>
            <w:r w:rsidRPr="0037294D">
              <w:rPr>
                <w:rFonts w:ascii="SassoonPrimaryInfant" w:hAnsi="SassoonPrimaryInfant"/>
                <w:sz w:val="72"/>
                <w:szCs w:val="72"/>
              </w:rPr>
              <w:t>he</w:t>
            </w:r>
          </w:p>
        </w:tc>
        <w:tc>
          <w:tcPr>
            <w:tcW w:w="1870" w:type="dxa"/>
          </w:tcPr>
          <w:p w:rsidR="00B86B60" w:rsidRPr="0037294D" w:rsidRDefault="00B86B60" w:rsidP="003E01F8">
            <w:pPr>
              <w:jc w:val="center"/>
              <w:rPr>
                <w:rFonts w:ascii="SassoonPrimaryInfant" w:hAnsi="SassoonPrimaryInfant"/>
                <w:sz w:val="72"/>
                <w:szCs w:val="72"/>
              </w:rPr>
            </w:pPr>
            <w:r w:rsidRPr="0037294D">
              <w:rPr>
                <w:rFonts w:ascii="SassoonPrimaryInfant" w:hAnsi="SassoonPrimaryInfant"/>
                <w:sz w:val="72"/>
                <w:szCs w:val="72"/>
              </w:rPr>
              <w:t>to</w:t>
            </w:r>
          </w:p>
        </w:tc>
        <w:tc>
          <w:tcPr>
            <w:tcW w:w="1870" w:type="dxa"/>
          </w:tcPr>
          <w:p w:rsidR="00B86B60" w:rsidRPr="0037294D" w:rsidRDefault="00B86B60" w:rsidP="003E01F8">
            <w:pPr>
              <w:jc w:val="center"/>
              <w:rPr>
                <w:rFonts w:ascii="SassoonPrimaryInfant" w:hAnsi="SassoonPrimaryInfant"/>
                <w:sz w:val="72"/>
                <w:szCs w:val="72"/>
              </w:rPr>
            </w:pPr>
            <w:r w:rsidRPr="0037294D">
              <w:rPr>
                <w:rFonts w:ascii="SassoonPrimaryInfant" w:hAnsi="SassoonPrimaryInfant"/>
                <w:sz w:val="72"/>
                <w:szCs w:val="72"/>
              </w:rPr>
              <w:t>I</w:t>
            </w:r>
          </w:p>
        </w:tc>
        <w:tc>
          <w:tcPr>
            <w:tcW w:w="1870" w:type="dxa"/>
          </w:tcPr>
          <w:p w:rsidR="00B86B60" w:rsidRPr="0037294D" w:rsidRDefault="00B86B60" w:rsidP="003E01F8">
            <w:pPr>
              <w:jc w:val="center"/>
              <w:rPr>
                <w:rFonts w:ascii="SassoonPrimaryInfant" w:hAnsi="SassoonPrimaryInfant"/>
                <w:sz w:val="72"/>
                <w:szCs w:val="72"/>
              </w:rPr>
            </w:pPr>
            <w:r>
              <w:rPr>
                <w:rFonts w:ascii="SassoonPrimaryInfant" w:hAnsi="SassoonPrimaryInfant"/>
                <w:sz w:val="72"/>
                <w:szCs w:val="72"/>
              </w:rPr>
              <w:t>he</w:t>
            </w:r>
          </w:p>
        </w:tc>
        <w:tc>
          <w:tcPr>
            <w:tcW w:w="1870" w:type="dxa"/>
          </w:tcPr>
          <w:p w:rsidR="00B86B60" w:rsidRPr="0037294D" w:rsidRDefault="00B86B60" w:rsidP="003E01F8">
            <w:pPr>
              <w:jc w:val="center"/>
              <w:rPr>
                <w:rFonts w:ascii="SassoonPrimaryInfant" w:hAnsi="SassoonPrimaryInfant"/>
                <w:sz w:val="72"/>
                <w:szCs w:val="72"/>
              </w:rPr>
            </w:pPr>
            <w:r>
              <w:rPr>
                <w:rFonts w:ascii="SassoonPrimaryInfant" w:hAnsi="SassoonPrimaryInfant"/>
                <w:sz w:val="72"/>
                <w:szCs w:val="72"/>
              </w:rPr>
              <w:t>no</w:t>
            </w:r>
          </w:p>
        </w:tc>
      </w:tr>
      <w:tr w:rsidR="00B86B60" w:rsidRPr="0037294D" w:rsidTr="003E01F8">
        <w:tc>
          <w:tcPr>
            <w:tcW w:w="1870" w:type="dxa"/>
          </w:tcPr>
          <w:p w:rsidR="00B86B60" w:rsidRPr="0037294D" w:rsidRDefault="00B86B60" w:rsidP="003E01F8">
            <w:pPr>
              <w:jc w:val="center"/>
              <w:rPr>
                <w:rFonts w:ascii="SassoonPrimaryInfant" w:hAnsi="SassoonPrimaryInfant"/>
                <w:sz w:val="72"/>
                <w:szCs w:val="72"/>
              </w:rPr>
            </w:pPr>
            <w:r>
              <w:rPr>
                <w:rFonts w:ascii="SassoonPrimaryInfant" w:hAnsi="SassoonPrimaryInfant"/>
                <w:sz w:val="72"/>
                <w:szCs w:val="72"/>
              </w:rPr>
              <w:t>go</w:t>
            </w:r>
          </w:p>
        </w:tc>
        <w:tc>
          <w:tcPr>
            <w:tcW w:w="1870" w:type="dxa"/>
          </w:tcPr>
          <w:p w:rsidR="00B86B60" w:rsidRPr="0037294D" w:rsidRDefault="00B86B60" w:rsidP="003E01F8">
            <w:pPr>
              <w:jc w:val="center"/>
              <w:rPr>
                <w:rFonts w:ascii="SassoonPrimaryInfant" w:hAnsi="SassoonPrimaryInfant"/>
                <w:sz w:val="72"/>
                <w:szCs w:val="72"/>
              </w:rPr>
            </w:pPr>
            <w:r>
              <w:rPr>
                <w:rFonts w:ascii="SassoonPrimaryInfant" w:hAnsi="SassoonPrimaryInfant"/>
                <w:sz w:val="72"/>
                <w:szCs w:val="72"/>
              </w:rPr>
              <w:t>she</w:t>
            </w:r>
          </w:p>
        </w:tc>
        <w:tc>
          <w:tcPr>
            <w:tcW w:w="1870" w:type="dxa"/>
          </w:tcPr>
          <w:p w:rsidR="00B86B60" w:rsidRPr="0037294D" w:rsidRDefault="00B86B60" w:rsidP="003E01F8">
            <w:pPr>
              <w:jc w:val="center"/>
              <w:rPr>
                <w:rFonts w:ascii="SassoonPrimaryInfant" w:hAnsi="SassoonPrimaryInfant"/>
                <w:sz w:val="72"/>
                <w:szCs w:val="72"/>
              </w:rPr>
            </w:pPr>
            <w:r>
              <w:rPr>
                <w:rFonts w:ascii="SassoonPrimaryInfant" w:hAnsi="SassoonPrimaryInfant"/>
                <w:sz w:val="72"/>
                <w:szCs w:val="72"/>
              </w:rPr>
              <w:t>we</w:t>
            </w:r>
          </w:p>
        </w:tc>
        <w:tc>
          <w:tcPr>
            <w:tcW w:w="1870" w:type="dxa"/>
          </w:tcPr>
          <w:p w:rsidR="00B86B60" w:rsidRPr="0037294D" w:rsidRDefault="00B86B60" w:rsidP="003E01F8">
            <w:pPr>
              <w:jc w:val="center"/>
              <w:rPr>
                <w:rFonts w:ascii="SassoonPrimaryInfant" w:hAnsi="SassoonPrimaryInfant"/>
                <w:sz w:val="72"/>
                <w:szCs w:val="72"/>
              </w:rPr>
            </w:pPr>
            <w:r>
              <w:rPr>
                <w:rFonts w:ascii="SassoonPrimaryInfant" w:hAnsi="SassoonPrimaryInfant"/>
                <w:sz w:val="72"/>
                <w:szCs w:val="72"/>
              </w:rPr>
              <w:t>me</w:t>
            </w:r>
          </w:p>
        </w:tc>
        <w:tc>
          <w:tcPr>
            <w:tcW w:w="1870" w:type="dxa"/>
          </w:tcPr>
          <w:p w:rsidR="00B86B60" w:rsidRPr="0037294D" w:rsidRDefault="00B86B60" w:rsidP="003E01F8">
            <w:pPr>
              <w:jc w:val="center"/>
              <w:rPr>
                <w:rFonts w:ascii="SassoonPrimaryInfant" w:hAnsi="SassoonPrimaryInfant"/>
                <w:sz w:val="72"/>
                <w:szCs w:val="72"/>
              </w:rPr>
            </w:pPr>
            <w:r>
              <w:rPr>
                <w:rFonts w:ascii="SassoonPrimaryInfant" w:hAnsi="SassoonPrimaryInfant"/>
                <w:sz w:val="72"/>
                <w:szCs w:val="72"/>
              </w:rPr>
              <w:t>was</w:t>
            </w:r>
          </w:p>
        </w:tc>
      </w:tr>
      <w:tr w:rsidR="00B86B60" w:rsidRPr="0037294D" w:rsidTr="003E01F8">
        <w:tc>
          <w:tcPr>
            <w:tcW w:w="1870" w:type="dxa"/>
          </w:tcPr>
          <w:p w:rsidR="00B86B60" w:rsidRPr="0037294D" w:rsidRDefault="00B86B60" w:rsidP="003E01F8">
            <w:pPr>
              <w:jc w:val="center"/>
              <w:rPr>
                <w:rFonts w:ascii="SassoonPrimaryInfant" w:hAnsi="SassoonPrimaryInfant"/>
                <w:sz w:val="72"/>
                <w:szCs w:val="72"/>
              </w:rPr>
            </w:pPr>
            <w:r>
              <w:rPr>
                <w:rFonts w:ascii="SassoonPrimaryInfant" w:hAnsi="SassoonPrimaryInfant"/>
                <w:sz w:val="72"/>
                <w:szCs w:val="72"/>
              </w:rPr>
              <w:t>my</w:t>
            </w:r>
          </w:p>
        </w:tc>
        <w:tc>
          <w:tcPr>
            <w:tcW w:w="1870" w:type="dxa"/>
          </w:tcPr>
          <w:p w:rsidR="00B86B60" w:rsidRPr="0037294D" w:rsidRDefault="00B86B60" w:rsidP="003E01F8">
            <w:pPr>
              <w:jc w:val="center"/>
              <w:rPr>
                <w:rFonts w:ascii="SassoonPrimaryInfant" w:hAnsi="SassoonPrimaryInfant"/>
                <w:sz w:val="72"/>
                <w:szCs w:val="72"/>
              </w:rPr>
            </w:pPr>
            <w:r>
              <w:rPr>
                <w:rFonts w:ascii="SassoonPrimaryInfant" w:hAnsi="SassoonPrimaryInfant"/>
                <w:sz w:val="72"/>
                <w:szCs w:val="72"/>
              </w:rPr>
              <w:t>you</w:t>
            </w:r>
          </w:p>
        </w:tc>
        <w:tc>
          <w:tcPr>
            <w:tcW w:w="1870" w:type="dxa"/>
          </w:tcPr>
          <w:p w:rsidR="00B86B60" w:rsidRPr="0037294D" w:rsidRDefault="00B86B60" w:rsidP="003E01F8">
            <w:pPr>
              <w:jc w:val="center"/>
              <w:rPr>
                <w:rFonts w:ascii="SassoonPrimaryInfant" w:hAnsi="SassoonPrimaryInfant"/>
                <w:sz w:val="72"/>
                <w:szCs w:val="72"/>
              </w:rPr>
            </w:pPr>
            <w:r>
              <w:rPr>
                <w:rFonts w:ascii="SassoonPrimaryInfant" w:hAnsi="SassoonPrimaryInfant"/>
                <w:sz w:val="72"/>
                <w:szCs w:val="72"/>
              </w:rPr>
              <w:t>they</w:t>
            </w:r>
          </w:p>
        </w:tc>
        <w:tc>
          <w:tcPr>
            <w:tcW w:w="1870" w:type="dxa"/>
          </w:tcPr>
          <w:p w:rsidR="00B86B60" w:rsidRPr="0037294D" w:rsidRDefault="00B86B60" w:rsidP="003E01F8">
            <w:pPr>
              <w:jc w:val="center"/>
              <w:rPr>
                <w:rFonts w:ascii="SassoonPrimaryInfant" w:hAnsi="SassoonPrimaryInfant"/>
                <w:sz w:val="72"/>
                <w:szCs w:val="72"/>
              </w:rPr>
            </w:pPr>
            <w:r>
              <w:rPr>
                <w:rFonts w:ascii="SassoonPrimaryInfant" w:hAnsi="SassoonPrimaryInfant"/>
                <w:sz w:val="72"/>
                <w:szCs w:val="72"/>
              </w:rPr>
              <w:t>all</w:t>
            </w:r>
          </w:p>
        </w:tc>
        <w:tc>
          <w:tcPr>
            <w:tcW w:w="1870" w:type="dxa"/>
          </w:tcPr>
          <w:p w:rsidR="00B86B60" w:rsidRPr="0037294D" w:rsidRDefault="00B86B60" w:rsidP="003E01F8">
            <w:pPr>
              <w:jc w:val="center"/>
              <w:rPr>
                <w:rFonts w:ascii="SassoonPrimaryInfant" w:hAnsi="SassoonPrimaryInfant"/>
                <w:sz w:val="72"/>
                <w:szCs w:val="72"/>
              </w:rPr>
            </w:pPr>
            <w:r>
              <w:rPr>
                <w:rFonts w:ascii="SassoonPrimaryInfant" w:hAnsi="SassoonPrimaryInfant"/>
                <w:sz w:val="72"/>
                <w:szCs w:val="72"/>
              </w:rPr>
              <w:t>are</w:t>
            </w:r>
          </w:p>
        </w:tc>
      </w:tr>
      <w:tr w:rsidR="00B86B60" w:rsidRPr="0037294D" w:rsidTr="003E01F8">
        <w:tc>
          <w:tcPr>
            <w:tcW w:w="1870" w:type="dxa"/>
          </w:tcPr>
          <w:p w:rsidR="00B86B60" w:rsidRPr="0037294D" w:rsidRDefault="00B86B60" w:rsidP="003E01F8">
            <w:pPr>
              <w:jc w:val="center"/>
              <w:rPr>
                <w:rFonts w:ascii="SassoonPrimaryInfant" w:hAnsi="SassoonPrimaryInfant"/>
                <w:sz w:val="72"/>
                <w:szCs w:val="72"/>
              </w:rPr>
            </w:pPr>
            <w:r>
              <w:rPr>
                <w:rFonts w:ascii="SassoonPrimaryInfant" w:hAnsi="SassoonPrimaryInfant"/>
                <w:sz w:val="72"/>
                <w:szCs w:val="72"/>
              </w:rPr>
              <w:t>said</w:t>
            </w:r>
          </w:p>
        </w:tc>
        <w:tc>
          <w:tcPr>
            <w:tcW w:w="1870" w:type="dxa"/>
          </w:tcPr>
          <w:p w:rsidR="00B86B60" w:rsidRPr="0037294D" w:rsidRDefault="00B86B60" w:rsidP="003E01F8">
            <w:pPr>
              <w:jc w:val="center"/>
              <w:rPr>
                <w:rFonts w:ascii="SassoonPrimaryInfant" w:hAnsi="SassoonPrimaryInfant"/>
                <w:sz w:val="72"/>
                <w:szCs w:val="72"/>
              </w:rPr>
            </w:pPr>
            <w:r>
              <w:rPr>
                <w:rFonts w:ascii="SassoonPrimaryInfant" w:hAnsi="SassoonPrimaryInfant"/>
                <w:sz w:val="72"/>
                <w:szCs w:val="72"/>
              </w:rPr>
              <w:t>be</w:t>
            </w:r>
          </w:p>
        </w:tc>
        <w:tc>
          <w:tcPr>
            <w:tcW w:w="1870" w:type="dxa"/>
          </w:tcPr>
          <w:p w:rsidR="00B86B60" w:rsidRPr="0037294D" w:rsidRDefault="00B86B60" w:rsidP="003E01F8">
            <w:pPr>
              <w:jc w:val="center"/>
              <w:rPr>
                <w:rFonts w:ascii="SassoonPrimaryInfant" w:hAnsi="SassoonPrimaryInfant"/>
                <w:sz w:val="72"/>
                <w:szCs w:val="72"/>
              </w:rPr>
            </w:pPr>
            <w:r>
              <w:rPr>
                <w:rFonts w:ascii="SassoonPrimaryInfant" w:hAnsi="SassoonPrimaryInfant"/>
                <w:sz w:val="72"/>
                <w:szCs w:val="72"/>
              </w:rPr>
              <w:t>her</w:t>
            </w:r>
          </w:p>
        </w:tc>
        <w:tc>
          <w:tcPr>
            <w:tcW w:w="1870" w:type="dxa"/>
          </w:tcPr>
          <w:p w:rsidR="00B86B60" w:rsidRPr="0037294D" w:rsidRDefault="00B86B60" w:rsidP="003E01F8">
            <w:pPr>
              <w:jc w:val="center"/>
              <w:rPr>
                <w:rFonts w:ascii="SassoonPrimaryInfant" w:hAnsi="SassoonPrimaryInfant"/>
                <w:sz w:val="72"/>
                <w:szCs w:val="72"/>
              </w:rPr>
            </w:pPr>
            <w:r>
              <w:rPr>
                <w:rFonts w:ascii="SassoonPrimaryInfant" w:hAnsi="SassoonPrimaryInfant"/>
                <w:sz w:val="72"/>
                <w:szCs w:val="72"/>
              </w:rPr>
              <w:t>like</w:t>
            </w:r>
          </w:p>
        </w:tc>
        <w:tc>
          <w:tcPr>
            <w:tcW w:w="1870" w:type="dxa"/>
          </w:tcPr>
          <w:p w:rsidR="00B86B60" w:rsidRPr="0037294D" w:rsidRDefault="00B86B60" w:rsidP="003E01F8">
            <w:pPr>
              <w:jc w:val="center"/>
              <w:rPr>
                <w:rFonts w:ascii="SassoonPrimaryInfant" w:hAnsi="SassoonPrimaryInfant"/>
                <w:sz w:val="72"/>
                <w:szCs w:val="72"/>
              </w:rPr>
            </w:pPr>
            <w:r>
              <w:rPr>
                <w:rFonts w:ascii="SassoonPrimaryInfant" w:hAnsi="SassoonPrimaryInfant"/>
                <w:sz w:val="72"/>
                <w:szCs w:val="72"/>
              </w:rPr>
              <w:t>have</w:t>
            </w:r>
          </w:p>
        </w:tc>
      </w:tr>
      <w:tr w:rsidR="00B86B60" w:rsidRPr="0037294D" w:rsidTr="003E01F8">
        <w:tc>
          <w:tcPr>
            <w:tcW w:w="1870" w:type="dxa"/>
          </w:tcPr>
          <w:p w:rsidR="00B86B60" w:rsidRPr="0037294D" w:rsidRDefault="00B86B60" w:rsidP="003E01F8">
            <w:pPr>
              <w:jc w:val="center"/>
              <w:rPr>
                <w:rFonts w:ascii="SassoonPrimaryInfant" w:hAnsi="SassoonPrimaryInfant"/>
                <w:sz w:val="72"/>
                <w:szCs w:val="72"/>
              </w:rPr>
            </w:pPr>
            <w:r>
              <w:rPr>
                <w:rFonts w:ascii="SassoonPrimaryInfant" w:hAnsi="SassoonPrimaryInfant"/>
                <w:sz w:val="72"/>
                <w:szCs w:val="72"/>
              </w:rPr>
              <w:t>come</w:t>
            </w:r>
          </w:p>
        </w:tc>
        <w:tc>
          <w:tcPr>
            <w:tcW w:w="1870" w:type="dxa"/>
          </w:tcPr>
          <w:p w:rsidR="00B86B60" w:rsidRPr="0037294D" w:rsidRDefault="00B86B60" w:rsidP="003E01F8">
            <w:pPr>
              <w:jc w:val="center"/>
              <w:rPr>
                <w:rFonts w:ascii="SassoonPrimaryInfant" w:hAnsi="SassoonPrimaryInfant"/>
                <w:sz w:val="72"/>
                <w:szCs w:val="72"/>
              </w:rPr>
            </w:pPr>
            <w:r>
              <w:rPr>
                <w:rFonts w:ascii="SassoonPrimaryInfant" w:hAnsi="SassoonPrimaryInfant"/>
                <w:sz w:val="72"/>
                <w:szCs w:val="72"/>
              </w:rPr>
              <w:t>some</w:t>
            </w:r>
          </w:p>
        </w:tc>
        <w:tc>
          <w:tcPr>
            <w:tcW w:w="1870" w:type="dxa"/>
          </w:tcPr>
          <w:p w:rsidR="00B86B60" w:rsidRPr="0037294D" w:rsidRDefault="00B86B60" w:rsidP="003E01F8">
            <w:pPr>
              <w:jc w:val="center"/>
              <w:rPr>
                <w:rFonts w:ascii="SassoonPrimaryInfant" w:hAnsi="SassoonPrimaryInfant"/>
                <w:sz w:val="72"/>
                <w:szCs w:val="72"/>
              </w:rPr>
            </w:pPr>
          </w:p>
        </w:tc>
        <w:tc>
          <w:tcPr>
            <w:tcW w:w="1870" w:type="dxa"/>
          </w:tcPr>
          <w:p w:rsidR="00B86B60" w:rsidRPr="0037294D" w:rsidRDefault="00B86B60" w:rsidP="003E01F8">
            <w:pPr>
              <w:jc w:val="center"/>
              <w:rPr>
                <w:rFonts w:ascii="SassoonPrimaryInfant" w:hAnsi="SassoonPrimaryInfant"/>
                <w:sz w:val="72"/>
                <w:szCs w:val="72"/>
              </w:rPr>
            </w:pPr>
          </w:p>
        </w:tc>
        <w:tc>
          <w:tcPr>
            <w:tcW w:w="1870" w:type="dxa"/>
          </w:tcPr>
          <w:p w:rsidR="00B86B60" w:rsidRPr="0037294D" w:rsidRDefault="00B86B60" w:rsidP="003E01F8">
            <w:pPr>
              <w:jc w:val="center"/>
              <w:rPr>
                <w:rFonts w:ascii="SassoonPrimaryInfant" w:hAnsi="SassoonPrimaryInfant"/>
                <w:sz w:val="72"/>
                <w:szCs w:val="72"/>
              </w:rPr>
            </w:pPr>
          </w:p>
        </w:tc>
      </w:tr>
    </w:tbl>
    <w:p w:rsidR="0037294D" w:rsidRDefault="0037294D">
      <w:bookmarkStart w:id="0" w:name="_GoBack"/>
      <w:bookmarkEnd w:id="0"/>
    </w:p>
    <w:sectPr w:rsidR="00372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94D" w:rsidRDefault="0037294D" w:rsidP="0037294D">
      <w:pPr>
        <w:spacing w:after="0" w:line="240" w:lineRule="auto"/>
      </w:pPr>
      <w:r>
        <w:separator/>
      </w:r>
    </w:p>
  </w:endnote>
  <w:endnote w:type="continuationSeparator" w:id="0">
    <w:p w:rsidR="0037294D" w:rsidRDefault="0037294D" w:rsidP="0037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94D" w:rsidRDefault="0037294D" w:rsidP="0037294D">
      <w:pPr>
        <w:spacing w:after="0" w:line="240" w:lineRule="auto"/>
      </w:pPr>
      <w:r>
        <w:separator/>
      </w:r>
    </w:p>
  </w:footnote>
  <w:footnote w:type="continuationSeparator" w:id="0">
    <w:p w:rsidR="0037294D" w:rsidRDefault="0037294D" w:rsidP="00372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4D"/>
    <w:rsid w:val="00000D14"/>
    <w:rsid w:val="00000E1C"/>
    <w:rsid w:val="00001647"/>
    <w:rsid w:val="00001788"/>
    <w:rsid w:val="00001AD7"/>
    <w:rsid w:val="000040DC"/>
    <w:rsid w:val="00005FB7"/>
    <w:rsid w:val="000067FC"/>
    <w:rsid w:val="00007E14"/>
    <w:rsid w:val="00010D2A"/>
    <w:rsid w:val="000111B8"/>
    <w:rsid w:val="0001145A"/>
    <w:rsid w:val="000118C8"/>
    <w:rsid w:val="00012699"/>
    <w:rsid w:val="00012830"/>
    <w:rsid w:val="00012B18"/>
    <w:rsid w:val="000224A7"/>
    <w:rsid w:val="000233E9"/>
    <w:rsid w:val="00025267"/>
    <w:rsid w:val="00027AC2"/>
    <w:rsid w:val="00030131"/>
    <w:rsid w:val="00034B8B"/>
    <w:rsid w:val="0003508F"/>
    <w:rsid w:val="0004217D"/>
    <w:rsid w:val="000424CB"/>
    <w:rsid w:val="0005114C"/>
    <w:rsid w:val="00051FBF"/>
    <w:rsid w:val="000520AC"/>
    <w:rsid w:val="00052155"/>
    <w:rsid w:val="0005269B"/>
    <w:rsid w:val="00054AE1"/>
    <w:rsid w:val="00056BCE"/>
    <w:rsid w:val="00057A77"/>
    <w:rsid w:val="0006201E"/>
    <w:rsid w:val="00062601"/>
    <w:rsid w:val="000665A4"/>
    <w:rsid w:val="000667EB"/>
    <w:rsid w:val="000670F9"/>
    <w:rsid w:val="00071615"/>
    <w:rsid w:val="00072D85"/>
    <w:rsid w:val="000757CF"/>
    <w:rsid w:val="000809AE"/>
    <w:rsid w:val="00081468"/>
    <w:rsid w:val="00081CC9"/>
    <w:rsid w:val="00083AAE"/>
    <w:rsid w:val="00084DB0"/>
    <w:rsid w:val="000851F1"/>
    <w:rsid w:val="00090778"/>
    <w:rsid w:val="000939F8"/>
    <w:rsid w:val="00095D63"/>
    <w:rsid w:val="00095DC3"/>
    <w:rsid w:val="00097E99"/>
    <w:rsid w:val="000A0964"/>
    <w:rsid w:val="000B086C"/>
    <w:rsid w:val="000B09D5"/>
    <w:rsid w:val="000B0C6E"/>
    <w:rsid w:val="000B1984"/>
    <w:rsid w:val="000B253E"/>
    <w:rsid w:val="000B26EB"/>
    <w:rsid w:val="000B47A2"/>
    <w:rsid w:val="000B5EC4"/>
    <w:rsid w:val="000B65CB"/>
    <w:rsid w:val="000B7EAC"/>
    <w:rsid w:val="000C108E"/>
    <w:rsid w:val="000C46EA"/>
    <w:rsid w:val="000C58BD"/>
    <w:rsid w:val="000C67AC"/>
    <w:rsid w:val="000C6F4B"/>
    <w:rsid w:val="000C7751"/>
    <w:rsid w:val="000C7F20"/>
    <w:rsid w:val="000D15AA"/>
    <w:rsid w:val="000D2800"/>
    <w:rsid w:val="000D2C02"/>
    <w:rsid w:val="000D57A1"/>
    <w:rsid w:val="000D61E0"/>
    <w:rsid w:val="000E07CE"/>
    <w:rsid w:val="000E30F4"/>
    <w:rsid w:val="000E4D50"/>
    <w:rsid w:val="000E54EB"/>
    <w:rsid w:val="000E58D0"/>
    <w:rsid w:val="000E5FC1"/>
    <w:rsid w:val="000F0B1C"/>
    <w:rsid w:val="000F1B90"/>
    <w:rsid w:val="000F2699"/>
    <w:rsid w:val="000F3913"/>
    <w:rsid w:val="000F6A83"/>
    <w:rsid w:val="00100833"/>
    <w:rsid w:val="00100D06"/>
    <w:rsid w:val="001012B2"/>
    <w:rsid w:val="001019D6"/>
    <w:rsid w:val="0010353F"/>
    <w:rsid w:val="00104AF5"/>
    <w:rsid w:val="00105432"/>
    <w:rsid w:val="0010614D"/>
    <w:rsid w:val="0010744C"/>
    <w:rsid w:val="001119B3"/>
    <w:rsid w:val="0011356A"/>
    <w:rsid w:val="001136B4"/>
    <w:rsid w:val="001137BD"/>
    <w:rsid w:val="00113C3A"/>
    <w:rsid w:val="00113C41"/>
    <w:rsid w:val="00116332"/>
    <w:rsid w:val="00116644"/>
    <w:rsid w:val="00116CD0"/>
    <w:rsid w:val="00120121"/>
    <w:rsid w:val="001230F0"/>
    <w:rsid w:val="00123201"/>
    <w:rsid w:val="00123715"/>
    <w:rsid w:val="00123B1D"/>
    <w:rsid w:val="00124091"/>
    <w:rsid w:val="00124FA6"/>
    <w:rsid w:val="0012581F"/>
    <w:rsid w:val="00125C70"/>
    <w:rsid w:val="00130184"/>
    <w:rsid w:val="00130446"/>
    <w:rsid w:val="001306EF"/>
    <w:rsid w:val="00131A74"/>
    <w:rsid w:val="00132280"/>
    <w:rsid w:val="00133E96"/>
    <w:rsid w:val="00134201"/>
    <w:rsid w:val="00135A14"/>
    <w:rsid w:val="00136561"/>
    <w:rsid w:val="0014311A"/>
    <w:rsid w:val="001438C3"/>
    <w:rsid w:val="00143F4D"/>
    <w:rsid w:val="00144E1B"/>
    <w:rsid w:val="00146973"/>
    <w:rsid w:val="00146FD0"/>
    <w:rsid w:val="00147581"/>
    <w:rsid w:val="001479A5"/>
    <w:rsid w:val="001524EF"/>
    <w:rsid w:val="001538AC"/>
    <w:rsid w:val="00154BA0"/>
    <w:rsid w:val="00156FA1"/>
    <w:rsid w:val="00156FE1"/>
    <w:rsid w:val="00160183"/>
    <w:rsid w:val="00160192"/>
    <w:rsid w:val="00160237"/>
    <w:rsid w:val="00160872"/>
    <w:rsid w:val="00161651"/>
    <w:rsid w:val="00163C76"/>
    <w:rsid w:val="00164F94"/>
    <w:rsid w:val="001657D7"/>
    <w:rsid w:val="00165FAD"/>
    <w:rsid w:val="001668CB"/>
    <w:rsid w:val="00166E68"/>
    <w:rsid w:val="00170032"/>
    <w:rsid w:val="0017014E"/>
    <w:rsid w:val="001708FE"/>
    <w:rsid w:val="00170CD5"/>
    <w:rsid w:val="00172A80"/>
    <w:rsid w:val="00173AB6"/>
    <w:rsid w:val="00175119"/>
    <w:rsid w:val="00175ED8"/>
    <w:rsid w:val="00176490"/>
    <w:rsid w:val="001773E6"/>
    <w:rsid w:val="001810D6"/>
    <w:rsid w:val="00181EEC"/>
    <w:rsid w:val="00182B20"/>
    <w:rsid w:val="00182B3D"/>
    <w:rsid w:val="00182C31"/>
    <w:rsid w:val="001848F2"/>
    <w:rsid w:val="00185622"/>
    <w:rsid w:val="00186BEC"/>
    <w:rsid w:val="00187CA0"/>
    <w:rsid w:val="00192153"/>
    <w:rsid w:val="0019295E"/>
    <w:rsid w:val="001933C1"/>
    <w:rsid w:val="001939D9"/>
    <w:rsid w:val="00196996"/>
    <w:rsid w:val="001A08D5"/>
    <w:rsid w:val="001A0EEA"/>
    <w:rsid w:val="001A2BFE"/>
    <w:rsid w:val="001A2D8E"/>
    <w:rsid w:val="001A3986"/>
    <w:rsid w:val="001A3C8C"/>
    <w:rsid w:val="001A6281"/>
    <w:rsid w:val="001A7E91"/>
    <w:rsid w:val="001B0470"/>
    <w:rsid w:val="001B45D1"/>
    <w:rsid w:val="001B545F"/>
    <w:rsid w:val="001B743F"/>
    <w:rsid w:val="001B7A43"/>
    <w:rsid w:val="001C1036"/>
    <w:rsid w:val="001C2A37"/>
    <w:rsid w:val="001C58A5"/>
    <w:rsid w:val="001C682F"/>
    <w:rsid w:val="001C6D5E"/>
    <w:rsid w:val="001C7338"/>
    <w:rsid w:val="001D151A"/>
    <w:rsid w:val="001D184A"/>
    <w:rsid w:val="001D195A"/>
    <w:rsid w:val="001D3B58"/>
    <w:rsid w:val="001D486C"/>
    <w:rsid w:val="001D637C"/>
    <w:rsid w:val="001D6B2B"/>
    <w:rsid w:val="001D7457"/>
    <w:rsid w:val="001E0707"/>
    <w:rsid w:val="001E0EC7"/>
    <w:rsid w:val="001E203A"/>
    <w:rsid w:val="001E29DF"/>
    <w:rsid w:val="001E6F56"/>
    <w:rsid w:val="001F2F1B"/>
    <w:rsid w:val="001F3635"/>
    <w:rsid w:val="001F4701"/>
    <w:rsid w:val="001F6155"/>
    <w:rsid w:val="001F64BC"/>
    <w:rsid w:val="001F6EE6"/>
    <w:rsid w:val="001F7BB9"/>
    <w:rsid w:val="001F7F79"/>
    <w:rsid w:val="0020138D"/>
    <w:rsid w:val="002015D2"/>
    <w:rsid w:val="00202683"/>
    <w:rsid w:val="00202D0E"/>
    <w:rsid w:val="00203BAE"/>
    <w:rsid w:val="00206112"/>
    <w:rsid w:val="00206F01"/>
    <w:rsid w:val="002074CA"/>
    <w:rsid w:val="00207D65"/>
    <w:rsid w:val="002105F1"/>
    <w:rsid w:val="0021520A"/>
    <w:rsid w:val="0021666D"/>
    <w:rsid w:val="00216758"/>
    <w:rsid w:val="00217B80"/>
    <w:rsid w:val="00221A63"/>
    <w:rsid w:val="002228B8"/>
    <w:rsid w:val="00226028"/>
    <w:rsid w:val="002269F2"/>
    <w:rsid w:val="00231BA0"/>
    <w:rsid w:val="002320E9"/>
    <w:rsid w:val="00234175"/>
    <w:rsid w:val="0023464E"/>
    <w:rsid w:val="00237389"/>
    <w:rsid w:val="00241393"/>
    <w:rsid w:val="0024295D"/>
    <w:rsid w:val="00242FEB"/>
    <w:rsid w:val="002434D6"/>
    <w:rsid w:val="00245526"/>
    <w:rsid w:val="002456D6"/>
    <w:rsid w:val="002460ED"/>
    <w:rsid w:val="002461DC"/>
    <w:rsid w:val="00246C5D"/>
    <w:rsid w:val="002473CA"/>
    <w:rsid w:val="00250849"/>
    <w:rsid w:val="00250E11"/>
    <w:rsid w:val="00251077"/>
    <w:rsid w:val="00251794"/>
    <w:rsid w:val="00251F63"/>
    <w:rsid w:val="0025420A"/>
    <w:rsid w:val="00254EEF"/>
    <w:rsid w:val="0025501F"/>
    <w:rsid w:val="00257F63"/>
    <w:rsid w:val="002609AC"/>
    <w:rsid w:val="00261163"/>
    <w:rsid w:val="00261FD0"/>
    <w:rsid w:val="00262651"/>
    <w:rsid w:val="00263C7F"/>
    <w:rsid w:val="00266852"/>
    <w:rsid w:val="00267B67"/>
    <w:rsid w:val="00270C0D"/>
    <w:rsid w:val="00276309"/>
    <w:rsid w:val="002774D0"/>
    <w:rsid w:val="002800CF"/>
    <w:rsid w:val="00280967"/>
    <w:rsid w:val="00280CAB"/>
    <w:rsid w:val="00281040"/>
    <w:rsid w:val="002811A4"/>
    <w:rsid w:val="00282A91"/>
    <w:rsid w:val="00291AF6"/>
    <w:rsid w:val="002942CB"/>
    <w:rsid w:val="00295164"/>
    <w:rsid w:val="002A02CC"/>
    <w:rsid w:val="002A0E73"/>
    <w:rsid w:val="002A1ED6"/>
    <w:rsid w:val="002A2E98"/>
    <w:rsid w:val="002A3194"/>
    <w:rsid w:val="002A4CCC"/>
    <w:rsid w:val="002A51D0"/>
    <w:rsid w:val="002A5769"/>
    <w:rsid w:val="002A6C4E"/>
    <w:rsid w:val="002A6F0D"/>
    <w:rsid w:val="002A793B"/>
    <w:rsid w:val="002B01D0"/>
    <w:rsid w:val="002B1C14"/>
    <w:rsid w:val="002B202B"/>
    <w:rsid w:val="002B2E36"/>
    <w:rsid w:val="002B3AA7"/>
    <w:rsid w:val="002B3EC8"/>
    <w:rsid w:val="002B5495"/>
    <w:rsid w:val="002B628A"/>
    <w:rsid w:val="002B7267"/>
    <w:rsid w:val="002C03E5"/>
    <w:rsid w:val="002C08C3"/>
    <w:rsid w:val="002C10E5"/>
    <w:rsid w:val="002C11AE"/>
    <w:rsid w:val="002C1666"/>
    <w:rsid w:val="002C26BB"/>
    <w:rsid w:val="002D0824"/>
    <w:rsid w:val="002D0E47"/>
    <w:rsid w:val="002D0FA7"/>
    <w:rsid w:val="002D1079"/>
    <w:rsid w:val="002D1089"/>
    <w:rsid w:val="002D130F"/>
    <w:rsid w:val="002D18E5"/>
    <w:rsid w:val="002D3F34"/>
    <w:rsid w:val="002D68CA"/>
    <w:rsid w:val="002E02E6"/>
    <w:rsid w:val="002E16F1"/>
    <w:rsid w:val="002E17AF"/>
    <w:rsid w:val="002E6250"/>
    <w:rsid w:val="002E6F34"/>
    <w:rsid w:val="002E7861"/>
    <w:rsid w:val="002F110B"/>
    <w:rsid w:val="002F19D3"/>
    <w:rsid w:val="002F1D00"/>
    <w:rsid w:val="002F24B7"/>
    <w:rsid w:val="002F287B"/>
    <w:rsid w:val="002F292A"/>
    <w:rsid w:val="002F2DC6"/>
    <w:rsid w:val="002F42BE"/>
    <w:rsid w:val="002F4B83"/>
    <w:rsid w:val="002F5639"/>
    <w:rsid w:val="002F709F"/>
    <w:rsid w:val="00301E78"/>
    <w:rsid w:val="00302B91"/>
    <w:rsid w:val="00302D3A"/>
    <w:rsid w:val="00303442"/>
    <w:rsid w:val="003035A4"/>
    <w:rsid w:val="00303CF5"/>
    <w:rsid w:val="0030439D"/>
    <w:rsid w:val="00304A9A"/>
    <w:rsid w:val="00306731"/>
    <w:rsid w:val="00307A41"/>
    <w:rsid w:val="0031038D"/>
    <w:rsid w:val="00310C4F"/>
    <w:rsid w:val="0031187D"/>
    <w:rsid w:val="00312712"/>
    <w:rsid w:val="00313DD9"/>
    <w:rsid w:val="00315EBE"/>
    <w:rsid w:val="00320E7E"/>
    <w:rsid w:val="0032191F"/>
    <w:rsid w:val="00322C9F"/>
    <w:rsid w:val="00322E42"/>
    <w:rsid w:val="0032454E"/>
    <w:rsid w:val="003257C2"/>
    <w:rsid w:val="003339A1"/>
    <w:rsid w:val="00334D65"/>
    <w:rsid w:val="00334FB5"/>
    <w:rsid w:val="003357F4"/>
    <w:rsid w:val="00336362"/>
    <w:rsid w:val="003377C8"/>
    <w:rsid w:val="00341CD6"/>
    <w:rsid w:val="00342E9D"/>
    <w:rsid w:val="003465D5"/>
    <w:rsid w:val="0034706F"/>
    <w:rsid w:val="0034781F"/>
    <w:rsid w:val="00352270"/>
    <w:rsid w:val="0035248C"/>
    <w:rsid w:val="0035307F"/>
    <w:rsid w:val="003557CA"/>
    <w:rsid w:val="003559B3"/>
    <w:rsid w:val="00356070"/>
    <w:rsid w:val="00357AC6"/>
    <w:rsid w:val="003617A7"/>
    <w:rsid w:val="00361AA4"/>
    <w:rsid w:val="0036207E"/>
    <w:rsid w:val="00364FC9"/>
    <w:rsid w:val="003653D1"/>
    <w:rsid w:val="00366AF4"/>
    <w:rsid w:val="003709C6"/>
    <w:rsid w:val="00371A14"/>
    <w:rsid w:val="00371BF2"/>
    <w:rsid w:val="0037294D"/>
    <w:rsid w:val="00375242"/>
    <w:rsid w:val="00376918"/>
    <w:rsid w:val="00377541"/>
    <w:rsid w:val="003824B9"/>
    <w:rsid w:val="00382AC4"/>
    <w:rsid w:val="003831BF"/>
    <w:rsid w:val="00390AC8"/>
    <w:rsid w:val="0039146E"/>
    <w:rsid w:val="00392B74"/>
    <w:rsid w:val="00393EED"/>
    <w:rsid w:val="00394F9C"/>
    <w:rsid w:val="00397F1D"/>
    <w:rsid w:val="003A256E"/>
    <w:rsid w:val="003A2DC9"/>
    <w:rsid w:val="003A4EF7"/>
    <w:rsid w:val="003A515A"/>
    <w:rsid w:val="003B03AA"/>
    <w:rsid w:val="003B16FC"/>
    <w:rsid w:val="003B1A70"/>
    <w:rsid w:val="003B1B2C"/>
    <w:rsid w:val="003B1C7E"/>
    <w:rsid w:val="003B215B"/>
    <w:rsid w:val="003B3E1C"/>
    <w:rsid w:val="003B4291"/>
    <w:rsid w:val="003B44EA"/>
    <w:rsid w:val="003B4F05"/>
    <w:rsid w:val="003B50AF"/>
    <w:rsid w:val="003B51C7"/>
    <w:rsid w:val="003C08ED"/>
    <w:rsid w:val="003C2D22"/>
    <w:rsid w:val="003C7915"/>
    <w:rsid w:val="003C79F0"/>
    <w:rsid w:val="003D0D02"/>
    <w:rsid w:val="003D3505"/>
    <w:rsid w:val="003D3D4A"/>
    <w:rsid w:val="003D46A3"/>
    <w:rsid w:val="003D549C"/>
    <w:rsid w:val="003D56CF"/>
    <w:rsid w:val="003D5AB1"/>
    <w:rsid w:val="003D6495"/>
    <w:rsid w:val="003D64B0"/>
    <w:rsid w:val="003D7243"/>
    <w:rsid w:val="003D773D"/>
    <w:rsid w:val="003E263D"/>
    <w:rsid w:val="003E5CD6"/>
    <w:rsid w:val="003E5E93"/>
    <w:rsid w:val="003E7756"/>
    <w:rsid w:val="003F073C"/>
    <w:rsid w:val="003F0ABC"/>
    <w:rsid w:val="003F1412"/>
    <w:rsid w:val="003F405B"/>
    <w:rsid w:val="003F4EC7"/>
    <w:rsid w:val="003F6270"/>
    <w:rsid w:val="003F6619"/>
    <w:rsid w:val="00400672"/>
    <w:rsid w:val="00401318"/>
    <w:rsid w:val="004033DF"/>
    <w:rsid w:val="00403EA6"/>
    <w:rsid w:val="00404AED"/>
    <w:rsid w:val="00407DB2"/>
    <w:rsid w:val="004109EB"/>
    <w:rsid w:val="00411581"/>
    <w:rsid w:val="004124DA"/>
    <w:rsid w:val="00413ECC"/>
    <w:rsid w:val="00414EE7"/>
    <w:rsid w:val="004156B5"/>
    <w:rsid w:val="0042241F"/>
    <w:rsid w:val="00422BB8"/>
    <w:rsid w:val="00423AB2"/>
    <w:rsid w:val="00423F88"/>
    <w:rsid w:val="00425CDC"/>
    <w:rsid w:val="00426D3A"/>
    <w:rsid w:val="00430826"/>
    <w:rsid w:val="004311E4"/>
    <w:rsid w:val="00436C16"/>
    <w:rsid w:val="00440A9C"/>
    <w:rsid w:val="004436EB"/>
    <w:rsid w:val="00443BDD"/>
    <w:rsid w:val="00444B55"/>
    <w:rsid w:val="00444FEA"/>
    <w:rsid w:val="00447896"/>
    <w:rsid w:val="00447C0B"/>
    <w:rsid w:val="004514CF"/>
    <w:rsid w:val="00451BE8"/>
    <w:rsid w:val="00451F07"/>
    <w:rsid w:val="0045297B"/>
    <w:rsid w:val="00453E57"/>
    <w:rsid w:val="00455B0F"/>
    <w:rsid w:val="00457755"/>
    <w:rsid w:val="00457A2A"/>
    <w:rsid w:val="004605E0"/>
    <w:rsid w:val="00460777"/>
    <w:rsid w:val="004624AF"/>
    <w:rsid w:val="004626A2"/>
    <w:rsid w:val="0046332E"/>
    <w:rsid w:val="00463D96"/>
    <w:rsid w:val="00465F4B"/>
    <w:rsid w:val="004664A3"/>
    <w:rsid w:val="00466DE8"/>
    <w:rsid w:val="00467984"/>
    <w:rsid w:val="00473DC8"/>
    <w:rsid w:val="00474084"/>
    <w:rsid w:val="00477707"/>
    <w:rsid w:val="004809F0"/>
    <w:rsid w:val="004816F4"/>
    <w:rsid w:val="00481940"/>
    <w:rsid w:val="00482C33"/>
    <w:rsid w:val="004831B7"/>
    <w:rsid w:val="00487EBF"/>
    <w:rsid w:val="004902CD"/>
    <w:rsid w:val="00490CDB"/>
    <w:rsid w:val="004910AB"/>
    <w:rsid w:val="00493BDF"/>
    <w:rsid w:val="004941DC"/>
    <w:rsid w:val="00494E8A"/>
    <w:rsid w:val="00494E9C"/>
    <w:rsid w:val="004959E1"/>
    <w:rsid w:val="00495A7F"/>
    <w:rsid w:val="0049695D"/>
    <w:rsid w:val="004A0F4A"/>
    <w:rsid w:val="004A2E8C"/>
    <w:rsid w:val="004A3BA2"/>
    <w:rsid w:val="004A524B"/>
    <w:rsid w:val="004A67AD"/>
    <w:rsid w:val="004A68C0"/>
    <w:rsid w:val="004A7A45"/>
    <w:rsid w:val="004B3599"/>
    <w:rsid w:val="004B65A2"/>
    <w:rsid w:val="004B7F46"/>
    <w:rsid w:val="004C0408"/>
    <w:rsid w:val="004C308C"/>
    <w:rsid w:val="004C4CAA"/>
    <w:rsid w:val="004C56F0"/>
    <w:rsid w:val="004C68E3"/>
    <w:rsid w:val="004C793D"/>
    <w:rsid w:val="004C7EDA"/>
    <w:rsid w:val="004D1CA5"/>
    <w:rsid w:val="004D259E"/>
    <w:rsid w:val="004D34C3"/>
    <w:rsid w:val="004D622B"/>
    <w:rsid w:val="004D74A1"/>
    <w:rsid w:val="004D7932"/>
    <w:rsid w:val="004E345A"/>
    <w:rsid w:val="004E3B34"/>
    <w:rsid w:val="004E4655"/>
    <w:rsid w:val="004E4711"/>
    <w:rsid w:val="004E5D6C"/>
    <w:rsid w:val="004F0B0E"/>
    <w:rsid w:val="004F13C5"/>
    <w:rsid w:val="004F1D79"/>
    <w:rsid w:val="004F3DBF"/>
    <w:rsid w:val="004F6D08"/>
    <w:rsid w:val="00505767"/>
    <w:rsid w:val="00505E09"/>
    <w:rsid w:val="005117EC"/>
    <w:rsid w:val="005126CB"/>
    <w:rsid w:val="005155E3"/>
    <w:rsid w:val="00515703"/>
    <w:rsid w:val="00520DE0"/>
    <w:rsid w:val="005232DA"/>
    <w:rsid w:val="00523EBE"/>
    <w:rsid w:val="00526D3C"/>
    <w:rsid w:val="00526F0C"/>
    <w:rsid w:val="005303A1"/>
    <w:rsid w:val="00533234"/>
    <w:rsid w:val="0053495B"/>
    <w:rsid w:val="00534DE7"/>
    <w:rsid w:val="00535DDA"/>
    <w:rsid w:val="0053622B"/>
    <w:rsid w:val="00540A43"/>
    <w:rsid w:val="00541421"/>
    <w:rsid w:val="00541562"/>
    <w:rsid w:val="005433D9"/>
    <w:rsid w:val="00544724"/>
    <w:rsid w:val="00545EB1"/>
    <w:rsid w:val="005464A1"/>
    <w:rsid w:val="00546895"/>
    <w:rsid w:val="00547CB6"/>
    <w:rsid w:val="005502CD"/>
    <w:rsid w:val="005525C9"/>
    <w:rsid w:val="005555D9"/>
    <w:rsid w:val="00556AEF"/>
    <w:rsid w:val="00557224"/>
    <w:rsid w:val="0056037F"/>
    <w:rsid w:val="00560AE7"/>
    <w:rsid w:val="005634F1"/>
    <w:rsid w:val="00563A82"/>
    <w:rsid w:val="00564FBD"/>
    <w:rsid w:val="0056570A"/>
    <w:rsid w:val="00566160"/>
    <w:rsid w:val="00566E84"/>
    <w:rsid w:val="00567ACC"/>
    <w:rsid w:val="005719D6"/>
    <w:rsid w:val="00571BE0"/>
    <w:rsid w:val="0057254A"/>
    <w:rsid w:val="00574C24"/>
    <w:rsid w:val="00574EFD"/>
    <w:rsid w:val="00574F9F"/>
    <w:rsid w:val="00576B4A"/>
    <w:rsid w:val="00581371"/>
    <w:rsid w:val="005819C7"/>
    <w:rsid w:val="00581FA4"/>
    <w:rsid w:val="005832FB"/>
    <w:rsid w:val="005843F1"/>
    <w:rsid w:val="00586039"/>
    <w:rsid w:val="005866B7"/>
    <w:rsid w:val="00587A4C"/>
    <w:rsid w:val="005911F7"/>
    <w:rsid w:val="0059125F"/>
    <w:rsid w:val="00591E37"/>
    <w:rsid w:val="00593A73"/>
    <w:rsid w:val="005944F2"/>
    <w:rsid w:val="00594BBE"/>
    <w:rsid w:val="005958FC"/>
    <w:rsid w:val="0059614B"/>
    <w:rsid w:val="0059641E"/>
    <w:rsid w:val="00596D06"/>
    <w:rsid w:val="005A008A"/>
    <w:rsid w:val="005A3A18"/>
    <w:rsid w:val="005A3EDB"/>
    <w:rsid w:val="005A5192"/>
    <w:rsid w:val="005A6AB7"/>
    <w:rsid w:val="005A7AEB"/>
    <w:rsid w:val="005A7C3A"/>
    <w:rsid w:val="005B2DA2"/>
    <w:rsid w:val="005B3B2D"/>
    <w:rsid w:val="005B4279"/>
    <w:rsid w:val="005B47E1"/>
    <w:rsid w:val="005B5291"/>
    <w:rsid w:val="005B690A"/>
    <w:rsid w:val="005B6B2E"/>
    <w:rsid w:val="005C04D3"/>
    <w:rsid w:val="005C0A14"/>
    <w:rsid w:val="005C0DBE"/>
    <w:rsid w:val="005C12FD"/>
    <w:rsid w:val="005C2307"/>
    <w:rsid w:val="005C4BCE"/>
    <w:rsid w:val="005D0EEC"/>
    <w:rsid w:val="005D2AB5"/>
    <w:rsid w:val="005D3AEE"/>
    <w:rsid w:val="005D5CB6"/>
    <w:rsid w:val="005E0BE6"/>
    <w:rsid w:val="005E17AC"/>
    <w:rsid w:val="005E2037"/>
    <w:rsid w:val="005E253D"/>
    <w:rsid w:val="005E27AA"/>
    <w:rsid w:val="005E582B"/>
    <w:rsid w:val="005E58E6"/>
    <w:rsid w:val="005E6EFE"/>
    <w:rsid w:val="005E74DC"/>
    <w:rsid w:val="005E7B6A"/>
    <w:rsid w:val="005E7C90"/>
    <w:rsid w:val="005F11D6"/>
    <w:rsid w:val="005F3E1D"/>
    <w:rsid w:val="005F4866"/>
    <w:rsid w:val="005F49B1"/>
    <w:rsid w:val="005F666D"/>
    <w:rsid w:val="005F69FF"/>
    <w:rsid w:val="00600D6F"/>
    <w:rsid w:val="00600F67"/>
    <w:rsid w:val="00605AE3"/>
    <w:rsid w:val="006061E1"/>
    <w:rsid w:val="00607ABC"/>
    <w:rsid w:val="00607FF1"/>
    <w:rsid w:val="0061261E"/>
    <w:rsid w:val="0061410B"/>
    <w:rsid w:val="006144E7"/>
    <w:rsid w:val="00615B56"/>
    <w:rsid w:val="0062061B"/>
    <w:rsid w:val="00621878"/>
    <w:rsid w:val="0062248C"/>
    <w:rsid w:val="00623AC6"/>
    <w:rsid w:val="006252EF"/>
    <w:rsid w:val="0062530A"/>
    <w:rsid w:val="006254A0"/>
    <w:rsid w:val="006276A0"/>
    <w:rsid w:val="00627F20"/>
    <w:rsid w:val="0063064E"/>
    <w:rsid w:val="006312BB"/>
    <w:rsid w:val="0063195C"/>
    <w:rsid w:val="00633789"/>
    <w:rsid w:val="00633B5B"/>
    <w:rsid w:val="00633C7A"/>
    <w:rsid w:val="0063461F"/>
    <w:rsid w:val="00634726"/>
    <w:rsid w:val="00636A1B"/>
    <w:rsid w:val="00643350"/>
    <w:rsid w:val="00644EF3"/>
    <w:rsid w:val="006456F1"/>
    <w:rsid w:val="0064659E"/>
    <w:rsid w:val="0064758C"/>
    <w:rsid w:val="006501E6"/>
    <w:rsid w:val="00650424"/>
    <w:rsid w:val="00650A3E"/>
    <w:rsid w:val="006530D3"/>
    <w:rsid w:val="00653241"/>
    <w:rsid w:val="0065479A"/>
    <w:rsid w:val="00654E61"/>
    <w:rsid w:val="00655482"/>
    <w:rsid w:val="006562E8"/>
    <w:rsid w:val="0065641F"/>
    <w:rsid w:val="00656A8A"/>
    <w:rsid w:val="0066019D"/>
    <w:rsid w:val="006607D6"/>
    <w:rsid w:val="00666341"/>
    <w:rsid w:val="0067059D"/>
    <w:rsid w:val="00671BDA"/>
    <w:rsid w:val="00672544"/>
    <w:rsid w:val="00672A35"/>
    <w:rsid w:val="00674EF7"/>
    <w:rsid w:val="006751FC"/>
    <w:rsid w:val="00675992"/>
    <w:rsid w:val="006773C0"/>
    <w:rsid w:val="006803F1"/>
    <w:rsid w:val="0068100C"/>
    <w:rsid w:val="0068186C"/>
    <w:rsid w:val="006820AE"/>
    <w:rsid w:val="00683190"/>
    <w:rsid w:val="00684A7C"/>
    <w:rsid w:val="006862F9"/>
    <w:rsid w:val="00686329"/>
    <w:rsid w:val="00686E6E"/>
    <w:rsid w:val="006874DF"/>
    <w:rsid w:val="00691F59"/>
    <w:rsid w:val="00693A12"/>
    <w:rsid w:val="00695A09"/>
    <w:rsid w:val="006961A9"/>
    <w:rsid w:val="00697743"/>
    <w:rsid w:val="00697C7F"/>
    <w:rsid w:val="006A058D"/>
    <w:rsid w:val="006A1549"/>
    <w:rsid w:val="006A1551"/>
    <w:rsid w:val="006A332B"/>
    <w:rsid w:val="006A3A3B"/>
    <w:rsid w:val="006A3E42"/>
    <w:rsid w:val="006A5223"/>
    <w:rsid w:val="006A64E4"/>
    <w:rsid w:val="006A7BB0"/>
    <w:rsid w:val="006B0099"/>
    <w:rsid w:val="006B0E66"/>
    <w:rsid w:val="006B0F5C"/>
    <w:rsid w:val="006B2772"/>
    <w:rsid w:val="006B2845"/>
    <w:rsid w:val="006B7044"/>
    <w:rsid w:val="006B78A6"/>
    <w:rsid w:val="006C069E"/>
    <w:rsid w:val="006C0750"/>
    <w:rsid w:val="006C1DEA"/>
    <w:rsid w:val="006C371A"/>
    <w:rsid w:val="006C3FF6"/>
    <w:rsid w:val="006C4228"/>
    <w:rsid w:val="006C42AE"/>
    <w:rsid w:val="006C457E"/>
    <w:rsid w:val="006C4893"/>
    <w:rsid w:val="006C6095"/>
    <w:rsid w:val="006C6244"/>
    <w:rsid w:val="006C71D8"/>
    <w:rsid w:val="006C7D23"/>
    <w:rsid w:val="006C7EB6"/>
    <w:rsid w:val="006D05E4"/>
    <w:rsid w:val="006D1982"/>
    <w:rsid w:val="006D1E92"/>
    <w:rsid w:val="006D3E73"/>
    <w:rsid w:val="006D46DF"/>
    <w:rsid w:val="006D5313"/>
    <w:rsid w:val="006D728A"/>
    <w:rsid w:val="006E14CF"/>
    <w:rsid w:val="006E31CA"/>
    <w:rsid w:val="006E58C4"/>
    <w:rsid w:val="006E7B41"/>
    <w:rsid w:val="006E7CF0"/>
    <w:rsid w:val="006F0259"/>
    <w:rsid w:val="006F078D"/>
    <w:rsid w:val="006F2159"/>
    <w:rsid w:val="006F305E"/>
    <w:rsid w:val="006F3B5C"/>
    <w:rsid w:val="006F4109"/>
    <w:rsid w:val="006F4BE3"/>
    <w:rsid w:val="006F4D8E"/>
    <w:rsid w:val="006F6ADA"/>
    <w:rsid w:val="0070005C"/>
    <w:rsid w:val="00700366"/>
    <w:rsid w:val="00700D93"/>
    <w:rsid w:val="00702459"/>
    <w:rsid w:val="007025BF"/>
    <w:rsid w:val="00702654"/>
    <w:rsid w:val="007032C9"/>
    <w:rsid w:val="007038B6"/>
    <w:rsid w:val="00706656"/>
    <w:rsid w:val="00706E96"/>
    <w:rsid w:val="00710066"/>
    <w:rsid w:val="00711716"/>
    <w:rsid w:val="00711AC6"/>
    <w:rsid w:val="00712B63"/>
    <w:rsid w:val="00716119"/>
    <w:rsid w:val="00716934"/>
    <w:rsid w:val="00716CD9"/>
    <w:rsid w:val="007247B0"/>
    <w:rsid w:val="00724A22"/>
    <w:rsid w:val="00724C1F"/>
    <w:rsid w:val="00726F26"/>
    <w:rsid w:val="00732AB9"/>
    <w:rsid w:val="00733BCE"/>
    <w:rsid w:val="00733C16"/>
    <w:rsid w:val="0073481E"/>
    <w:rsid w:val="007354F1"/>
    <w:rsid w:val="00736870"/>
    <w:rsid w:val="0073709D"/>
    <w:rsid w:val="007378AA"/>
    <w:rsid w:val="0073796E"/>
    <w:rsid w:val="00742EE0"/>
    <w:rsid w:val="007438A6"/>
    <w:rsid w:val="00746F0E"/>
    <w:rsid w:val="007513DF"/>
    <w:rsid w:val="00751A2A"/>
    <w:rsid w:val="00752C21"/>
    <w:rsid w:val="00754BA4"/>
    <w:rsid w:val="00755AFA"/>
    <w:rsid w:val="0075613D"/>
    <w:rsid w:val="00756A49"/>
    <w:rsid w:val="00762558"/>
    <w:rsid w:val="00762FC9"/>
    <w:rsid w:val="0076411B"/>
    <w:rsid w:val="00764889"/>
    <w:rsid w:val="00764D66"/>
    <w:rsid w:val="00766DF4"/>
    <w:rsid w:val="00771064"/>
    <w:rsid w:val="00771B5C"/>
    <w:rsid w:val="00773723"/>
    <w:rsid w:val="0077528B"/>
    <w:rsid w:val="00775817"/>
    <w:rsid w:val="00775879"/>
    <w:rsid w:val="00776AF4"/>
    <w:rsid w:val="00781488"/>
    <w:rsid w:val="00785290"/>
    <w:rsid w:val="00785A23"/>
    <w:rsid w:val="00787EC9"/>
    <w:rsid w:val="00790311"/>
    <w:rsid w:val="00793982"/>
    <w:rsid w:val="00793DBA"/>
    <w:rsid w:val="0079542B"/>
    <w:rsid w:val="007A2D9E"/>
    <w:rsid w:val="007A46B7"/>
    <w:rsid w:val="007A59D3"/>
    <w:rsid w:val="007B1006"/>
    <w:rsid w:val="007B2038"/>
    <w:rsid w:val="007B32D1"/>
    <w:rsid w:val="007B3C94"/>
    <w:rsid w:val="007B4089"/>
    <w:rsid w:val="007B4EFB"/>
    <w:rsid w:val="007B6E73"/>
    <w:rsid w:val="007C06AE"/>
    <w:rsid w:val="007C1CBC"/>
    <w:rsid w:val="007C1D73"/>
    <w:rsid w:val="007C23F6"/>
    <w:rsid w:val="007C3AEB"/>
    <w:rsid w:val="007C3B69"/>
    <w:rsid w:val="007C3FBD"/>
    <w:rsid w:val="007C5630"/>
    <w:rsid w:val="007C5D07"/>
    <w:rsid w:val="007C6353"/>
    <w:rsid w:val="007C6387"/>
    <w:rsid w:val="007D0AF0"/>
    <w:rsid w:val="007D17BB"/>
    <w:rsid w:val="007D1B65"/>
    <w:rsid w:val="007D2808"/>
    <w:rsid w:val="007D2995"/>
    <w:rsid w:val="007D2D89"/>
    <w:rsid w:val="007D3BA9"/>
    <w:rsid w:val="007D5804"/>
    <w:rsid w:val="007D6C55"/>
    <w:rsid w:val="007E1E76"/>
    <w:rsid w:val="007E4B29"/>
    <w:rsid w:val="007E54D2"/>
    <w:rsid w:val="007E7418"/>
    <w:rsid w:val="007F1709"/>
    <w:rsid w:val="007F23CD"/>
    <w:rsid w:val="007F4271"/>
    <w:rsid w:val="007F444A"/>
    <w:rsid w:val="007F7D45"/>
    <w:rsid w:val="00801308"/>
    <w:rsid w:val="0080213E"/>
    <w:rsid w:val="008041D1"/>
    <w:rsid w:val="00807E7E"/>
    <w:rsid w:val="00811CBC"/>
    <w:rsid w:val="00812179"/>
    <w:rsid w:val="00812541"/>
    <w:rsid w:val="00812B6B"/>
    <w:rsid w:val="00814977"/>
    <w:rsid w:val="00814D2B"/>
    <w:rsid w:val="0082112D"/>
    <w:rsid w:val="00822182"/>
    <w:rsid w:val="00826050"/>
    <w:rsid w:val="008300AB"/>
    <w:rsid w:val="00831749"/>
    <w:rsid w:val="00831BF2"/>
    <w:rsid w:val="008330C1"/>
    <w:rsid w:val="00836F7E"/>
    <w:rsid w:val="0084324A"/>
    <w:rsid w:val="00844A4B"/>
    <w:rsid w:val="00845225"/>
    <w:rsid w:val="00845E5D"/>
    <w:rsid w:val="00846793"/>
    <w:rsid w:val="00846921"/>
    <w:rsid w:val="00847C45"/>
    <w:rsid w:val="008526A7"/>
    <w:rsid w:val="00852B3E"/>
    <w:rsid w:val="00853BEF"/>
    <w:rsid w:val="0085473E"/>
    <w:rsid w:val="008559A6"/>
    <w:rsid w:val="008603E7"/>
    <w:rsid w:val="008623CF"/>
    <w:rsid w:val="008627D9"/>
    <w:rsid w:val="00862BCD"/>
    <w:rsid w:val="00863BEF"/>
    <w:rsid w:val="00864D04"/>
    <w:rsid w:val="00866511"/>
    <w:rsid w:val="00870B33"/>
    <w:rsid w:val="008727EB"/>
    <w:rsid w:val="00873CEE"/>
    <w:rsid w:val="00875DA7"/>
    <w:rsid w:val="00877040"/>
    <w:rsid w:val="0088034E"/>
    <w:rsid w:val="0088090D"/>
    <w:rsid w:val="00886AE4"/>
    <w:rsid w:val="008874C1"/>
    <w:rsid w:val="00887FBB"/>
    <w:rsid w:val="008902A1"/>
    <w:rsid w:val="00894D6B"/>
    <w:rsid w:val="008950E0"/>
    <w:rsid w:val="00896A6D"/>
    <w:rsid w:val="008975FD"/>
    <w:rsid w:val="00897B72"/>
    <w:rsid w:val="008A00CF"/>
    <w:rsid w:val="008A089B"/>
    <w:rsid w:val="008A15D1"/>
    <w:rsid w:val="008A1C24"/>
    <w:rsid w:val="008A5748"/>
    <w:rsid w:val="008A6B14"/>
    <w:rsid w:val="008A7B4C"/>
    <w:rsid w:val="008B0373"/>
    <w:rsid w:val="008B14DF"/>
    <w:rsid w:val="008B27D8"/>
    <w:rsid w:val="008B2A1B"/>
    <w:rsid w:val="008B2C7E"/>
    <w:rsid w:val="008B3EAF"/>
    <w:rsid w:val="008B4625"/>
    <w:rsid w:val="008B5E2A"/>
    <w:rsid w:val="008B5E7A"/>
    <w:rsid w:val="008B7346"/>
    <w:rsid w:val="008C006A"/>
    <w:rsid w:val="008C0503"/>
    <w:rsid w:val="008C183D"/>
    <w:rsid w:val="008C20C3"/>
    <w:rsid w:val="008C3733"/>
    <w:rsid w:val="008C51E0"/>
    <w:rsid w:val="008C5379"/>
    <w:rsid w:val="008D0921"/>
    <w:rsid w:val="008D13EE"/>
    <w:rsid w:val="008D1C34"/>
    <w:rsid w:val="008D1FB9"/>
    <w:rsid w:val="008D3C53"/>
    <w:rsid w:val="008D44E0"/>
    <w:rsid w:val="008D4C9B"/>
    <w:rsid w:val="008D4E2B"/>
    <w:rsid w:val="008D559A"/>
    <w:rsid w:val="008D6106"/>
    <w:rsid w:val="008D6BEF"/>
    <w:rsid w:val="008D7E1B"/>
    <w:rsid w:val="008E127C"/>
    <w:rsid w:val="008E154B"/>
    <w:rsid w:val="008E2CCF"/>
    <w:rsid w:val="008E2D3A"/>
    <w:rsid w:val="008E53AD"/>
    <w:rsid w:val="008E7560"/>
    <w:rsid w:val="008E7CE6"/>
    <w:rsid w:val="008F046F"/>
    <w:rsid w:val="008F095D"/>
    <w:rsid w:val="008F0DC9"/>
    <w:rsid w:val="008F1DED"/>
    <w:rsid w:val="008F29FE"/>
    <w:rsid w:val="008F3034"/>
    <w:rsid w:val="008F3EBF"/>
    <w:rsid w:val="008F4335"/>
    <w:rsid w:val="008F61D0"/>
    <w:rsid w:val="008F65B7"/>
    <w:rsid w:val="008F75DD"/>
    <w:rsid w:val="00900B92"/>
    <w:rsid w:val="00900CC8"/>
    <w:rsid w:val="0090137F"/>
    <w:rsid w:val="009020F3"/>
    <w:rsid w:val="00902553"/>
    <w:rsid w:val="00903840"/>
    <w:rsid w:val="0090395B"/>
    <w:rsid w:val="00904318"/>
    <w:rsid w:val="009055BE"/>
    <w:rsid w:val="00906CD4"/>
    <w:rsid w:val="00907CDB"/>
    <w:rsid w:val="009115D2"/>
    <w:rsid w:val="00911B65"/>
    <w:rsid w:val="00911EFD"/>
    <w:rsid w:val="00912CD5"/>
    <w:rsid w:val="00913BB2"/>
    <w:rsid w:val="0091431F"/>
    <w:rsid w:val="009147D8"/>
    <w:rsid w:val="009208F0"/>
    <w:rsid w:val="00921979"/>
    <w:rsid w:val="00921E70"/>
    <w:rsid w:val="00922860"/>
    <w:rsid w:val="00922E96"/>
    <w:rsid w:val="00923773"/>
    <w:rsid w:val="00924944"/>
    <w:rsid w:val="00924D81"/>
    <w:rsid w:val="00925E2B"/>
    <w:rsid w:val="009265DE"/>
    <w:rsid w:val="0092723F"/>
    <w:rsid w:val="00927858"/>
    <w:rsid w:val="00927E72"/>
    <w:rsid w:val="00931793"/>
    <w:rsid w:val="00931AB2"/>
    <w:rsid w:val="00933A36"/>
    <w:rsid w:val="00934445"/>
    <w:rsid w:val="009368DC"/>
    <w:rsid w:val="009407DC"/>
    <w:rsid w:val="009439A9"/>
    <w:rsid w:val="00943C4A"/>
    <w:rsid w:val="00944115"/>
    <w:rsid w:val="009446BC"/>
    <w:rsid w:val="00944785"/>
    <w:rsid w:val="00945949"/>
    <w:rsid w:val="009461B7"/>
    <w:rsid w:val="00946995"/>
    <w:rsid w:val="009510B0"/>
    <w:rsid w:val="0095370E"/>
    <w:rsid w:val="009537E6"/>
    <w:rsid w:val="0095385D"/>
    <w:rsid w:val="0095498B"/>
    <w:rsid w:val="00954BC9"/>
    <w:rsid w:val="0095504D"/>
    <w:rsid w:val="009552A7"/>
    <w:rsid w:val="00955465"/>
    <w:rsid w:val="00956A10"/>
    <w:rsid w:val="009602F8"/>
    <w:rsid w:val="009635C8"/>
    <w:rsid w:val="00964220"/>
    <w:rsid w:val="00964B48"/>
    <w:rsid w:val="00964C17"/>
    <w:rsid w:val="009651B3"/>
    <w:rsid w:val="009677E2"/>
    <w:rsid w:val="009720B2"/>
    <w:rsid w:val="0097250A"/>
    <w:rsid w:val="0097262F"/>
    <w:rsid w:val="009731FB"/>
    <w:rsid w:val="009750AB"/>
    <w:rsid w:val="00975AB5"/>
    <w:rsid w:val="0097724C"/>
    <w:rsid w:val="0097735A"/>
    <w:rsid w:val="0098012E"/>
    <w:rsid w:val="00980C25"/>
    <w:rsid w:val="0098308F"/>
    <w:rsid w:val="009836A5"/>
    <w:rsid w:val="00984B06"/>
    <w:rsid w:val="00985167"/>
    <w:rsid w:val="00985EEC"/>
    <w:rsid w:val="00985FBF"/>
    <w:rsid w:val="009904CE"/>
    <w:rsid w:val="009918DB"/>
    <w:rsid w:val="0099404E"/>
    <w:rsid w:val="00994196"/>
    <w:rsid w:val="00995BEE"/>
    <w:rsid w:val="00995D16"/>
    <w:rsid w:val="009A1854"/>
    <w:rsid w:val="009A2535"/>
    <w:rsid w:val="009A29EB"/>
    <w:rsid w:val="009A3D9C"/>
    <w:rsid w:val="009A685D"/>
    <w:rsid w:val="009B0562"/>
    <w:rsid w:val="009B19B6"/>
    <w:rsid w:val="009B2CE1"/>
    <w:rsid w:val="009B711F"/>
    <w:rsid w:val="009B790B"/>
    <w:rsid w:val="009B7967"/>
    <w:rsid w:val="009B7D0E"/>
    <w:rsid w:val="009C1691"/>
    <w:rsid w:val="009C2F4E"/>
    <w:rsid w:val="009C3531"/>
    <w:rsid w:val="009C459B"/>
    <w:rsid w:val="009C7EA2"/>
    <w:rsid w:val="009D0BA5"/>
    <w:rsid w:val="009D1426"/>
    <w:rsid w:val="009D1753"/>
    <w:rsid w:val="009D1C25"/>
    <w:rsid w:val="009D2E82"/>
    <w:rsid w:val="009D5BE3"/>
    <w:rsid w:val="009D616C"/>
    <w:rsid w:val="009E3237"/>
    <w:rsid w:val="009E42B4"/>
    <w:rsid w:val="009E54A8"/>
    <w:rsid w:val="009E575C"/>
    <w:rsid w:val="009F2847"/>
    <w:rsid w:val="009F3ED1"/>
    <w:rsid w:val="009F4FF1"/>
    <w:rsid w:val="009F5AE2"/>
    <w:rsid w:val="009F65D5"/>
    <w:rsid w:val="009F6986"/>
    <w:rsid w:val="009F6B91"/>
    <w:rsid w:val="00A00637"/>
    <w:rsid w:val="00A04215"/>
    <w:rsid w:val="00A04E86"/>
    <w:rsid w:val="00A04F6F"/>
    <w:rsid w:val="00A0571B"/>
    <w:rsid w:val="00A058C6"/>
    <w:rsid w:val="00A064FF"/>
    <w:rsid w:val="00A06687"/>
    <w:rsid w:val="00A06E4E"/>
    <w:rsid w:val="00A078C1"/>
    <w:rsid w:val="00A114F9"/>
    <w:rsid w:val="00A1164D"/>
    <w:rsid w:val="00A1229E"/>
    <w:rsid w:val="00A12D69"/>
    <w:rsid w:val="00A12EC9"/>
    <w:rsid w:val="00A13934"/>
    <w:rsid w:val="00A145C9"/>
    <w:rsid w:val="00A14896"/>
    <w:rsid w:val="00A14AD9"/>
    <w:rsid w:val="00A17470"/>
    <w:rsid w:val="00A20356"/>
    <w:rsid w:val="00A2048B"/>
    <w:rsid w:val="00A23186"/>
    <w:rsid w:val="00A23EE8"/>
    <w:rsid w:val="00A2683F"/>
    <w:rsid w:val="00A27525"/>
    <w:rsid w:val="00A27E30"/>
    <w:rsid w:val="00A327E0"/>
    <w:rsid w:val="00A33179"/>
    <w:rsid w:val="00A334C7"/>
    <w:rsid w:val="00A34D36"/>
    <w:rsid w:val="00A3557D"/>
    <w:rsid w:val="00A35661"/>
    <w:rsid w:val="00A35BEB"/>
    <w:rsid w:val="00A35EAC"/>
    <w:rsid w:val="00A3655C"/>
    <w:rsid w:val="00A36A94"/>
    <w:rsid w:val="00A417C0"/>
    <w:rsid w:val="00A4243E"/>
    <w:rsid w:val="00A42BAD"/>
    <w:rsid w:val="00A46FD4"/>
    <w:rsid w:val="00A478C4"/>
    <w:rsid w:val="00A50F74"/>
    <w:rsid w:val="00A50FB7"/>
    <w:rsid w:val="00A50FF9"/>
    <w:rsid w:val="00A5269B"/>
    <w:rsid w:val="00A5345A"/>
    <w:rsid w:val="00A53544"/>
    <w:rsid w:val="00A56BDD"/>
    <w:rsid w:val="00A56E4F"/>
    <w:rsid w:val="00A57509"/>
    <w:rsid w:val="00A5758D"/>
    <w:rsid w:val="00A57C50"/>
    <w:rsid w:val="00A62536"/>
    <w:rsid w:val="00A62FB1"/>
    <w:rsid w:val="00A6316A"/>
    <w:rsid w:val="00A63A3C"/>
    <w:rsid w:val="00A64B61"/>
    <w:rsid w:val="00A66A46"/>
    <w:rsid w:val="00A67212"/>
    <w:rsid w:val="00A67D77"/>
    <w:rsid w:val="00A700BB"/>
    <w:rsid w:val="00A70A3F"/>
    <w:rsid w:val="00A71736"/>
    <w:rsid w:val="00A72309"/>
    <w:rsid w:val="00A7280A"/>
    <w:rsid w:val="00A747CC"/>
    <w:rsid w:val="00A7499A"/>
    <w:rsid w:val="00A766F3"/>
    <w:rsid w:val="00A811F7"/>
    <w:rsid w:val="00A81D95"/>
    <w:rsid w:val="00A81E00"/>
    <w:rsid w:val="00A82A14"/>
    <w:rsid w:val="00A86C60"/>
    <w:rsid w:val="00A87CC3"/>
    <w:rsid w:val="00A87D37"/>
    <w:rsid w:val="00A917DC"/>
    <w:rsid w:val="00A92A96"/>
    <w:rsid w:val="00A93B3B"/>
    <w:rsid w:val="00A94293"/>
    <w:rsid w:val="00A946EC"/>
    <w:rsid w:val="00A95984"/>
    <w:rsid w:val="00A9651D"/>
    <w:rsid w:val="00A97C6B"/>
    <w:rsid w:val="00A97EF3"/>
    <w:rsid w:val="00AA2C7A"/>
    <w:rsid w:val="00AA306B"/>
    <w:rsid w:val="00AA459D"/>
    <w:rsid w:val="00AA4FC5"/>
    <w:rsid w:val="00AA51E7"/>
    <w:rsid w:val="00AA65DC"/>
    <w:rsid w:val="00AA6648"/>
    <w:rsid w:val="00AB0365"/>
    <w:rsid w:val="00AB118B"/>
    <w:rsid w:val="00AB1E80"/>
    <w:rsid w:val="00AB2571"/>
    <w:rsid w:val="00AB4B38"/>
    <w:rsid w:val="00AC4200"/>
    <w:rsid w:val="00AC6E56"/>
    <w:rsid w:val="00AC7B03"/>
    <w:rsid w:val="00AC7D24"/>
    <w:rsid w:val="00AD1CB2"/>
    <w:rsid w:val="00AD235A"/>
    <w:rsid w:val="00AD24FC"/>
    <w:rsid w:val="00AD33A1"/>
    <w:rsid w:val="00AD3B5C"/>
    <w:rsid w:val="00AD4EBB"/>
    <w:rsid w:val="00AD6631"/>
    <w:rsid w:val="00AD7561"/>
    <w:rsid w:val="00AD76C8"/>
    <w:rsid w:val="00AE16B1"/>
    <w:rsid w:val="00AE270E"/>
    <w:rsid w:val="00AE2DC3"/>
    <w:rsid w:val="00AE2E06"/>
    <w:rsid w:val="00AE2F00"/>
    <w:rsid w:val="00AE319C"/>
    <w:rsid w:val="00AE38F4"/>
    <w:rsid w:val="00AE54CB"/>
    <w:rsid w:val="00AE7175"/>
    <w:rsid w:val="00AE7342"/>
    <w:rsid w:val="00AE7999"/>
    <w:rsid w:val="00AF4566"/>
    <w:rsid w:val="00AF5B9B"/>
    <w:rsid w:val="00AF69AE"/>
    <w:rsid w:val="00AF77DC"/>
    <w:rsid w:val="00AF7ABE"/>
    <w:rsid w:val="00B00C1A"/>
    <w:rsid w:val="00B010C6"/>
    <w:rsid w:val="00B02629"/>
    <w:rsid w:val="00B0340D"/>
    <w:rsid w:val="00B03701"/>
    <w:rsid w:val="00B037A0"/>
    <w:rsid w:val="00B039AA"/>
    <w:rsid w:val="00B07B9E"/>
    <w:rsid w:val="00B10701"/>
    <w:rsid w:val="00B117F6"/>
    <w:rsid w:val="00B12D43"/>
    <w:rsid w:val="00B1551D"/>
    <w:rsid w:val="00B168E8"/>
    <w:rsid w:val="00B17BA5"/>
    <w:rsid w:val="00B17FA8"/>
    <w:rsid w:val="00B20630"/>
    <w:rsid w:val="00B22336"/>
    <w:rsid w:val="00B236CB"/>
    <w:rsid w:val="00B2385A"/>
    <w:rsid w:val="00B265AF"/>
    <w:rsid w:val="00B3054B"/>
    <w:rsid w:val="00B3162E"/>
    <w:rsid w:val="00B3171D"/>
    <w:rsid w:val="00B321F6"/>
    <w:rsid w:val="00B33824"/>
    <w:rsid w:val="00B34F47"/>
    <w:rsid w:val="00B34F68"/>
    <w:rsid w:val="00B43ADB"/>
    <w:rsid w:val="00B43BE5"/>
    <w:rsid w:val="00B441FA"/>
    <w:rsid w:val="00B44F38"/>
    <w:rsid w:val="00B467BA"/>
    <w:rsid w:val="00B46952"/>
    <w:rsid w:val="00B472C4"/>
    <w:rsid w:val="00B524C8"/>
    <w:rsid w:val="00B618D4"/>
    <w:rsid w:val="00B628FA"/>
    <w:rsid w:val="00B64E2E"/>
    <w:rsid w:val="00B653D4"/>
    <w:rsid w:val="00B662EF"/>
    <w:rsid w:val="00B66480"/>
    <w:rsid w:val="00B67A22"/>
    <w:rsid w:val="00B70752"/>
    <w:rsid w:val="00B71B6E"/>
    <w:rsid w:val="00B71BA4"/>
    <w:rsid w:val="00B72249"/>
    <w:rsid w:val="00B73F23"/>
    <w:rsid w:val="00B74449"/>
    <w:rsid w:val="00B752E0"/>
    <w:rsid w:val="00B765D8"/>
    <w:rsid w:val="00B76AE4"/>
    <w:rsid w:val="00B76D44"/>
    <w:rsid w:val="00B775E5"/>
    <w:rsid w:val="00B80755"/>
    <w:rsid w:val="00B82733"/>
    <w:rsid w:val="00B83A96"/>
    <w:rsid w:val="00B85C07"/>
    <w:rsid w:val="00B8695D"/>
    <w:rsid w:val="00B86B60"/>
    <w:rsid w:val="00B86D26"/>
    <w:rsid w:val="00B87AC2"/>
    <w:rsid w:val="00B87D40"/>
    <w:rsid w:val="00B906C5"/>
    <w:rsid w:val="00B90CF5"/>
    <w:rsid w:val="00B939D4"/>
    <w:rsid w:val="00B94525"/>
    <w:rsid w:val="00B94AF2"/>
    <w:rsid w:val="00B96C79"/>
    <w:rsid w:val="00BA103D"/>
    <w:rsid w:val="00BA137F"/>
    <w:rsid w:val="00BA1C7B"/>
    <w:rsid w:val="00BA1D66"/>
    <w:rsid w:val="00BA2D97"/>
    <w:rsid w:val="00BA3C74"/>
    <w:rsid w:val="00BA511D"/>
    <w:rsid w:val="00BA5F4E"/>
    <w:rsid w:val="00BA6485"/>
    <w:rsid w:val="00BA651D"/>
    <w:rsid w:val="00BA66C6"/>
    <w:rsid w:val="00BA6C38"/>
    <w:rsid w:val="00BA6FF7"/>
    <w:rsid w:val="00BB137E"/>
    <w:rsid w:val="00BB175E"/>
    <w:rsid w:val="00BB2164"/>
    <w:rsid w:val="00BB2792"/>
    <w:rsid w:val="00BB40E9"/>
    <w:rsid w:val="00BB5EEA"/>
    <w:rsid w:val="00BB70B2"/>
    <w:rsid w:val="00BB71CD"/>
    <w:rsid w:val="00BB758F"/>
    <w:rsid w:val="00BC120E"/>
    <w:rsid w:val="00BC249B"/>
    <w:rsid w:val="00BC2BEF"/>
    <w:rsid w:val="00BC4BCE"/>
    <w:rsid w:val="00BC5A90"/>
    <w:rsid w:val="00BC6780"/>
    <w:rsid w:val="00BC6A25"/>
    <w:rsid w:val="00BC7243"/>
    <w:rsid w:val="00BC7611"/>
    <w:rsid w:val="00BC7771"/>
    <w:rsid w:val="00BD75D3"/>
    <w:rsid w:val="00BE3526"/>
    <w:rsid w:val="00BE720A"/>
    <w:rsid w:val="00BE7660"/>
    <w:rsid w:val="00BF09CB"/>
    <w:rsid w:val="00BF3A75"/>
    <w:rsid w:val="00BF4033"/>
    <w:rsid w:val="00BF408A"/>
    <w:rsid w:val="00BF4657"/>
    <w:rsid w:val="00BF5DAD"/>
    <w:rsid w:val="00BF5F08"/>
    <w:rsid w:val="00C05AEB"/>
    <w:rsid w:val="00C05DA2"/>
    <w:rsid w:val="00C06672"/>
    <w:rsid w:val="00C06BF4"/>
    <w:rsid w:val="00C118E1"/>
    <w:rsid w:val="00C11F1F"/>
    <w:rsid w:val="00C13DD2"/>
    <w:rsid w:val="00C14994"/>
    <w:rsid w:val="00C1592D"/>
    <w:rsid w:val="00C15B46"/>
    <w:rsid w:val="00C16899"/>
    <w:rsid w:val="00C168AB"/>
    <w:rsid w:val="00C2288C"/>
    <w:rsid w:val="00C2336B"/>
    <w:rsid w:val="00C25925"/>
    <w:rsid w:val="00C27764"/>
    <w:rsid w:val="00C30AE3"/>
    <w:rsid w:val="00C31205"/>
    <w:rsid w:val="00C3123B"/>
    <w:rsid w:val="00C32699"/>
    <w:rsid w:val="00C32D32"/>
    <w:rsid w:val="00C344A3"/>
    <w:rsid w:val="00C34849"/>
    <w:rsid w:val="00C35942"/>
    <w:rsid w:val="00C367ED"/>
    <w:rsid w:val="00C37D28"/>
    <w:rsid w:val="00C400C4"/>
    <w:rsid w:val="00C40F3F"/>
    <w:rsid w:val="00C418B2"/>
    <w:rsid w:val="00C41A79"/>
    <w:rsid w:val="00C43336"/>
    <w:rsid w:val="00C43FA2"/>
    <w:rsid w:val="00C44C9F"/>
    <w:rsid w:val="00C44D09"/>
    <w:rsid w:val="00C4570E"/>
    <w:rsid w:val="00C46718"/>
    <w:rsid w:val="00C46A6D"/>
    <w:rsid w:val="00C472EC"/>
    <w:rsid w:val="00C47585"/>
    <w:rsid w:val="00C50882"/>
    <w:rsid w:val="00C5204D"/>
    <w:rsid w:val="00C52094"/>
    <w:rsid w:val="00C526A4"/>
    <w:rsid w:val="00C528A8"/>
    <w:rsid w:val="00C54DC8"/>
    <w:rsid w:val="00C54F0D"/>
    <w:rsid w:val="00C55541"/>
    <w:rsid w:val="00C55FD1"/>
    <w:rsid w:val="00C56973"/>
    <w:rsid w:val="00C56BDC"/>
    <w:rsid w:val="00C5763F"/>
    <w:rsid w:val="00C6306A"/>
    <w:rsid w:val="00C638F6"/>
    <w:rsid w:val="00C64B59"/>
    <w:rsid w:val="00C702F3"/>
    <w:rsid w:val="00C70D1B"/>
    <w:rsid w:val="00C72213"/>
    <w:rsid w:val="00C72562"/>
    <w:rsid w:val="00C734FE"/>
    <w:rsid w:val="00C739BB"/>
    <w:rsid w:val="00C75499"/>
    <w:rsid w:val="00C754AD"/>
    <w:rsid w:val="00C76425"/>
    <w:rsid w:val="00C77A35"/>
    <w:rsid w:val="00C80404"/>
    <w:rsid w:val="00C807D4"/>
    <w:rsid w:val="00C812F9"/>
    <w:rsid w:val="00C81396"/>
    <w:rsid w:val="00C8148F"/>
    <w:rsid w:val="00C819B5"/>
    <w:rsid w:val="00C82283"/>
    <w:rsid w:val="00C82B6C"/>
    <w:rsid w:val="00C82E79"/>
    <w:rsid w:val="00C82FE4"/>
    <w:rsid w:val="00C87C0F"/>
    <w:rsid w:val="00C87FA7"/>
    <w:rsid w:val="00C90BF5"/>
    <w:rsid w:val="00C937C0"/>
    <w:rsid w:val="00C93CD4"/>
    <w:rsid w:val="00C94AEE"/>
    <w:rsid w:val="00CA0321"/>
    <w:rsid w:val="00CA10F6"/>
    <w:rsid w:val="00CA1B87"/>
    <w:rsid w:val="00CA5496"/>
    <w:rsid w:val="00CB01A3"/>
    <w:rsid w:val="00CB0576"/>
    <w:rsid w:val="00CB3185"/>
    <w:rsid w:val="00CB3289"/>
    <w:rsid w:val="00CB3A83"/>
    <w:rsid w:val="00CB5C6A"/>
    <w:rsid w:val="00CB7FAE"/>
    <w:rsid w:val="00CC163A"/>
    <w:rsid w:val="00CC1BDA"/>
    <w:rsid w:val="00CC1D7F"/>
    <w:rsid w:val="00CC3F88"/>
    <w:rsid w:val="00CC4691"/>
    <w:rsid w:val="00CC4FD1"/>
    <w:rsid w:val="00CC584C"/>
    <w:rsid w:val="00CC67EA"/>
    <w:rsid w:val="00CC7001"/>
    <w:rsid w:val="00CC7EDD"/>
    <w:rsid w:val="00CD1375"/>
    <w:rsid w:val="00CD2753"/>
    <w:rsid w:val="00CD4314"/>
    <w:rsid w:val="00CD4F66"/>
    <w:rsid w:val="00CD7D8A"/>
    <w:rsid w:val="00CE1A5E"/>
    <w:rsid w:val="00CE2094"/>
    <w:rsid w:val="00CE23BF"/>
    <w:rsid w:val="00CE3062"/>
    <w:rsid w:val="00CE583C"/>
    <w:rsid w:val="00CE5B84"/>
    <w:rsid w:val="00CE6695"/>
    <w:rsid w:val="00CF0699"/>
    <w:rsid w:val="00CF1338"/>
    <w:rsid w:val="00CF2097"/>
    <w:rsid w:val="00CF2238"/>
    <w:rsid w:val="00CF2C4F"/>
    <w:rsid w:val="00CF3733"/>
    <w:rsid w:val="00CF42FD"/>
    <w:rsid w:val="00CF4649"/>
    <w:rsid w:val="00CF4BEC"/>
    <w:rsid w:val="00CF7D7B"/>
    <w:rsid w:val="00D01CA4"/>
    <w:rsid w:val="00D026FC"/>
    <w:rsid w:val="00D02A7E"/>
    <w:rsid w:val="00D033B7"/>
    <w:rsid w:val="00D12957"/>
    <w:rsid w:val="00D13071"/>
    <w:rsid w:val="00D155A9"/>
    <w:rsid w:val="00D160E8"/>
    <w:rsid w:val="00D201A8"/>
    <w:rsid w:val="00D20244"/>
    <w:rsid w:val="00D21626"/>
    <w:rsid w:val="00D21A1F"/>
    <w:rsid w:val="00D25E19"/>
    <w:rsid w:val="00D260EE"/>
    <w:rsid w:val="00D27E41"/>
    <w:rsid w:val="00D303AF"/>
    <w:rsid w:val="00D31A09"/>
    <w:rsid w:val="00D31C34"/>
    <w:rsid w:val="00D3245C"/>
    <w:rsid w:val="00D32913"/>
    <w:rsid w:val="00D32C32"/>
    <w:rsid w:val="00D37ED2"/>
    <w:rsid w:val="00D40342"/>
    <w:rsid w:val="00D4081A"/>
    <w:rsid w:val="00D40C8C"/>
    <w:rsid w:val="00D40CB4"/>
    <w:rsid w:val="00D42E7F"/>
    <w:rsid w:val="00D43311"/>
    <w:rsid w:val="00D4516B"/>
    <w:rsid w:val="00D456A2"/>
    <w:rsid w:val="00D45F2F"/>
    <w:rsid w:val="00D50075"/>
    <w:rsid w:val="00D514D6"/>
    <w:rsid w:val="00D527CB"/>
    <w:rsid w:val="00D53E90"/>
    <w:rsid w:val="00D568B4"/>
    <w:rsid w:val="00D57BD3"/>
    <w:rsid w:val="00D61422"/>
    <w:rsid w:val="00D618DB"/>
    <w:rsid w:val="00D61B5F"/>
    <w:rsid w:val="00D630E7"/>
    <w:rsid w:val="00D6517D"/>
    <w:rsid w:val="00D6538D"/>
    <w:rsid w:val="00D655AD"/>
    <w:rsid w:val="00D6592E"/>
    <w:rsid w:val="00D663E6"/>
    <w:rsid w:val="00D678D2"/>
    <w:rsid w:val="00D7022E"/>
    <w:rsid w:val="00D7200B"/>
    <w:rsid w:val="00D72B25"/>
    <w:rsid w:val="00D733B0"/>
    <w:rsid w:val="00D7454F"/>
    <w:rsid w:val="00D74AAD"/>
    <w:rsid w:val="00D74DF3"/>
    <w:rsid w:val="00D75031"/>
    <w:rsid w:val="00D76037"/>
    <w:rsid w:val="00D77269"/>
    <w:rsid w:val="00D77354"/>
    <w:rsid w:val="00D7796C"/>
    <w:rsid w:val="00D77EF0"/>
    <w:rsid w:val="00D822F4"/>
    <w:rsid w:val="00D82CC7"/>
    <w:rsid w:val="00D8362A"/>
    <w:rsid w:val="00D8393F"/>
    <w:rsid w:val="00D850E5"/>
    <w:rsid w:val="00D85413"/>
    <w:rsid w:val="00D85BF6"/>
    <w:rsid w:val="00D866C7"/>
    <w:rsid w:val="00D86704"/>
    <w:rsid w:val="00D87BE5"/>
    <w:rsid w:val="00D90176"/>
    <w:rsid w:val="00D91B91"/>
    <w:rsid w:val="00D91E45"/>
    <w:rsid w:val="00D960E1"/>
    <w:rsid w:val="00D96B4D"/>
    <w:rsid w:val="00DA076E"/>
    <w:rsid w:val="00DA0BD6"/>
    <w:rsid w:val="00DA1557"/>
    <w:rsid w:val="00DA1829"/>
    <w:rsid w:val="00DA2062"/>
    <w:rsid w:val="00DA3A32"/>
    <w:rsid w:val="00DA6961"/>
    <w:rsid w:val="00DB1128"/>
    <w:rsid w:val="00DB4688"/>
    <w:rsid w:val="00DB56B7"/>
    <w:rsid w:val="00DB6952"/>
    <w:rsid w:val="00DC02AC"/>
    <w:rsid w:val="00DC1D9A"/>
    <w:rsid w:val="00DC2CEE"/>
    <w:rsid w:val="00DC2E94"/>
    <w:rsid w:val="00DC4293"/>
    <w:rsid w:val="00DC4361"/>
    <w:rsid w:val="00DC4C8A"/>
    <w:rsid w:val="00DC5075"/>
    <w:rsid w:val="00DC5BA3"/>
    <w:rsid w:val="00DC62F2"/>
    <w:rsid w:val="00DC66E2"/>
    <w:rsid w:val="00DC6956"/>
    <w:rsid w:val="00DC760A"/>
    <w:rsid w:val="00DC78DB"/>
    <w:rsid w:val="00DD09FF"/>
    <w:rsid w:val="00DD2705"/>
    <w:rsid w:val="00DD488A"/>
    <w:rsid w:val="00DD5166"/>
    <w:rsid w:val="00DD67BC"/>
    <w:rsid w:val="00DD6BC1"/>
    <w:rsid w:val="00DE0D96"/>
    <w:rsid w:val="00DE1C03"/>
    <w:rsid w:val="00DE1FB1"/>
    <w:rsid w:val="00DE6691"/>
    <w:rsid w:val="00DE6F03"/>
    <w:rsid w:val="00DF016E"/>
    <w:rsid w:val="00DF019A"/>
    <w:rsid w:val="00DF0506"/>
    <w:rsid w:val="00DF1023"/>
    <w:rsid w:val="00DF295E"/>
    <w:rsid w:val="00DF32A1"/>
    <w:rsid w:val="00DF4EDE"/>
    <w:rsid w:val="00E009B7"/>
    <w:rsid w:val="00E016EE"/>
    <w:rsid w:val="00E02429"/>
    <w:rsid w:val="00E050F9"/>
    <w:rsid w:val="00E055CD"/>
    <w:rsid w:val="00E05642"/>
    <w:rsid w:val="00E06810"/>
    <w:rsid w:val="00E104F3"/>
    <w:rsid w:val="00E10717"/>
    <w:rsid w:val="00E1108F"/>
    <w:rsid w:val="00E11FF1"/>
    <w:rsid w:val="00E12611"/>
    <w:rsid w:val="00E1445C"/>
    <w:rsid w:val="00E16DA0"/>
    <w:rsid w:val="00E20E59"/>
    <w:rsid w:val="00E24736"/>
    <w:rsid w:val="00E25C5E"/>
    <w:rsid w:val="00E26C9A"/>
    <w:rsid w:val="00E276F7"/>
    <w:rsid w:val="00E3034C"/>
    <w:rsid w:val="00E31A18"/>
    <w:rsid w:val="00E32306"/>
    <w:rsid w:val="00E33B1A"/>
    <w:rsid w:val="00E36E03"/>
    <w:rsid w:val="00E36E1C"/>
    <w:rsid w:val="00E37712"/>
    <w:rsid w:val="00E4127D"/>
    <w:rsid w:val="00E43A5A"/>
    <w:rsid w:val="00E44EDD"/>
    <w:rsid w:val="00E46A01"/>
    <w:rsid w:val="00E47777"/>
    <w:rsid w:val="00E4787C"/>
    <w:rsid w:val="00E47CE2"/>
    <w:rsid w:val="00E505EF"/>
    <w:rsid w:val="00E50679"/>
    <w:rsid w:val="00E5145F"/>
    <w:rsid w:val="00E51A49"/>
    <w:rsid w:val="00E52031"/>
    <w:rsid w:val="00E54F67"/>
    <w:rsid w:val="00E5646E"/>
    <w:rsid w:val="00E56B7B"/>
    <w:rsid w:val="00E57B53"/>
    <w:rsid w:val="00E60434"/>
    <w:rsid w:val="00E61228"/>
    <w:rsid w:val="00E61C99"/>
    <w:rsid w:val="00E63462"/>
    <w:rsid w:val="00E65ED5"/>
    <w:rsid w:val="00E6668A"/>
    <w:rsid w:val="00E70092"/>
    <w:rsid w:val="00E7169A"/>
    <w:rsid w:val="00E72754"/>
    <w:rsid w:val="00E73C67"/>
    <w:rsid w:val="00E73E72"/>
    <w:rsid w:val="00E767BF"/>
    <w:rsid w:val="00E77835"/>
    <w:rsid w:val="00E77EBC"/>
    <w:rsid w:val="00E77F54"/>
    <w:rsid w:val="00E802C6"/>
    <w:rsid w:val="00E81066"/>
    <w:rsid w:val="00E832AC"/>
    <w:rsid w:val="00E835A8"/>
    <w:rsid w:val="00E84946"/>
    <w:rsid w:val="00E86BFA"/>
    <w:rsid w:val="00E910A5"/>
    <w:rsid w:val="00E916AF"/>
    <w:rsid w:val="00E91A36"/>
    <w:rsid w:val="00E927D8"/>
    <w:rsid w:val="00E95965"/>
    <w:rsid w:val="00E976C3"/>
    <w:rsid w:val="00E97C35"/>
    <w:rsid w:val="00EA074A"/>
    <w:rsid w:val="00EA623E"/>
    <w:rsid w:val="00EA79C2"/>
    <w:rsid w:val="00EB1731"/>
    <w:rsid w:val="00EB203A"/>
    <w:rsid w:val="00EB2076"/>
    <w:rsid w:val="00EB336F"/>
    <w:rsid w:val="00EB40CD"/>
    <w:rsid w:val="00EB7EAA"/>
    <w:rsid w:val="00EC217F"/>
    <w:rsid w:val="00EC26D1"/>
    <w:rsid w:val="00EC36CD"/>
    <w:rsid w:val="00EC64E2"/>
    <w:rsid w:val="00ED0950"/>
    <w:rsid w:val="00ED0C70"/>
    <w:rsid w:val="00ED55C1"/>
    <w:rsid w:val="00EE02CE"/>
    <w:rsid w:val="00EE02F2"/>
    <w:rsid w:val="00EE0E7F"/>
    <w:rsid w:val="00EE11FE"/>
    <w:rsid w:val="00EE2757"/>
    <w:rsid w:val="00EE34A9"/>
    <w:rsid w:val="00EE3A39"/>
    <w:rsid w:val="00EE47A0"/>
    <w:rsid w:val="00EE5979"/>
    <w:rsid w:val="00EE722F"/>
    <w:rsid w:val="00EE7C15"/>
    <w:rsid w:val="00EE7FF3"/>
    <w:rsid w:val="00EF0431"/>
    <w:rsid w:val="00EF3616"/>
    <w:rsid w:val="00EF5155"/>
    <w:rsid w:val="00EF6764"/>
    <w:rsid w:val="00EF7D89"/>
    <w:rsid w:val="00F0069B"/>
    <w:rsid w:val="00F01320"/>
    <w:rsid w:val="00F015C2"/>
    <w:rsid w:val="00F01750"/>
    <w:rsid w:val="00F01A8A"/>
    <w:rsid w:val="00F01CA9"/>
    <w:rsid w:val="00F01E16"/>
    <w:rsid w:val="00F02751"/>
    <w:rsid w:val="00F02952"/>
    <w:rsid w:val="00F04702"/>
    <w:rsid w:val="00F04A74"/>
    <w:rsid w:val="00F05679"/>
    <w:rsid w:val="00F06B8A"/>
    <w:rsid w:val="00F06FBB"/>
    <w:rsid w:val="00F11EB6"/>
    <w:rsid w:val="00F1349A"/>
    <w:rsid w:val="00F15C11"/>
    <w:rsid w:val="00F15DA1"/>
    <w:rsid w:val="00F20BC5"/>
    <w:rsid w:val="00F217D8"/>
    <w:rsid w:val="00F22281"/>
    <w:rsid w:val="00F22A01"/>
    <w:rsid w:val="00F23ABB"/>
    <w:rsid w:val="00F24333"/>
    <w:rsid w:val="00F24473"/>
    <w:rsid w:val="00F245CE"/>
    <w:rsid w:val="00F24FC6"/>
    <w:rsid w:val="00F25440"/>
    <w:rsid w:val="00F314E7"/>
    <w:rsid w:val="00F31893"/>
    <w:rsid w:val="00F36589"/>
    <w:rsid w:val="00F37BCE"/>
    <w:rsid w:val="00F40000"/>
    <w:rsid w:val="00F40082"/>
    <w:rsid w:val="00F40829"/>
    <w:rsid w:val="00F43483"/>
    <w:rsid w:val="00F43CC5"/>
    <w:rsid w:val="00F44709"/>
    <w:rsid w:val="00F44B8D"/>
    <w:rsid w:val="00F453D2"/>
    <w:rsid w:val="00F459A8"/>
    <w:rsid w:val="00F45E6C"/>
    <w:rsid w:val="00F47D4D"/>
    <w:rsid w:val="00F507C4"/>
    <w:rsid w:val="00F50CDD"/>
    <w:rsid w:val="00F52DDD"/>
    <w:rsid w:val="00F537ED"/>
    <w:rsid w:val="00F545E9"/>
    <w:rsid w:val="00F55175"/>
    <w:rsid w:val="00F56810"/>
    <w:rsid w:val="00F57FD6"/>
    <w:rsid w:val="00F608A1"/>
    <w:rsid w:val="00F66035"/>
    <w:rsid w:val="00F66646"/>
    <w:rsid w:val="00F672B2"/>
    <w:rsid w:val="00F716AA"/>
    <w:rsid w:val="00F71BBB"/>
    <w:rsid w:val="00F73B26"/>
    <w:rsid w:val="00F73F97"/>
    <w:rsid w:val="00F74EDF"/>
    <w:rsid w:val="00F75BB7"/>
    <w:rsid w:val="00F8051A"/>
    <w:rsid w:val="00F82307"/>
    <w:rsid w:val="00F83263"/>
    <w:rsid w:val="00F8355F"/>
    <w:rsid w:val="00F83E92"/>
    <w:rsid w:val="00F8464A"/>
    <w:rsid w:val="00F8502F"/>
    <w:rsid w:val="00F85304"/>
    <w:rsid w:val="00F85F35"/>
    <w:rsid w:val="00F86A04"/>
    <w:rsid w:val="00F91602"/>
    <w:rsid w:val="00F9235F"/>
    <w:rsid w:val="00F92470"/>
    <w:rsid w:val="00F959F7"/>
    <w:rsid w:val="00F95B3B"/>
    <w:rsid w:val="00FA2972"/>
    <w:rsid w:val="00FA2B10"/>
    <w:rsid w:val="00FA3971"/>
    <w:rsid w:val="00FA3F1B"/>
    <w:rsid w:val="00FA46FE"/>
    <w:rsid w:val="00FA4A98"/>
    <w:rsid w:val="00FA53F9"/>
    <w:rsid w:val="00FA705B"/>
    <w:rsid w:val="00FA77E7"/>
    <w:rsid w:val="00FB2A8B"/>
    <w:rsid w:val="00FB4C92"/>
    <w:rsid w:val="00FB57F3"/>
    <w:rsid w:val="00FB6B26"/>
    <w:rsid w:val="00FB7006"/>
    <w:rsid w:val="00FB7350"/>
    <w:rsid w:val="00FC1BF3"/>
    <w:rsid w:val="00FC1E47"/>
    <w:rsid w:val="00FC271F"/>
    <w:rsid w:val="00FC319B"/>
    <w:rsid w:val="00FC3F02"/>
    <w:rsid w:val="00FC4091"/>
    <w:rsid w:val="00FD3918"/>
    <w:rsid w:val="00FD49BB"/>
    <w:rsid w:val="00FD580D"/>
    <w:rsid w:val="00FE0837"/>
    <w:rsid w:val="00FE0D21"/>
    <w:rsid w:val="00FE0EA8"/>
    <w:rsid w:val="00FE1E7C"/>
    <w:rsid w:val="00FE772D"/>
    <w:rsid w:val="00FF1462"/>
    <w:rsid w:val="00FF1DF6"/>
    <w:rsid w:val="00FF310B"/>
    <w:rsid w:val="00FF4119"/>
    <w:rsid w:val="00FF423C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114DC-33FC-46D9-9D49-17EF9E10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2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94D"/>
  </w:style>
  <w:style w:type="paragraph" w:styleId="Footer">
    <w:name w:val="footer"/>
    <w:basedOn w:val="Normal"/>
    <w:link w:val="FooterChar"/>
    <w:uiPriority w:val="99"/>
    <w:unhideWhenUsed/>
    <w:rsid w:val="00372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Warbrick</dc:creator>
  <cp:keywords/>
  <dc:description/>
  <cp:lastModifiedBy>Mary Warbrick</cp:lastModifiedBy>
  <cp:revision>4</cp:revision>
  <dcterms:created xsi:type="dcterms:W3CDTF">2020-03-17T21:07:00Z</dcterms:created>
  <dcterms:modified xsi:type="dcterms:W3CDTF">2020-03-18T09:37:00Z</dcterms:modified>
</cp:coreProperties>
</file>