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tblpX="-601" w:tblpY="-42"/>
        <w:tblW w:w="10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311"/>
        <w:gridCol w:w="2311"/>
        <w:gridCol w:w="135"/>
        <w:gridCol w:w="2637"/>
      </w:tblGrid>
      <w:tr w:rsidR="00722891" w:rsidRPr="00220A44" w:rsidTr="00220A44">
        <w:trPr>
          <w:cantSplit/>
          <w:trHeight w:val="1790"/>
        </w:trPr>
        <w:tc>
          <w:tcPr>
            <w:tcW w:w="10337" w:type="dxa"/>
            <w:gridSpan w:val="5"/>
            <w:vAlign w:val="center"/>
          </w:tcPr>
          <w:p w:rsidR="00722891" w:rsidRPr="00220A44" w:rsidRDefault="00722891" w:rsidP="00640A0A">
            <w:pPr>
              <w:jc w:val="center"/>
              <w:rPr>
                <w:rFonts w:asciiTheme="minorHAnsi" w:hAnsiTheme="minorHAnsi"/>
                <w:b/>
                <w:sz w:val="40"/>
                <w:u w:val="single"/>
              </w:rPr>
            </w:pPr>
            <w:bookmarkStart w:id="0" w:name="_GoBack"/>
            <w:bookmarkEnd w:id="0"/>
            <w:r w:rsidRPr="00220A44">
              <w:rPr>
                <w:rFonts w:asciiTheme="minorHAnsi" w:hAnsiTheme="minorHAnsi"/>
                <w:b/>
                <w:sz w:val="40"/>
                <w:u w:val="single"/>
              </w:rPr>
              <w:t>Lidget Green Primary School Holiday Schedule</w:t>
            </w:r>
          </w:p>
          <w:p w:rsidR="00722891" w:rsidRPr="00220A44" w:rsidRDefault="003D2821" w:rsidP="00640A0A">
            <w:pPr>
              <w:jc w:val="center"/>
              <w:rPr>
                <w:rFonts w:asciiTheme="minorHAnsi" w:hAnsiTheme="minorHAnsi"/>
                <w:b/>
                <w:sz w:val="40"/>
                <w:u w:val="single"/>
              </w:rPr>
            </w:pPr>
            <w:r>
              <w:rPr>
                <w:rFonts w:asciiTheme="minorHAnsi" w:hAnsiTheme="minorHAnsi"/>
                <w:b/>
                <w:sz w:val="40"/>
                <w:u w:val="single"/>
              </w:rPr>
              <w:t>202</w:t>
            </w:r>
            <w:r w:rsidR="00E70F27">
              <w:rPr>
                <w:rFonts w:asciiTheme="minorHAnsi" w:hAnsiTheme="minorHAnsi"/>
                <w:b/>
                <w:sz w:val="40"/>
                <w:u w:val="single"/>
              </w:rPr>
              <w:t>1</w:t>
            </w:r>
            <w:r>
              <w:rPr>
                <w:rFonts w:asciiTheme="minorHAnsi" w:hAnsiTheme="minorHAnsi"/>
                <w:b/>
                <w:sz w:val="40"/>
                <w:u w:val="single"/>
              </w:rPr>
              <w:t>/202</w:t>
            </w:r>
            <w:r w:rsidR="00E70F27">
              <w:rPr>
                <w:rFonts w:asciiTheme="minorHAnsi" w:hAnsiTheme="minorHAnsi"/>
                <w:b/>
                <w:sz w:val="40"/>
                <w:u w:val="single"/>
              </w:rPr>
              <w:t>2</w:t>
            </w:r>
          </w:p>
          <w:p w:rsidR="00722891" w:rsidRPr="00220A44" w:rsidRDefault="00806CBE" w:rsidP="00640A0A">
            <w:pPr>
              <w:jc w:val="center"/>
              <w:rPr>
                <w:rFonts w:asciiTheme="minorHAnsi" w:hAnsiTheme="minorHAnsi"/>
                <w:b/>
                <w:sz w:val="32"/>
                <w:u w:val="single"/>
              </w:rPr>
            </w:pPr>
            <w:r>
              <w:rPr>
                <w:rFonts w:asciiTheme="minorHAnsi" w:hAnsiTheme="minorHAnsi"/>
                <w:b/>
                <w:sz w:val="32"/>
                <w:u w:val="single"/>
              </w:rPr>
              <w:t>20</w:t>
            </w:r>
            <w:r w:rsidR="003D2821">
              <w:rPr>
                <w:rFonts w:asciiTheme="minorHAnsi" w:hAnsiTheme="minorHAnsi"/>
                <w:b/>
                <w:sz w:val="32"/>
                <w:u w:val="single"/>
              </w:rPr>
              <w:t>2</w:t>
            </w:r>
            <w:r w:rsidR="00E70F27">
              <w:rPr>
                <w:rFonts w:asciiTheme="minorHAnsi" w:hAnsiTheme="minorHAnsi"/>
                <w:b/>
                <w:sz w:val="32"/>
                <w:u w:val="single"/>
              </w:rPr>
              <w:t>1</w:t>
            </w:r>
          </w:p>
        </w:tc>
      </w:tr>
      <w:tr w:rsidR="00722891" w:rsidRPr="00220A44" w:rsidTr="00806CBE">
        <w:trPr>
          <w:trHeight w:val="436"/>
        </w:trPr>
        <w:tc>
          <w:tcPr>
            <w:tcW w:w="2943" w:type="dxa"/>
            <w:tcBorders>
              <w:bottom w:val="single" w:sz="4" w:space="0" w:color="auto"/>
            </w:tcBorders>
          </w:tcPr>
          <w:p w:rsidR="00722891" w:rsidRPr="00220A44" w:rsidRDefault="00722891" w:rsidP="00722891">
            <w:pPr>
              <w:rPr>
                <w:rFonts w:asciiTheme="minorHAnsi" w:hAnsiTheme="minorHAnsi"/>
                <w:sz w:val="28"/>
              </w:rPr>
            </w:pPr>
            <w:r w:rsidRPr="00220A44">
              <w:rPr>
                <w:rFonts w:asciiTheme="minorHAnsi" w:hAnsiTheme="minorHAnsi"/>
                <w:sz w:val="28"/>
              </w:rPr>
              <w:t>Summer</w:t>
            </w:r>
          </w:p>
        </w:tc>
        <w:tc>
          <w:tcPr>
            <w:tcW w:w="2311" w:type="dxa"/>
            <w:tcBorders>
              <w:bottom w:val="single" w:sz="4" w:space="0" w:color="auto"/>
            </w:tcBorders>
          </w:tcPr>
          <w:p w:rsidR="00722891" w:rsidRPr="00220A44" w:rsidRDefault="00722891" w:rsidP="00722891">
            <w:pPr>
              <w:pStyle w:val="Heading1"/>
              <w:rPr>
                <w:rFonts w:asciiTheme="minorHAnsi" w:hAnsiTheme="minorHAnsi"/>
                <w:sz w:val="28"/>
              </w:rPr>
            </w:pPr>
            <w:r w:rsidRPr="00220A44">
              <w:rPr>
                <w:rFonts w:asciiTheme="minorHAnsi" w:hAnsiTheme="minorHAnsi"/>
                <w:sz w:val="28"/>
              </w:rPr>
              <w:t>Close</w:t>
            </w:r>
          </w:p>
        </w:tc>
        <w:tc>
          <w:tcPr>
            <w:tcW w:w="2311" w:type="dxa"/>
            <w:tcBorders>
              <w:bottom w:val="single" w:sz="4" w:space="0" w:color="auto"/>
            </w:tcBorders>
          </w:tcPr>
          <w:p w:rsidR="00722891" w:rsidRPr="00220A44" w:rsidRDefault="0074270B" w:rsidP="00722891">
            <w:pPr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Friday</w:t>
            </w:r>
          </w:p>
        </w:tc>
        <w:tc>
          <w:tcPr>
            <w:tcW w:w="2772" w:type="dxa"/>
            <w:gridSpan w:val="2"/>
            <w:tcBorders>
              <w:bottom w:val="single" w:sz="4" w:space="0" w:color="auto"/>
            </w:tcBorders>
          </w:tcPr>
          <w:p w:rsidR="00722891" w:rsidRPr="00220A44" w:rsidRDefault="0074270B" w:rsidP="00722891">
            <w:pPr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23</w:t>
            </w:r>
            <w:r w:rsidRPr="0074270B">
              <w:rPr>
                <w:rFonts w:asciiTheme="minorHAnsi" w:hAnsiTheme="minorHAnsi"/>
                <w:sz w:val="28"/>
                <w:vertAlign w:val="superscript"/>
              </w:rPr>
              <w:t>rd</w:t>
            </w:r>
            <w:r>
              <w:rPr>
                <w:rFonts w:asciiTheme="minorHAnsi" w:hAnsiTheme="minorHAnsi"/>
                <w:sz w:val="28"/>
              </w:rPr>
              <w:t xml:space="preserve"> July</w:t>
            </w:r>
          </w:p>
        </w:tc>
      </w:tr>
      <w:tr w:rsidR="00722891" w:rsidRPr="00220A44" w:rsidTr="00806CBE">
        <w:trPr>
          <w:trHeight w:val="436"/>
        </w:trPr>
        <w:tc>
          <w:tcPr>
            <w:tcW w:w="2943" w:type="dxa"/>
            <w:tcBorders>
              <w:bottom w:val="single" w:sz="4" w:space="0" w:color="auto"/>
            </w:tcBorders>
          </w:tcPr>
          <w:p w:rsidR="00722891" w:rsidRPr="00220A44" w:rsidRDefault="00722891" w:rsidP="00722891">
            <w:pPr>
              <w:rPr>
                <w:rFonts w:asciiTheme="minorHAnsi" w:hAnsiTheme="minorHAnsi"/>
                <w:sz w:val="28"/>
              </w:rPr>
            </w:pPr>
          </w:p>
        </w:tc>
        <w:tc>
          <w:tcPr>
            <w:tcW w:w="2311" w:type="dxa"/>
            <w:tcBorders>
              <w:bottom w:val="single" w:sz="4" w:space="0" w:color="auto"/>
            </w:tcBorders>
          </w:tcPr>
          <w:p w:rsidR="00722891" w:rsidRPr="00220A44" w:rsidRDefault="00722891" w:rsidP="00722891">
            <w:pPr>
              <w:pStyle w:val="Heading1"/>
              <w:rPr>
                <w:rFonts w:asciiTheme="minorHAnsi" w:hAnsiTheme="minorHAnsi"/>
                <w:sz w:val="28"/>
              </w:rPr>
            </w:pPr>
            <w:r w:rsidRPr="00220A44">
              <w:rPr>
                <w:rFonts w:asciiTheme="minorHAnsi" w:hAnsiTheme="minorHAnsi"/>
                <w:sz w:val="28"/>
              </w:rPr>
              <w:t>Re-open</w:t>
            </w:r>
          </w:p>
        </w:tc>
        <w:tc>
          <w:tcPr>
            <w:tcW w:w="2311" w:type="dxa"/>
            <w:tcBorders>
              <w:bottom w:val="single" w:sz="4" w:space="0" w:color="auto"/>
            </w:tcBorders>
          </w:tcPr>
          <w:p w:rsidR="00722891" w:rsidRPr="00220A44" w:rsidRDefault="00E70F27" w:rsidP="00722891">
            <w:pPr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Wednesday</w:t>
            </w:r>
          </w:p>
        </w:tc>
        <w:tc>
          <w:tcPr>
            <w:tcW w:w="2772" w:type="dxa"/>
            <w:gridSpan w:val="2"/>
            <w:tcBorders>
              <w:bottom w:val="single" w:sz="4" w:space="0" w:color="auto"/>
            </w:tcBorders>
          </w:tcPr>
          <w:p w:rsidR="00722891" w:rsidRPr="00220A44" w:rsidRDefault="00E70F27" w:rsidP="00722891">
            <w:pPr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8</w:t>
            </w:r>
            <w:r w:rsidR="003D2821" w:rsidRPr="003D2821">
              <w:rPr>
                <w:rFonts w:asciiTheme="minorHAnsi" w:hAnsiTheme="minorHAnsi"/>
                <w:sz w:val="28"/>
                <w:vertAlign w:val="superscript"/>
              </w:rPr>
              <w:t>th</w:t>
            </w:r>
            <w:r w:rsidR="003D2821">
              <w:rPr>
                <w:rFonts w:asciiTheme="minorHAnsi" w:hAnsiTheme="minorHAnsi"/>
                <w:sz w:val="28"/>
              </w:rPr>
              <w:t xml:space="preserve"> September</w:t>
            </w:r>
          </w:p>
        </w:tc>
      </w:tr>
      <w:tr w:rsidR="00722891" w:rsidRPr="00220A44" w:rsidTr="00806CBE">
        <w:trPr>
          <w:trHeight w:val="436"/>
        </w:trPr>
        <w:tc>
          <w:tcPr>
            <w:tcW w:w="2943" w:type="dxa"/>
            <w:tcBorders>
              <w:bottom w:val="single" w:sz="4" w:space="0" w:color="auto"/>
            </w:tcBorders>
            <w:shd w:val="clear" w:color="auto" w:fill="000000" w:themeFill="text1"/>
          </w:tcPr>
          <w:p w:rsidR="00722891" w:rsidRPr="00220A44" w:rsidRDefault="00722891" w:rsidP="00722891">
            <w:pPr>
              <w:rPr>
                <w:rFonts w:asciiTheme="minorHAnsi" w:hAnsiTheme="minorHAnsi"/>
                <w:sz w:val="28"/>
              </w:rPr>
            </w:pPr>
          </w:p>
        </w:tc>
        <w:tc>
          <w:tcPr>
            <w:tcW w:w="2311" w:type="dxa"/>
            <w:tcBorders>
              <w:bottom w:val="single" w:sz="4" w:space="0" w:color="auto"/>
            </w:tcBorders>
            <w:shd w:val="clear" w:color="auto" w:fill="000000" w:themeFill="text1"/>
          </w:tcPr>
          <w:p w:rsidR="00722891" w:rsidRPr="00220A44" w:rsidRDefault="00722891" w:rsidP="00722891">
            <w:pPr>
              <w:pStyle w:val="Heading1"/>
              <w:rPr>
                <w:rFonts w:asciiTheme="minorHAnsi" w:hAnsiTheme="minorHAnsi"/>
                <w:sz w:val="28"/>
              </w:rPr>
            </w:pPr>
          </w:p>
        </w:tc>
        <w:tc>
          <w:tcPr>
            <w:tcW w:w="2311" w:type="dxa"/>
            <w:tcBorders>
              <w:bottom w:val="single" w:sz="4" w:space="0" w:color="auto"/>
            </w:tcBorders>
            <w:shd w:val="clear" w:color="auto" w:fill="000000" w:themeFill="text1"/>
          </w:tcPr>
          <w:p w:rsidR="00722891" w:rsidRPr="00220A44" w:rsidRDefault="00722891" w:rsidP="00722891">
            <w:pPr>
              <w:rPr>
                <w:rFonts w:asciiTheme="minorHAnsi" w:hAnsiTheme="minorHAnsi"/>
                <w:sz w:val="28"/>
              </w:rPr>
            </w:pPr>
          </w:p>
        </w:tc>
        <w:tc>
          <w:tcPr>
            <w:tcW w:w="2772" w:type="dxa"/>
            <w:gridSpan w:val="2"/>
            <w:tcBorders>
              <w:bottom w:val="single" w:sz="4" w:space="0" w:color="auto"/>
            </w:tcBorders>
            <w:shd w:val="clear" w:color="auto" w:fill="000000" w:themeFill="text1"/>
          </w:tcPr>
          <w:p w:rsidR="00722891" w:rsidRPr="00220A44" w:rsidRDefault="00722891" w:rsidP="00722891">
            <w:pPr>
              <w:rPr>
                <w:rFonts w:asciiTheme="minorHAnsi" w:hAnsiTheme="minorHAnsi"/>
                <w:sz w:val="28"/>
              </w:rPr>
            </w:pPr>
          </w:p>
        </w:tc>
      </w:tr>
      <w:tr w:rsidR="00722891" w:rsidRPr="00220A44" w:rsidTr="00806CBE">
        <w:trPr>
          <w:trHeight w:val="436"/>
        </w:trPr>
        <w:tc>
          <w:tcPr>
            <w:tcW w:w="2943" w:type="dxa"/>
          </w:tcPr>
          <w:p w:rsidR="00722891" w:rsidRPr="00220A44" w:rsidRDefault="00722891" w:rsidP="00722891">
            <w:pPr>
              <w:rPr>
                <w:rFonts w:asciiTheme="minorHAnsi" w:hAnsiTheme="minorHAnsi"/>
                <w:sz w:val="28"/>
              </w:rPr>
            </w:pPr>
            <w:r w:rsidRPr="00220A44">
              <w:rPr>
                <w:rFonts w:asciiTheme="minorHAnsi" w:hAnsiTheme="minorHAnsi"/>
                <w:sz w:val="28"/>
              </w:rPr>
              <w:t>Half Term</w:t>
            </w:r>
          </w:p>
        </w:tc>
        <w:tc>
          <w:tcPr>
            <w:tcW w:w="2311" w:type="dxa"/>
          </w:tcPr>
          <w:p w:rsidR="00722891" w:rsidRPr="00220A44" w:rsidRDefault="00722891" w:rsidP="00722891">
            <w:pPr>
              <w:pStyle w:val="Heading1"/>
              <w:rPr>
                <w:rFonts w:asciiTheme="minorHAnsi" w:hAnsiTheme="minorHAnsi"/>
                <w:sz w:val="28"/>
              </w:rPr>
            </w:pPr>
            <w:r w:rsidRPr="00220A44">
              <w:rPr>
                <w:rFonts w:asciiTheme="minorHAnsi" w:hAnsiTheme="minorHAnsi"/>
                <w:sz w:val="28"/>
              </w:rPr>
              <w:t>Close</w:t>
            </w:r>
          </w:p>
        </w:tc>
        <w:tc>
          <w:tcPr>
            <w:tcW w:w="2311" w:type="dxa"/>
          </w:tcPr>
          <w:p w:rsidR="00722891" w:rsidRPr="00220A44" w:rsidRDefault="00E70F27" w:rsidP="00722891">
            <w:pPr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Wednesday</w:t>
            </w:r>
          </w:p>
        </w:tc>
        <w:tc>
          <w:tcPr>
            <w:tcW w:w="2772" w:type="dxa"/>
            <w:gridSpan w:val="2"/>
          </w:tcPr>
          <w:p w:rsidR="00722891" w:rsidRPr="00220A44" w:rsidRDefault="00E70F27" w:rsidP="00722891">
            <w:pPr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20</w:t>
            </w:r>
            <w:r w:rsidRPr="00E70F27">
              <w:rPr>
                <w:rFonts w:asciiTheme="minorHAnsi" w:hAnsiTheme="minorHAnsi"/>
                <w:sz w:val="28"/>
                <w:vertAlign w:val="superscript"/>
              </w:rPr>
              <w:t>th</w:t>
            </w:r>
            <w:r>
              <w:rPr>
                <w:rFonts w:asciiTheme="minorHAnsi" w:hAnsiTheme="minorHAnsi"/>
                <w:sz w:val="28"/>
              </w:rPr>
              <w:t xml:space="preserve"> October</w:t>
            </w:r>
          </w:p>
        </w:tc>
      </w:tr>
      <w:tr w:rsidR="00722891" w:rsidRPr="00220A44" w:rsidTr="00806CBE">
        <w:trPr>
          <w:trHeight w:val="456"/>
        </w:trPr>
        <w:tc>
          <w:tcPr>
            <w:tcW w:w="2943" w:type="dxa"/>
            <w:tcBorders>
              <w:bottom w:val="single" w:sz="4" w:space="0" w:color="auto"/>
            </w:tcBorders>
          </w:tcPr>
          <w:p w:rsidR="00722891" w:rsidRPr="00220A44" w:rsidRDefault="00722891" w:rsidP="00722891">
            <w:pPr>
              <w:rPr>
                <w:rFonts w:asciiTheme="minorHAnsi" w:hAnsiTheme="minorHAnsi"/>
                <w:sz w:val="28"/>
              </w:rPr>
            </w:pPr>
          </w:p>
        </w:tc>
        <w:tc>
          <w:tcPr>
            <w:tcW w:w="2311" w:type="dxa"/>
            <w:tcBorders>
              <w:bottom w:val="single" w:sz="4" w:space="0" w:color="auto"/>
            </w:tcBorders>
          </w:tcPr>
          <w:p w:rsidR="00722891" w:rsidRPr="00220A44" w:rsidRDefault="00722891" w:rsidP="00722891">
            <w:pPr>
              <w:pStyle w:val="Heading1"/>
              <w:rPr>
                <w:rFonts w:asciiTheme="minorHAnsi" w:hAnsiTheme="minorHAnsi"/>
                <w:sz w:val="28"/>
              </w:rPr>
            </w:pPr>
            <w:r w:rsidRPr="00220A44">
              <w:rPr>
                <w:rFonts w:asciiTheme="minorHAnsi" w:hAnsiTheme="minorHAnsi"/>
                <w:sz w:val="28"/>
              </w:rPr>
              <w:t>Re-open</w:t>
            </w:r>
          </w:p>
        </w:tc>
        <w:tc>
          <w:tcPr>
            <w:tcW w:w="2311" w:type="dxa"/>
            <w:tcBorders>
              <w:bottom w:val="single" w:sz="4" w:space="0" w:color="auto"/>
            </w:tcBorders>
          </w:tcPr>
          <w:p w:rsidR="00722891" w:rsidRPr="00220A44" w:rsidRDefault="00E70F27" w:rsidP="00722891">
            <w:pPr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Monday</w:t>
            </w:r>
          </w:p>
        </w:tc>
        <w:tc>
          <w:tcPr>
            <w:tcW w:w="2772" w:type="dxa"/>
            <w:gridSpan w:val="2"/>
            <w:tcBorders>
              <w:bottom w:val="single" w:sz="4" w:space="0" w:color="auto"/>
            </w:tcBorders>
          </w:tcPr>
          <w:p w:rsidR="00722891" w:rsidRPr="00220A44" w:rsidRDefault="00E70F27" w:rsidP="00722891">
            <w:pPr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1</w:t>
            </w:r>
            <w:r w:rsidRPr="00E70F27">
              <w:rPr>
                <w:rFonts w:asciiTheme="minorHAnsi" w:hAnsiTheme="minorHAnsi"/>
                <w:sz w:val="28"/>
                <w:vertAlign w:val="superscript"/>
              </w:rPr>
              <w:t>st</w:t>
            </w:r>
            <w:r>
              <w:rPr>
                <w:rFonts w:asciiTheme="minorHAnsi" w:hAnsiTheme="minorHAnsi"/>
                <w:sz w:val="28"/>
              </w:rPr>
              <w:t xml:space="preserve"> November</w:t>
            </w:r>
          </w:p>
        </w:tc>
      </w:tr>
      <w:tr w:rsidR="00722891" w:rsidRPr="00220A44" w:rsidTr="00806CBE">
        <w:trPr>
          <w:trHeight w:val="436"/>
        </w:trPr>
        <w:tc>
          <w:tcPr>
            <w:tcW w:w="2943" w:type="dxa"/>
            <w:tcBorders>
              <w:bottom w:val="single" w:sz="4" w:space="0" w:color="auto"/>
            </w:tcBorders>
            <w:shd w:val="clear" w:color="auto" w:fill="000000" w:themeFill="text1"/>
          </w:tcPr>
          <w:p w:rsidR="00722891" w:rsidRPr="00220A44" w:rsidRDefault="00722891" w:rsidP="00722891">
            <w:pPr>
              <w:rPr>
                <w:rFonts w:asciiTheme="minorHAnsi" w:hAnsiTheme="minorHAnsi"/>
                <w:sz w:val="28"/>
              </w:rPr>
            </w:pPr>
          </w:p>
        </w:tc>
        <w:tc>
          <w:tcPr>
            <w:tcW w:w="2311" w:type="dxa"/>
            <w:tcBorders>
              <w:bottom w:val="single" w:sz="4" w:space="0" w:color="auto"/>
            </w:tcBorders>
            <w:shd w:val="clear" w:color="auto" w:fill="000000" w:themeFill="text1"/>
          </w:tcPr>
          <w:p w:rsidR="00722891" w:rsidRPr="00220A44" w:rsidRDefault="00722891" w:rsidP="00722891">
            <w:pPr>
              <w:pStyle w:val="Heading1"/>
              <w:rPr>
                <w:rFonts w:asciiTheme="minorHAnsi" w:hAnsiTheme="minorHAnsi"/>
                <w:sz w:val="28"/>
              </w:rPr>
            </w:pPr>
          </w:p>
        </w:tc>
        <w:tc>
          <w:tcPr>
            <w:tcW w:w="2311" w:type="dxa"/>
            <w:tcBorders>
              <w:bottom w:val="single" w:sz="4" w:space="0" w:color="auto"/>
            </w:tcBorders>
            <w:shd w:val="clear" w:color="auto" w:fill="000000" w:themeFill="text1"/>
          </w:tcPr>
          <w:p w:rsidR="00722891" w:rsidRPr="00220A44" w:rsidRDefault="00722891" w:rsidP="00722891">
            <w:pPr>
              <w:rPr>
                <w:rFonts w:asciiTheme="minorHAnsi" w:hAnsiTheme="minorHAnsi"/>
                <w:sz w:val="28"/>
              </w:rPr>
            </w:pPr>
          </w:p>
        </w:tc>
        <w:tc>
          <w:tcPr>
            <w:tcW w:w="2772" w:type="dxa"/>
            <w:gridSpan w:val="2"/>
            <w:tcBorders>
              <w:bottom w:val="single" w:sz="4" w:space="0" w:color="auto"/>
            </w:tcBorders>
            <w:shd w:val="clear" w:color="auto" w:fill="000000" w:themeFill="text1"/>
          </w:tcPr>
          <w:p w:rsidR="00722891" w:rsidRPr="00220A44" w:rsidRDefault="00722891" w:rsidP="00722891">
            <w:pPr>
              <w:rPr>
                <w:rFonts w:asciiTheme="minorHAnsi" w:hAnsiTheme="minorHAnsi"/>
                <w:sz w:val="28"/>
              </w:rPr>
            </w:pPr>
          </w:p>
        </w:tc>
      </w:tr>
      <w:tr w:rsidR="00722891" w:rsidRPr="00220A44" w:rsidTr="00806CBE">
        <w:trPr>
          <w:trHeight w:val="436"/>
        </w:trPr>
        <w:tc>
          <w:tcPr>
            <w:tcW w:w="2943" w:type="dxa"/>
            <w:tcBorders>
              <w:bottom w:val="single" w:sz="4" w:space="0" w:color="auto"/>
            </w:tcBorders>
          </w:tcPr>
          <w:p w:rsidR="00722891" w:rsidRPr="00220A44" w:rsidRDefault="00722891" w:rsidP="00722891">
            <w:pPr>
              <w:rPr>
                <w:rFonts w:asciiTheme="minorHAnsi" w:hAnsiTheme="minorHAnsi"/>
                <w:sz w:val="28"/>
              </w:rPr>
            </w:pPr>
            <w:r w:rsidRPr="00220A44">
              <w:rPr>
                <w:rFonts w:asciiTheme="minorHAnsi" w:hAnsiTheme="minorHAnsi"/>
                <w:sz w:val="28"/>
              </w:rPr>
              <w:t>Christmas</w:t>
            </w:r>
          </w:p>
        </w:tc>
        <w:tc>
          <w:tcPr>
            <w:tcW w:w="2311" w:type="dxa"/>
            <w:tcBorders>
              <w:bottom w:val="single" w:sz="4" w:space="0" w:color="auto"/>
            </w:tcBorders>
          </w:tcPr>
          <w:p w:rsidR="00722891" w:rsidRPr="00220A44" w:rsidRDefault="00722891" w:rsidP="00722891">
            <w:pPr>
              <w:pStyle w:val="Heading1"/>
              <w:rPr>
                <w:rFonts w:asciiTheme="minorHAnsi" w:hAnsiTheme="minorHAnsi"/>
                <w:sz w:val="28"/>
              </w:rPr>
            </w:pPr>
            <w:r w:rsidRPr="00220A44">
              <w:rPr>
                <w:rFonts w:asciiTheme="minorHAnsi" w:hAnsiTheme="minorHAnsi"/>
                <w:sz w:val="28"/>
              </w:rPr>
              <w:t>Close</w:t>
            </w:r>
          </w:p>
        </w:tc>
        <w:tc>
          <w:tcPr>
            <w:tcW w:w="2311" w:type="dxa"/>
            <w:tcBorders>
              <w:bottom w:val="single" w:sz="4" w:space="0" w:color="auto"/>
            </w:tcBorders>
          </w:tcPr>
          <w:p w:rsidR="00722891" w:rsidRPr="00220A44" w:rsidRDefault="003D2821" w:rsidP="00722891">
            <w:pPr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Friday</w:t>
            </w:r>
          </w:p>
        </w:tc>
        <w:tc>
          <w:tcPr>
            <w:tcW w:w="2772" w:type="dxa"/>
            <w:gridSpan w:val="2"/>
            <w:tcBorders>
              <w:bottom w:val="single" w:sz="4" w:space="0" w:color="auto"/>
            </w:tcBorders>
          </w:tcPr>
          <w:p w:rsidR="00722891" w:rsidRPr="00220A44" w:rsidRDefault="003D2821" w:rsidP="00722891">
            <w:pPr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1</w:t>
            </w:r>
            <w:r w:rsidR="00E70F27">
              <w:rPr>
                <w:rFonts w:asciiTheme="minorHAnsi" w:hAnsiTheme="minorHAnsi"/>
                <w:sz w:val="28"/>
              </w:rPr>
              <w:t>7</w:t>
            </w:r>
            <w:r w:rsidRPr="003D2821">
              <w:rPr>
                <w:rFonts w:asciiTheme="minorHAnsi" w:hAnsiTheme="minorHAnsi"/>
                <w:sz w:val="28"/>
                <w:vertAlign w:val="superscript"/>
              </w:rPr>
              <w:t>th</w:t>
            </w:r>
            <w:r>
              <w:rPr>
                <w:rFonts w:asciiTheme="minorHAnsi" w:hAnsiTheme="minorHAnsi"/>
                <w:sz w:val="28"/>
              </w:rPr>
              <w:t xml:space="preserve"> December</w:t>
            </w:r>
          </w:p>
        </w:tc>
      </w:tr>
      <w:tr w:rsidR="00722891" w:rsidRPr="00220A44" w:rsidTr="00806CBE">
        <w:trPr>
          <w:trHeight w:val="436"/>
        </w:trPr>
        <w:tc>
          <w:tcPr>
            <w:tcW w:w="2943" w:type="dxa"/>
            <w:shd w:val="solid" w:color="auto" w:fill="000000"/>
          </w:tcPr>
          <w:p w:rsidR="00722891" w:rsidRPr="00220A44" w:rsidRDefault="00722891" w:rsidP="00722891">
            <w:pPr>
              <w:rPr>
                <w:rFonts w:asciiTheme="minorHAnsi" w:hAnsiTheme="minorHAnsi"/>
                <w:sz w:val="28"/>
              </w:rPr>
            </w:pPr>
          </w:p>
        </w:tc>
        <w:tc>
          <w:tcPr>
            <w:tcW w:w="2311" w:type="dxa"/>
            <w:shd w:val="solid" w:color="auto" w:fill="000000"/>
          </w:tcPr>
          <w:p w:rsidR="00722891" w:rsidRPr="00220A44" w:rsidRDefault="00722891" w:rsidP="00722891">
            <w:pPr>
              <w:pStyle w:val="Heading1"/>
              <w:rPr>
                <w:rFonts w:asciiTheme="minorHAnsi" w:hAnsiTheme="minorHAnsi"/>
                <w:sz w:val="28"/>
              </w:rPr>
            </w:pPr>
          </w:p>
        </w:tc>
        <w:tc>
          <w:tcPr>
            <w:tcW w:w="2311" w:type="dxa"/>
            <w:shd w:val="solid" w:color="auto" w:fill="000000"/>
          </w:tcPr>
          <w:p w:rsidR="00722891" w:rsidRPr="00220A44" w:rsidRDefault="00722891" w:rsidP="00722891">
            <w:pPr>
              <w:rPr>
                <w:rFonts w:asciiTheme="minorHAnsi" w:hAnsiTheme="minorHAnsi"/>
                <w:sz w:val="28"/>
              </w:rPr>
            </w:pPr>
          </w:p>
        </w:tc>
        <w:tc>
          <w:tcPr>
            <w:tcW w:w="2772" w:type="dxa"/>
            <w:gridSpan w:val="2"/>
            <w:shd w:val="solid" w:color="auto" w:fill="000000"/>
          </w:tcPr>
          <w:p w:rsidR="00722891" w:rsidRPr="00220A44" w:rsidRDefault="00722891" w:rsidP="00722891">
            <w:pPr>
              <w:rPr>
                <w:rFonts w:asciiTheme="minorHAnsi" w:hAnsiTheme="minorHAnsi"/>
                <w:sz w:val="28"/>
              </w:rPr>
            </w:pPr>
          </w:p>
        </w:tc>
      </w:tr>
      <w:tr w:rsidR="00722891" w:rsidRPr="00220A44" w:rsidTr="00220A44">
        <w:trPr>
          <w:cantSplit/>
          <w:trHeight w:val="585"/>
        </w:trPr>
        <w:tc>
          <w:tcPr>
            <w:tcW w:w="10337" w:type="dxa"/>
            <w:gridSpan w:val="5"/>
            <w:vAlign w:val="center"/>
          </w:tcPr>
          <w:p w:rsidR="00722891" w:rsidRPr="00220A44" w:rsidRDefault="00806CBE" w:rsidP="00640A0A">
            <w:pPr>
              <w:jc w:val="center"/>
              <w:rPr>
                <w:rFonts w:asciiTheme="minorHAnsi" w:hAnsiTheme="minorHAnsi"/>
                <w:b/>
                <w:sz w:val="32"/>
                <w:szCs w:val="32"/>
                <w:u w:val="single"/>
              </w:rPr>
            </w:pPr>
            <w:r>
              <w:rPr>
                <w:rFonts w:asciiTheme="minorHAnsi" w:hAnsiTheme="minorHAnsi"/>
                <w:b/>
                <w:sz w:val="32"/>
                <w:szCs w:val="32"/>
                <w:u w:val="single"/>
              </w:rPr>
              <w:t>202</w:t>
            </w:r>
            <w:r w:rsidR="00E70F27">
              <w:rPr>
                <w:rFonts w:asciiTheme="minorHAnsi" w:hAnsiTheme="minorHAnsi"/>
                <w:b/>
                <w:sz w:val="32"/>
                <w:szCs w:val="32"/>
                <w:u w:val="single"/>
              </w:rPr>
              <w:t>2</w:t>
            </w:r>
          </w:p>
        </w:tc>
      </w:tr>
      <w:tr w:rsidR="00722891" w:rsidRPr="00220A44" w:rsidTr="00806CBE">
        <w:trPr>
          <w:trHeight w:val="436"/>
        </w:trPr>
        <w:tc>
          <w:tcPr>
            <w:tcW w:w="2943" w:type="dxa"/>
            <w:tcBorders>
              <w:bottom w:val="single" w:sz="4" w:space="0" w:color="auto"/>
            </w:tcBorders>
          </w:tcPr>
          <w:p w:rsidR="00722891" w:rsidRPr="00220A44" w:rsidRDefault="00722891" w:rsidP="00722891">
            <w:pPr>
              <w:rPr>
                <w:rFonts w:asciiTheme="minorHAnsi" w:hAnsiTheme="minorHAnsi"/>
                <w:sz w:val="28"/>
              </w:rPr>
            </w:pPr>
          </w:p>
        </w:tc>
        <w:tc>
          <w:tcPr>
            <w:tcW w:w="2311" w:type="dxa"/>
            <w:tcBorders>
              <w:bottom w:val="single" w:sz="4" w:space="0" w:color="auto"/>
            </w:tcBorders>
          </w:tcPr>
          <w:p w:rsidR="00722891" w:rsidRPr="00220A44" w:rsidRDefault="00722891" w:rsidP="00722891">
            <w:pPr>
              <w:pStyle w:val="Heading1"/>
              <w:rPr>
                <w:rFonts w:asciiTheme="minorHAnsi" w:hAnsiTheme="minorHAnsi"/>
                <w:sz w:val="28"/>
              </w:rPr>
            </w:pPr>
            <w:r w:rsidRPr="00220A44">
              <w:rPr>
                <w:rFonts w:asciiTheme="minorHAnsi" w:hAnsiTheme="minorHAnsi"/>
                <w:sz w:val="28"/>
              </w:rPr>
              <w:t>Re-open</w:t>
            </w:r>
          </w:p>
        </w:tc>
        <w:tc>
          <w:tcPr>
            <w:tcW w:w="2446" w:type="dxa"/>
            <w:gridSpan w:val="2"/>
            <w:tcBorders>
              <w:bottom w:val="single" w:sz="4" w:space="0" w:color="auto"/>
            </w:tcBorders>
          </w:tcPr>
          <w:p w:rsidR="00722891" w:rsidRPr="00220A44" w:rsidRDefault="00E70F27" w:rsidP="00C05405">
            <w:pPr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Tuesday</w:t>
            </w:r>
          </w:p>
        </w:tc>
        <w:tc>
          <w:tcPr>
            <w:tcW w:w="2637" w:type="dxa"/>
            <w:tcBorders>
              <w:bottom w:val="single" w:sz="4" w:space="0" w:color="auto"/>
            </w:tcBorders>
          </w:tcPr>
          <w:p w:rsidR="00722891" w:rsidRPr="00220A44" w:rsidRDefault="003D2821" w:rsidP="00722891">
            <w:pPr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4</w:t>
            </w:r>
            <w:r w:rsidR="00806CBE" w:rsidRPr="00806CBE">
              <w:rPr>
                <w:rFonts w:asciiTheme="minorHAnsi" w:hAnsiTheme="minorHAnsi"/>
                <w:sz w:val="28"/>
                <w:vertAlign w:val="superscript"/>
              </w:rPr>
              <w:t>th</w:t>
            </w:r>
            <w:r w:rsidR="00806CBE">
              <w:rPr>
                <w:rFonts w:asciiTheme="minorHAnsi" w:hAnsiTheme="minorHAnsi"/>
                <w:sz w:val="28"/>
              </w:rPr>
              <w:t xml:space="preserve"> January</w:t>
            </w:r>
          </w:p>
        </w:tc>
      </w:tr>
      <w:tr w:rsidR="00722891" w:rsidRPr="00220A44" w:rsidTr="00806CBE">
        <w:trPr>
          <w:trHeight w:val="436"/>
        </w:trPr>
        <w:tc>
          <w:tcPr>
            <w:tcW w:w="2943" w:type="dxa"/>
            <w:shd w:val="clear" w:color="auto" w:fill="000000"/>
          </w:tcPr>
          <w:p w:rsidR="00722891" w:rsidRPr="00220A44" w:rsidRDefault="00722891" w:rsidP="00722891">
            <w:pPr>
              <w:rPr>
                <w:rFonts w:asciiTheme="minorHAnsi" w:hAnsiTheme="minorHAnsi"/>
                <w:sz w:val="28"/>
              </w:rPr>
            </w:pPr>
          </w:p>
        </w:tc>
        <w:tc>
          <w:tcPr>
            <w:tcW w:w="2311" w:type="dxa"/>
            <w:shd w:val="clear" w:color="auto" w:fill="000000"/>
          </w:tcPr>
          <w:p w:rsidR="00722891" w:rsidRPr="00220A44" w:rsidRDefault="00722891" w:rsidP="00722891">
            <w:pPr>
              <w:pStyle w:val="Heading1"/>
              <w:rPr>
                <w:rFonts w:asciiTheme="minorHAnsi" w:hAnsiTheme="minorHAnsi"/>
                <w:sz w:val="28"/>
              </w:rPr>
            </w:pPr>
          </w:p>
        </w:tc>
        <w:tc>
          <w:tcPr>
            <w:tcW w:w="2446" w:type="dxa"/>
            <w:gridSpan w:val="2"/>
            <w:shd w:val="clear" w:color="auto" w:fill="000000"/>
          </w:tcPr>
          <w:p w:rsidR="00722891" w:rsidRPr="00220A44" w:rsidRDefault="00722891" w:rsidP="00722891">
            <w:pPr>
              <w:rPr>
                <w:rFonts w:asciiTheme="minorHAnsi" w:hAnsiTheme="minorHAnsi"/>
                <w:sz w:val="28"/>
              </w:rPr>
            </w:pPr>
          </w:p>
        </w:tc>
        <w:tc>
          <w:tcPr>
            <w:tcW w:w="2637" w:type="dxa"/>
            <w:shd w:val="clear" w:color="auto" w:fill="000000"/>
          </w:tcPr>
          <w:p w:rsidR="00722891" w:rsidRPr="00220A44" w:rsidRDefault="00722891" w:rsidP="00722891">
            <w:pPr>
              <w:rPr>
                <w:rFonts w:asciiTheme="minorHAnsi" w:hAnsiTheme="minorHAnsi"/>
                <w:sz w:val="28"/>
              </w:rPr>
            </w:pPr>
          </w:p>
        </w:tc>
      </w:tr>
      <w:tr w:rsidR="00722891" w:rsidRPr="00220A44" w:rsidTr="00806CBE">
        <w:trPr>
          <w:trHeight w:val="577"/>
        </w:trPr>
        <w:tc>
          <w:tcPr>
            <w:tcW w:w="2943" w:type="dxa"/>
          </w:tcPr>
          <w:p w:rsidR="00722891" w:rsidRPr="00220A44" w:rsidRDefault="00722891" w:rsidP="00722891">
            <w:pPr>
              <w:rPr>
                <w:rFonts w:asciiTheme="minorHAnsi" w:hAnsiTheme="minorHAnsi"/>
                <w:sz w:val="28"/>
              </w:rPr>
            </w:pPr>
            <w:r w:rsidRPr="00220A44">
              <w:rPr>
                <w:rFonts w:asciiTheme="minorHAnsi" w:hAnsiTheme="minorHAnsi"/>
                <w:sz w:val="28"/>
              </w:rPr>
              <w:t>Half Term</w:t>
            </w:r>
          </w:p>
        </w:tc>
        <w:tc>
          <w:tcPr>
            <w:tcW w:w="2311" w:type="dxa"/>
          </w:tcPr>
          <w:p w:rsidR="00722891" w:rsidRPr="00220A44" w:rsidRDefault="00722891" w:rsidP="00722891">
            <w:pPr>
              <w:pStyle w:val="Heading1"/>
              <w:rPr>
                <w:rFonts w:asciiTheme="minorHAnsi" w:hAnsiTheme="minorHAnsi"/>
                <w:sz w:val="28"/>
              </w:rPr>
            </w:pPr>
            <w:r w:rsidRPr="00220A44">
              <w:rPr>
                <w:rFonts w:asciiTheme="minorHAnsi" w:hAnsiTheme="minorHAnsi"/>
                <w:sz w:val="28"/>
              </w:rPr>
              <w:t>Close</w:t>
            </w:r>
          </w:p>
        </w:tc>
        <w:tc>
          <w:tcPr>
            <w:tcW w:w="2446" w:type="dxa"/>
            <w:gridSpan w:val="2"/>
          </w:tcPr>
          <w:p w:rsidR="00722891" w:rsidRPr="00220A44" w:rsidRDefault="00806CBE" w:rsidP="00722891">
            <w:pPr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Friday</w:t>
            </w:r>
          </w:p>
        </w:tc>
        <w:tc>
          <w:tcPr>
            <w:tcW w:w="2637" w:type="dxa"/>
          </w:tcPr>
          <w:p w:rsidR="00722891" w:rsidRPr="00220A44" w:rsidRDefault="00806CBE" w:rsidP="00722891">
            <w:pPr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1</w:t>
            </w:r>
            <w:r w:rsidR="00E70F27">
              <w:rPr>
                <w:rFonts w:asciiTheme="minorHAnsi" w:hAnsiTheme="minorHAnsi"/>
                <w:sz w:val="28"/>
              </w:rPr>
              <w:t>8</w:t>
            </w:r>
            <w:r w:rsidRPr="00806CBE">
              <w:rPr>
                <w:rFonts w:asciiTheme="minorHAnsi" w:hAnsiTheme="minorHAnsi"/>
                <w:sz w:val="28"/>
                <w:vertAlign w:val="superscript"/>
              </w:rPr>
              <w:t>th</w:t>
            </w:r>
            <w:r>
              <w:rPr>
                <w:rFonts w:asciiTheme="minorHAnsi" w:hAnsiTheme="minorHAnsi"/>
                <w:sz w:val="28"/>
              </w:rPr>
              <w:t xml:space="preserve"> February</w:t>
            </w:r>
          </w:p>
        </w:tc>
      </w:tr>
      <w:tr w:rsidR="00722891" w:rsidRPr="00220A44" w:rsidTr="00806CBE">
        <w:trPr>
          <w:trHeight w:val="436"/>
        </w:trPr>
        <w:tc>
          <w:tcPr>
            <w:tcW w:w="2943" w:type="dxa"/>
            <w:tcBorders>
              <w:bottom w:val="single" w:sz="4" w:space="0" w:color="auto"/>
            </w:tcBorders>
          </w:tcPr>
          <w:p w:rsidR="00722891" w:rsidRPr="00220A44" w:rsidRDefault="00722891" w:rsidP="00722891">
            <w:pPr>
              <w:rPr>
                <w:rFonts w:asciiTheme="minorHAnsi" w:hAnsiTheme="minorHAnsi"/>
                <w:sz w:val="28"/>
              </w:rPr>
            </w:pPr>
          </w:p>
        </w:tc>
        <w:tc>
          <w:tcPr>
            <w:tcW w:w="2311" w:type="dxa"/>
            <w:tcBorders>
              <w:bottom w:val="single" w:sz="4" w:space="0" w:color="auto"/>
            </w:tcBorders>
          </w:tcPr>
          <w:p w:rsidR="00722891" w:rsidRPr="00220A44" w:rsidRDefault="00722891" w:rsidP="00722891">
            <w:pPr>
              <w:pStyle w:val="Heading1"/>
              <w:rPr>
                <w:rFonts w:asciiTheme="minorHAnsi" w:hAnsiTheme="minorHAnsi"/>
                <w:sz w:val="28"/>
              </w:rPr>
            </w:pPr>
            <w:r w:rsidRPr="00220A44">
              <w:rPr>
                <w:rFonts w:asciiTheme="minorHAnsi" w:hAnsiTheme="minorHAnsi"/>
                <w:sz w:val="28"/>
              </w:rPr>
              <w:t>Re-open</w:t>
            </w:r>
          </w:p>
        </w:tc>
        <w:tc>
          <w:tcPr>
            <w:tcW w:w="2446" w:type="dxa"/>
            <w:gridSpan w:val="2"/>
            <w:tcBorders>
              <w:bottom w:val="single" w:sz="4" w:space="0" w:color="auto"/>
            </w:tcBorders>
          </w:tcPr>
          <w:p w:rsidR="00722891" w:rsidRPr="00220A44" w:rsidRDefault="00806CBE" w:rsidP="00722891">
            <w:pPr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Monday</w:t>
            </w:r>
          </w:p>
        </w:tc>
        <w:tc>
          <w:tcPr>
            <w:tcW w:w="2637" w:type="dxa"/>
            <w:tcBorders>
              <w:bottom w:val="single" w:sz="4" w:space="0" w:color="auto"/>
            </w:tcBorders>
          </w:tcPr>
          <w:p w:rsidR="00722891" w:rsidRPr="00220A44" w:rsidRDefault="00806CBE" w:rsidP="00722891">
            <w:pPr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2</w:t>
            </w:r>
            <w:r w:rsidR="00E70F27">
              <w:rPr>
                <w:rFonts w:asciiTheme="minorHAnsi" w:hAnsiTheme="minorHAnsi"/>
                <w:sz w:val="28"/>
              </w:rPr>
              <w:t>8</w:t>
            </w:r>
            <w:r w:rsidR="00E70F27" w:rsidRPr="00E70F27">
              <w:rPr>
                <w:rFonts w:asciiTheme="minorHAnsi" w:hAnsiTheme="minorHAnsi"/>
                <w:sz w:val="28"/>
                <w:vertAlign w:val="superscript"/>
              </w:rPr>
              <w:t>th</w:t>
            </w:r>
            <w:r w:rsidR="003D2821">
              <w:rPr>
                <w:rFonts w:asciiTheme="minorHAnsi" w:hAnsiTheme="minorHAnsi"/>
                <w:sz w:val="28"/>
              </w:rPr>
              <w:t xml:space="preserve"> </w:t>
            </w:r>
            <w:r>
              <w:rPr>
                <w:rFonts w:asciiTheme="minorHAnsi" w:hAnsiTheme="minorHAnsi"/>
                <w:sz w:val="28"/>
              </w:rPr>
              <w:t>February</w:t>
            </w:r>
          </w:p>
        </w:tc>
      </w:tr>
      <w:tr w:rsidR="00722891" w:rsidRPr="00220A44" w:rsidTr="00806CBE">
        <w:trPr>
          <w:trHeight w:val="436"/>
        </w:trPr>
        <w:tc>
          <w:tcPr>
            <w:tcW w:w="2943" w:type="dxa"/>
            <w:shd w:val="clear" w:color="auto" w:fill="000000"/>
          </w:tcPr>
          <w:p w:rsidR="00722891" w:rsidRPr="00220A44" w:rsidRDefault="00722891" w:rsidP="00722891">
            <w:pPr>
              <w:rPr>
                <w:rFonts w:asciiTheme="minorHAnsi" w:hAnsiTheme="minorHAnsi"/>
                <w:sz w:val="28"/>
              </w:rPr>
            </w:pPr>
          </w:p>
        </w:tc>
        <w:tc>
          <w:tcPr>
            <w:tcW w:w="2311" w:type="dxa"/>
            <w:shd w:val="clear" w:color="auto" w:fill="000000"/>
          </w:tcPr>
          <w:p w:rsidR="00722891" w:rsidRPr="00220A44" w:rsidRDefault="00722891" w:rsidP="00722891">
            <w:pPr>
              <w:pStyle w:val="Heading1"/>
              <w:rPr>
                <w:rFonts w:asciiTheme="minorHAnsi" w:hAnsiTheme="minorHAnsi"/>
                <w:sz w:val="28"/>
              </w:rPr>
            </w:pPr>
          </w:p>
        </w:tc>
        <w:tc>
          <w:tcPr>
            <w:tcW w:w="2446" w:type="dxa"/>
            <w:gridSpan w:val="2"/>
            <w:shd w:val="clear" w:color="auto" w:fill="000000"/>
          </w:tcPr>
          <w:p w:rsidR="00722891" w:rsidRPr="00220A44" w:rsidRDefault="00722891" w:rsidP="00722891">
            <w:pPr>
              <w:rPr>
                <w:rFonts w:asciiTheme="minorHAnsi" w:hAnsiTheme="minorHAnsi"/>
                <w:sz w:val="28"/>
              </w:rPr>
            </w:pPr>
          </w:p>
        </w:tc>
        <w:tc>
          <w:tcPr>
            <w:tcW w:w="2637" w:type="dxa"/>
            <w:shd w:val="clear" w:color="auto" w:fill="000000"/>
          </w:tcPr>
          <w:p w:rsidR="00722891" w:rsidRPr="00220A44" w:rsidRDefault="00722891" w:rsidP="00722891">
            <w:pPr>
              <w:rPr>
                <w:rFonts w:asciiTheme="minorHAnsi" w:hAnsiTheme="minorHAnsi"/>
                <w:sz w:val="28"/>
              </w:rPr>
            </w:pPr>
          </w:p>
        </w:tc>
      </w:tr>
      <w:tr w:rsidR="00722891" w:rsidRPr="00220A44" w:rsidTr="00806CBE">
        <w:trPr>
          <w:trHeight w:val="436"/>
        </w:trPr>
        <w:tc>
          <w:tcPr>
            <w:tcW w:w="2943" w:type="dxa"/>
          </w:tcPr>
          <w:p w:rsidR="00722891" w:rsidRPr="00220A44" w:rsidRDefault="00722891" w:rsidP="00722891">
            <w:pPr>
              <w:rPr>
                <w:rFonts w:asciiTheme="minorHAnsi" w:hAnsiTheme="minorHAnsi"/>
                <w:sz w:val="28"/>
              </w:rPr>
            </w:pPr>
            <w:r w:rsidRPr="00220A44">
              <w:rPr>
                <w:rFonts w:asciiTheme="minorHAnsi" w:hAnsiTheme="minorHAnsi"/>
                <w:sz w:val="28"/>
              </w:rPr>
              <w:t>Easter</w:t>
            </w:r>
          </w:p>
        </w:tc>
        <w:tc>
          <w:tcPr>
            <w:tcW w:w="2311" w:type="dxa"/>
          </w:tcPr>
          <w:p w:rsidR="00722891" w:rsidRPr="00220A44" w:rsidRDefault="00722891" w:rsidP="00722891">
            <w:pPr>
              <w:pStyle w:val="Heading1"/>
              <w:rPr>
                <w:rFonts w:asciiTheme="minorHAnsi" w:hAnsiTheme="minorHAnsi"/>
                <w:sz w:val="28"/>
              </w:rPr>
            </w:pPr>
            <w:r w:rsidRPr="00220A44">
              <w:rPr>
                <w:rFonts w:asciiTheme="minorHAnsi" w:hAnsiTheme="minorHAnsi"/>
                <w:sz w:val="28"/>
              </w:rPr>
              <w:t>Close</w:t>
            </w:r>
          </w:p>
        </w:tc>
        <w:tc>
          <w:tcPr>
            <w:tcW w:w="2446" w:type="dxa"/>
            <w:gridSpan w:val="2"/>
          </w:tcPr>
          <w:p w:rsidR="00722891" w:rsidRPr="00220A44" w:rsidRDefault="00806CBE" w:rsidP="00722891">
            <w:pPr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Friday</w:t>
            </w:r>
          </w:p>
        </w:tc>
        <w:tc>
          <w:tcPr>
            <w:tcW w:w="2637" w:type="dxa"/>
          </w:tcPr>
          <w:p w:rsidR="00722891" w:rsidRPr="00220A44" w:rsidRDefault="00E70F27" w:rsidP="00766B50">
            <w:pPr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8</w:t>
            </w:r>
            <w:r w:rsidRPr="00E70F27">
              <w:rPr>
                <w:rFonts w:asciiTheme="minorHAnsi" w:hAnsiTheme="minorHAnsi"/>
                <w:sz w:val="28"/>
                <w:vertAlign w:val="superscript"/>
              </w:rPr>
              <w:t>th</w:t>
            </w:r>
            <w:r>
              <w:rPr>
                <w:rFonts w:asciiTheme="minorHAnsi" w:hAnsiTheme="minorHAnsi"/>
                <w:sz w:val="28"/>
              </w:rPr>
              <w:t xml:space="preserve"> April</w:t>
            </w:r>
          </w:p>
        </w:tc>
      </w:tr>
      <w:tr w:rsidR="00722891" w:rsidRPr="00220A44" w:rsidTr="00806CBE">
        <w:trPr>
          <w:trHeight w:val="436"/>
        </w:trPr>
        <w:tc>
          <w:tcPr>
            <w:tcW w:w="2943" w:type="dxa"/>
            <w:tcBorders>
              <w:bottom w:val="single" w:sz="4" w:space="0" w:color="auto"/>
            </w:tcBorders>
          </w:tcPr>
          <w:p w:rsidR="00722891" w:rsidRPr="00220A44" w:rsidRDefault="00722891" w:rsidP="00722891">
            <w:pPr>
              <w:rPr>
                <w:rFonts w:asciiTheme="minorHAnsi" w:hAnsiTheme="minorHAnsi"/>
                <w:sz w:val="28"/>
              </w:rPr>
            </w:pPr>
          </w:p>
        </w:tc>
        <w:tc>
          <w:tcPr>
            <w:tcW w:w="2311" w:type="dxa"/>
            <w:tcBorders>
              <w:bottom w:val="single" w:sz="4" w:space="0" w:color="auto"/>
            </w:tcBorders>
          </w:tcPr>
          <w:p w:rsidR="00722891" w:rsidRPr="00220A44" w:rsidRDefault="00722891" w:rsidP="00722891">
            <w:pPr>
              <w:pStyle w:val="Heading1"/>
              <w:rPr>
                <w:rFonts w:asciiTheme="minorHAnsi" w:hAnsiTheme="minorHAnsi"/>
                <w:sz w:val="28"/>
              </w:rPr>
            </w:pPr>
            <w:r w:rsidRPr="00220A44">
              <w:rPr>
                <w:rFonts w:asciiTheme="minorHAnsi" w:hAnsiTheme="minorHAnsi"/>
                <w:sz w:val="28"/>
              </w:rPr>
              <w:t>Re-open</w:t>
            </w:r>
          </w:p>
        </w:tc>
        <w:tc>
          <w:tcPr>
            <w:tcW w:w="2446" w:type="dxa"/>
            <w:gridSpan w:val="2"/>
            <w:tcBorders>
              <w:bottom w:val="single" w:sz="4" w:space="0" w:color="auto"/>
            </w:tcBorders>
          </w:tcPr>
          <w:p w:rsidR="00722891" w:rsidRPr="00220A44" w:rsidRDefault="00806CBE" w:rsidP="00722891">
            <w:pPr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Monday</w:t>
            </w:r>
          </w:p>
        </w:tc>
        <w:tc>
          <w:tcPr>
            <w:tcW w:w="2637" w:type="dxa"/>
            <w:tcBorders>
              <w:bottom w:val="single" w:sz="4" w:space="0" w:color="auto"/>
            </w:tcBorders>
          </w:tcPr>
          <w:p w:rsidR="00722891" w:rsidRPr="00220A44" w:rsidRDefault="00E70F27" w:rsidP="00722891">
            <w:pPr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25</w:t>
            </w:r>
            <w:r w:rsidRPr="00E70F27">
              <w:rPr>
                <w:rFonts w:asciiTheme="minorHAnsi" w:hAnsiTheme="minorHAnsi"/>
                <w:sz w:val="28"/>
                <w:vertAlign w:val="superscript"/>
              </w:rPr>
              <w:t>th</w:t>
            </w:r>
            <w:r>
              <w:rPr>
                <w:rFonts w:asciiTheme="minorHAnsi" w:hAnsiTheme="minorHAnsi"/>
                <w:sz w:val="28"/>
              </w:rPr>
              <w:t xml:space="preserve"> April</w:t>
            </w:r>
          </w:p>
        </w:tc>
      </w:tr>
      <w:tr w:rsidR="00722891" w:rsidRPr="00220A44" w:rsidTr="00806CBE">
        <w:trPr>
          <w:trHeight w:val="456"/>
        </w:trPr>
        <w:tc>
          <w:tcPr>
            <w:tcW w:w="2943" w:type="dxa"/>
            <w:shd w:val="clear" w:color="auto" w:fill="000000"/>
          </w:tcPr>
          <w:p w:rsidR="00722891" w:rsidRPr="00220A44" w:rsidRDefault="00722891" w:rsidP="00722891">
            <w:pPr>
              <w:rPr>
                <w:rFonts w:asciiTheme="minorHAnsi" w:hAnsiTheme="minorHAnsi"/>
                <w:sz w:val="28"/>
              </w:rPr>
            </w:pPr>
          </w:p>
        </w:tc>
        <w:tc>
          <w:tcPr>
            <w:tcW w:w="2311" w:type="dxa"/>
            <w:shd w:val="clear" w:color="auto" w:fill="000000"/>
          </w:tcPr>
          <w:p w:rsidR="00722891" w:rsidRPr="00220A44" w:rsidRDefault="00722891" w:rsidP="00722891">
            <w:pPr>
              <w:pStyle w:val="Heading1"/>
              <w:rPr>
                <w:rFonts w:asciiTheme="minorHAnsi" w:hAnsiTheme="minorHAnsi"/>
                <w:sz w:val="28"/>
              </w:rPr>
            </w:pPr>
          </w:p>
        </w:tc>
        <w:tc>
          <w:tcPr>
            <w:tcW w:w="2446" w:type="dxa"/>
            <w:gridSpan w:val="2"/>
            <w:shd w:val="clear" w:color="auto" w:fill="000000"/>
          </w:tcPr>
          <w:p w:rsidR="00722891" w:rsidRPr="00220A44" w:rsidRDefault="00722891" w:rsidP="00722891">
            <w:pPr>
              <w:rPr>
                <w:rFonts w:asciiTheme="minorHAnsi" w:hAnsiTheme="minorHAnsi"/>
                <w:sz w:val="28"/>
              </w:rPr>
            </w:pPr>
          </w:p>
        </w:tc>
        <w:tc>
          <w:tcPr>
            <w:tcW w:w="2637" w:type="dxa"/>
            <w:shd w:val="clear" w:color="auto" w:fill="000000"/>
          </w:tcPr>
          <w:p w:rsidR="00722891" w:rsidRPr="00220A44" w:rsidRDefault="00722891" w:rsidP="00722891">
            <w:pPr>
              <w:rPr>
                <w:rFonts w:asciiTheme="minorHAnsi" w:hAnsiTheme="minorHAnsi"/>
                <w:sz w:val="28"/>
              </w:rPr>
            </w:pPr>
          </w:p>
        </w:tc>
      </w:tr>
      <w:tr w:rsidR="00722891" w:rsidRPr="00220A44" w:rsidTr="003D2821">
        <w:trPr>
          <w:trHeight w:val="485"/>
        </w:trPr>
        <w:tc>
          <w:tcPr>
            <w:tcW w:w="2943" w:type="dxa"/>
            <w:tcBorders>
              <w:bottom w:val="single" w:sz="4" w:space="0" w:color="auto"/>
            </w:tcBorders>
          </w:tcPr>
          <w:p w:rsidR="00722891" w:rsidRPr="00220A44" w:rsidRDefault="00722891" w:rsidP="00722891">
            <w:pPr>
              <w:rPr>
                <w:rFonts w:asciiTheme="minorHAnsi" w:hAnsiTheme="minorHAnsi"/>
                <w:sz w:val="28"/>
              </w:rPr>
            </w:pPr>
            <w:r w:rsidRPr="00220A44">
              <w:rPr>
                <w:rFonts w:asciiTheme="minorHAnsi" w:hAnsiTheme="minorHAnsi"/>
                <w:sz w:val="28"/>
              </w:rPr>
              <w:t>May Day</w:t>
            </w:r>
          </w:p>
        </w:tc>
        <w:tc>
          <w:tcPr>
            <w:tcW w:w="2311" w:type="dxa"/>
            <w:tcBorders>
              <w:bottom w:val="single" w:sz="4" w:space="0" w:color="auto"/>
            </w:tcBorders>
          </w:tcPr>
          <w:p w:rsidR="00722891" w:rsidRPr="00220A44" w:rsidRDefault="00722891" w:rsidP="00722891">
            <w:pPr>
              <w:pStyle w:val="Heading1"/>
              <w:rPr>
                <w:rFonts w:asciiTheme="minorHAnsi" w:hAnsiTheme="minorHAnsi"/>
                <w:sz w:val="28"/>
              </w:rPr>
            </w:pPr>
            <w:r w:rsidRPr="00220A44">
              <w:rPr>
                <w:rFonts w:asciiTheme="minorHAnsi" w:hAnsiTheme="minorHAnsi"/>
                <w:sz w:val="28"/>
              </w:rPr>
              <w:t>Closed</w:t>
            </w:r>
          </w:p>
        </w:tc>
        <w:tc>
          <w:tcPr>
            <w:tcW w:w="2446" w:type="dxa"/>
            <w:gridSpan w:val="2"/>
            <w:tcBorders>
              <w:bottom w:val="single" w:sz="4" w:space="0" w:color="auto"/>
            </w:tcBorders>
          </w:tcPr>
          <w:p w:rsidR="00722891" w:rsidRPr="00220A44" w:rsidRDefault="003D2821" w:rsidP="00722891">
            <w:pPr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Monday</w:t>
            </w:r>
          </w:p>
        </w:tc>
        <w:tc>
          <w:tcPr>
            <w:tcW w:w="2637" w:type="dxa"/>
            <w:tcBorders>
              <w:bottom w:val="single" w:sz="4" w:space="0" w:color="auto"/>
            </w:tcBorders>
          </w:tcPr>
          <w:p w:rsidR="00722891" w:rsidRPr="00220A44" w:rsidRDefault="00E70F27" w:rsidP="00722891">
            <w:pPr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2</w:t>
            </w:r>
            <w:r w:rsidRPr="00E70F27">
              <w:rPr>
                <w:rFonts w:asciiTheme="minorHAnsi" w:hAnsiTheme="minorHAnsi"/>
                <w:sz w:val="28"/>
                <w:vertAlign w:val="superscript"/>
              </w:rPr>
              <w:t>nd</w:t>
            </w:r>
            <w:r>
              <w:rPr>
                <w:rFonts w:asciiTheme="minorHAnsi" w:hAnsiTheme="minorHAnsi"/>
                <w:sz w:val="28"/>
              </w:rPr>
              <w:t xml:space="preserve"> </w:t>
            </w:r>
            <w:r w:rsidR="003D2821">
              <w:rPr>
                <w:rFonts w:asciiTheme="minorHAnsi" w:hAnsiTheme="minorHAnsi"/>
                <w:sz w:val="28"/>
              </w:rPr>
              <w:t>May</w:t>
            </w:r>
          </w:p>
        </w:tc>
      </w:tr>
      <w:tr w:rsidR="00E70F27" w:rsidRPr="00220A44" w:rsidTr="003D2821">
        <w:trPr>
          <w:trHeight w:val="485"/>
        </w:trPr>
        <w:tc>
          <w:tcPr>
            <w:tcW w:w="2943" w:type="dxa"/>
            <w:tcBorders>
              <w:bottom w:val="single" w:sz="4" w:space="0" w:color="auto"/>
            </w:tcBorders>
          </w:tcPr>
          <w:p w:rsidR="00E70F27" w:rsidRPr="00220A44" w:rsidRDefault="00E70F27" w:rsidP="00722891">
            <w:pPr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Training Day</w:t>
            </w:r>
          </w:p>
        </w:tc>
        <w:tc>
          <w:tcPr>
            <w:tcW w:w="2311" w:type="dxa"/>
            <w:tcBorders>
              <w:bottom w:val="single" w:sz="4" w:space="0" w:color="auto"/>
            </w:tcBorders>
          </w:tcPr>
          <w:p w:rsidR="00E70F27" w:rsidRPr="00220A44" w:rsidRDefault="00E70F27" w:rsidP="00722891">
            <w:pPr>
              <w:pStyle w:val="Heading1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Closed</w:t>
            </w:r>
          </w:p>
        </w:tc>
        <w:tc>
          <w:tcPr>
            <w:tcW w:w="2446" w:type="dxa"/>
            <w:gridSpan w:val="2"/>
            <w:tcBorders>
              <w:bottom w:val="single" w:sz="4" w:space="0" w:color="auto"/>
            </w:tcBorders>
          </w:tcPr>
          <w:p w:rsidR="00E70F27" w:rsidRDefault="00E70F27" w:rsidP="00722891">
            <w:pPr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Tuesday</w:t>
            </w:r>
          </w:p>
        </w:tc>
        <w:tc>
          <w:tcPr>
            <w:tcW w:w="2637" w:type="dxa"/>
            <w:tcBorders>
              <w:bottom w:val="single" w:sz="4" w:space="0" w:color="auto"/>
            </w:tcBorders>
          </w:tcPr>
          <w:p w:rsidR="00E70F27" w:rsidRDefault="00E70F27" w:rsidP="00722891">
            <w:pPr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3</w:t>
            </w:r>
            <w:r w:rsidRPr="00E70F27">
              <w:rPr>
                <w:rFonts w:asciiTheme="minorHAnsi" w:hAnsiTheme="minorHAnsi"/>
                <w:sz w:val="28"/>
                <w:vertAlign w:val="superscript"/>
              </w:rPr>
              <w:t>rd</w:t>
            </w:r>
            <w:r>
              <w:rPr>
                <w:rFonts w:asciiTheme="minorHAnsi" w:hAnsiTheme="minorHAnsi"/>
                <w:sz w:val="28"/>
              </w:rPr>
              <w:t xml:space="preserve"> May</w:t>
            </w:r>
          </w:p>
        </w:tc>
      </w:tr>
      <w:tr w:rsidR="00722891" w:rsidRPr="00220A44" w:rsidTr="00806CBE">
        <w:trPr>
          <w:trHeight w:val="436"/>
        </w:trPr>
        <w:tc>
          <w:tcPr>
            <w:tcW w:w="2943" w:type="dxa"/>
            <w:tcBorders>
              <w:bottom w:val="single" w:sz="4" w:space="0" w:color="auto"/>
            </w:tcBorders>
            <w:shd w:val="clear" w:color="auto" w:fill="000000" w:themeFill="text1"/>
          </w:tcPr>
          <w:p w:rsidR="00722891" w:rsidRPr="00220A44" w:rsidRDefault="00722891" w:rsidP="00722891">
            <w:pPr>
              <w:rPr>
                <w:rFonts w:asciiTheme="minorHAnsi" w:hAnsiTheme="minorHAnsi"/>
                <w:sz w:val="28"/>
              </w:rPr>
            </w:pPr>
          </w:p>
        </w:tc>
        <w:tc>
          <w:tcPr>
            <w:tcW w:w="2311" w:type="dxa"/>
            <w:tcBorders>
              <w:bottom w:val="single" w:sz="4" w:space="0" w:color="auto"/>
            </w:tcBorders>
            <w:shd w:val="clear" w:color="auto" w:fill="000000" w:themeFill="text1"/>
          </w:tcPr>
          <w:p w:rsidR="00722891" w:rsidRPr="00220A44" w:rsidRDefault="00722891" w:rsidP="00722891">
            <w:pPr>
              <w:pStyle w:val="Heading1"/>
              <w:rPr>
                <w:rFonts w:asciiTheme="minorHAnsi" w:hAnsiTheme="minorHAnsi"/>
                <w:sz w:val="28"/>
              </w:rPr>
            </w:pPr>
          </w:p>
        </w:tc>
        <w:tc>
          <w:tcPr>
            <w:tcW w:w="2446" w:type="dxa"/>
            <w:gridSpan w:val="2"/>
            <w:tcBorders>
              <w:bottom w:val="single" w:sz="4" w:space="0" w:color="auto"/>
            </w:tcBorders>
            <w:shd w:val="clear" w:color="auto" w:fill="000000" w:themeFill="text1"/>
          </w:tcPr>
          <w:p w:rsidR="00722891" w:rsidRPr="00220A44" w:rsidRDefault="00722891" w:rsidP="00722891">
            <w:pPr>
              <w:rPr>
                <w:rFonts w:asciiTheme="minorHAnsi" w:hAnsiTheme="minorHAnsi"/>
                <w:sz w:val="28"/>
              </w:rPr>
            </w:pPr>
          </w:p>
        </w:tc>
        <w:tc>
          <w:tcPr>
            <w:tcW w:w="2637" w:type="dxa"/>
            <w:tcBorders>
              <w:bottom w:val="single" w:sz="4" w:space="0" w:color="auto"/>
            </w:tcBorders>
            <w:shd w:val="clear" w:color="auto" w:fill="000000" w:themeFill="text1"/>
          </w:tcPr>
          <w:p w:rsidR="00722891" w:rsidRPr="00220A44" w:rsidRDefault="00722891" w:rsidP="00722891">
            <w:pPr>
              <w:rPr>
                <w:rFonts w:asciiTheme="minorHAnsi" w:hAnsiTheme="minorHAnsi"/>
                <w:sz w:val="28"/>
              </w:rPr>
            </w:pPr>
          </w:p>
        </w:tc>
      </w:tr>
      <w:tr w:rsidR="00722891" w:rsidRPr="00220A44" w:rsidTr="00806CBE">
        <w:trPr>
          <w:trHeight w:val="436"/>
        </w:trPr>
        <w:tc>
          <w:tcPr>
            <w:tcW w:w="2943" w:type="dxa"/>
            <w:tcBorders>
              <w:bottom w:val="single" w:sz="4" w:space="0" w:color="auto"/>
            </w:tcBorders>
          </w:tcPr>
          <w:p w:rsidR="00722891" w:rsidRPr="00220A44" w:rsidRDefault="00722891" w:rsidP="00722891">
            <w:pPr>
              <w:rPr>
                <w:rFonts w:asciiTheme="minorHAnsi" w:hAnsiTheme="minorHAnsi"/>
                <w:sz w:val="28"/>
              </w:rPr>
            </w:pPr>
            <w:r w:rsidRPr="00220A44">
              <w:rPr>
                <w:rFonts w:asciiTheme="minorHAnsi" w:hAnsiTheme="minorHAnsi"/>
                <w:sz w:val="28"/>
              </w:rPr>
              <w:t>Spring Bank</w:t>
            </w:r>
          </w:p>
        </w:tc>
        <w:tc>
          <w:tcPr>
            <w:tcW w:w="2311" w:type="dxa"/>
            <w:tcBorders>
              <w:bottom w:val="single" w:sz="4" w:space="0" w:color="auto"/>
            </w:tcBorders>
          </w:tcPr>
          <w:p w:rsidR="00722891" w:rsidRPr="00220A44" w:rsidRDefault="00722891" w:rsidP="00722891">
            <w:pPr>
              <w:pStyle w:val="Heading1"/>
              <w:rPr>
                <w:rFonts w:asciiTheme="minorHAnsi" w:hAnsiTheme="minorHAnsi"/>
                <w:sz w:val="28"/>
              </w:rPr>
            </w:pPr>
            <w:r w:rsidRPr="00220A44">
              <w:rPr>
                <w:rFonts w:asciiTheme="minorHAnsi" w:hAnsiTheme="minorHAnsi"/>
                <w:sz w:val="28"/>
              </w:rPr>
              <w:t>Close</w:t>
            </w:r>
          </w:p>
        </w:tc>
        <w:tc>
          <w:tcPr>
            <w:tcW w:w="2446" w:type="dxa"/>
            <w:gridSpan w:val="2"/>
            <w:tcBorders>
              <w:bottom w:val="single" w:sz="4" w:space="0" w:color="auto"/>
            </w:tcBorders>
          </w:tcPr>
          <w:p w:rsidR="00722891" w:rsidRPr="00220A44" w:rsidRDefault="00E70F27" w:rsidP="00722891">
            <w:pPr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Friday</w:t>
            </w:r>
          </w:p>
        </w:tc>
        <w:tc>
          <w:tcPr>
            <w:tcW w:w="2637" w:type="dxa"/>
            <w:tcBorders>
              <w:bottom w:val="single" w:sz="4" w:space="0" w:color="auto"/>
            </w:tcBorders>
          </w:tcPr>
          <w:p w:rsidR="00722891" w:rsidRPr="00220A44" w:rsidRDefault="003D2821" w:rsidP="00C05405">
            <w:pPr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27</w:t>
            </w:r>
            <w:r w:rsidRPr="003D2821">
              <w:rPr>
                <w:rFonts w:asciiTheme="minorHAnsi" w:hAnsiTheme="minorHAnsi"/>
                <w:sz w:val="28"/>
                <w:vertAlign w:val="superscript"/>
              </w:rPr>
              <w:t>th</w:t>
            </w:r>
            <w:r>
              <w:rPr>
                <w:rFonts w:asciiTheme="minorHAnsi" w:hAnsiTheme="minorHAnsi"/>
                <w:sz w:val="28"/>
              </w:rPr>
              <w:t xml:space="preserve"> May</w:t>
            </w:r>
          </w:p>
        </w:tc>
      </w:tr>
      <w:tr w:rsidR="00722891" w:rsidRPr="00220A44" w:rsidTr="00806CBE">
        <w:trPr>
          <w:trHeight w:val="436"/>
        </w:trPr>
        <w:tc>
          <w:tcPr>
            <w:tcW w:w="2943" w:type="dxa"/>
            <w:shd w:val="clear" w:color="auto" w:fill="FFFFFF"/>
          </w:tcPr>
          <w:p w:rsidR="00722891" w:rsidRPr="00220A44" w:rsidRDefault="00722891" w:rsidP="00722891">
            <w:pPr>
              <w:rPr>
                <w:rFonts w:asciiTheme="minorHAnsi" w:hAnsiTheme="minorHAnsi"/>
                <w:sz w:val="28"/>
              </w:rPr>
            </w:pPr>
          </w:p>
        </w:tc>
        <w:tc>
          <w:tcPr>
            <w:tcW w:w="2311" w:type="dxa"/>
            <w:shd w:val="clear" w:color="auto" w:fill="FFFFFF"/>
          </w:tcPr>
          <w:p w:rsidR="00722891" w:rsidRPr="00220A44" w:rsidRDefault="00722891" w:rsidP="00722891">
            <w:pPr>
              <w:pStyle w:val="Heading1"/>
              <w:rPr>
                <w:rFonts w:asciiTheme="minorHAnsi" w:hAnsiTheme="minorHAnsi"/>
                <w:sz w:val="28"/>
              </w:rPr>
            </w:pPr>
            <w:r w:rsidRPr="00220A44">
              <w:rPr>
                <w:rFonts w:asciiTheme="minorHAnsi" w:hAnsiTheme="minorHAnsi"/>
                <w:sz w:val="28"/>
              </w:rPr>
              <w:t>Re-open</w:t>
            </w:r>
          </w:p>
        </w:tc>
        <w:tc>
          <w:tcPr>
            <w:tcW w:w="2446" w:type="dxa"/>
            <w:gridSpan w:val="2"/>
            <w:shd w:val="clear" w:color="auto" w:fill="FFFFFF"/>
          </w:tcPr>
          <w:p w:rsidR="00722891" w:rsidRPr="00220A44" w:rsidRDefault="00E70F27" w:rsidP="00722891">
            <w:pPr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Monday</w:t>
            </w:r>
          </w:p>
        </w:tc>
        <w:tc>
          <w:tcPr>
            <w:tcW w:w="2637" w:type="dxa"/>
            <w:shd w:val="clear" w:color="auto" w:fill="FFFFFF"/>
          </w:tcPr>
          <w:p w:rsidR="00722891" w:rsidRPr="00220A44" w:rsidRDefault="00E70F27" w:rsidP="00C05405">
            <w:pPr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6</w:t>
            </w:r>
            <w:r w:rsidRPr="00E70F27">
              <w:rPr>
                <w:rFonts w:asciiTheme="minorHAnsi" w:hAnsiTheme="minorHAnsi"/>
                <w:sz w:val="28"/>
                <w:vertAlign w:val="superscript"/>
              </w:rPr>
              <w:t>th</w:t>
            </w:r>
            <w:r>
              <w:rPr>
                <w:rFonts w:asciiTheme="minorHAnsi" w:hAnsiTheme="minorHAnsi"/>
                <w:sz w:val="28"/>
              </w:rPr>
              <w:t xml:space="preserve"> June</w:t>
            </w:r>
          </w:p>
        </w:tc>
      </w:tr>
      <w:tr w:rsidR="00722891" w:rsidRPr="00220A44" w:rsidTr="00806CBE">
        <w:trPr>
          <w:trHeight w:val="436"/>
        </w:trPr>
        <w:tc>
          <w:tcPr>
            <w:tcW w:w="2943" w:type="dxa"/>
            <w:shd w:val="clear" w:color="auto" w:fill="000000" w:themeFill="text1"/>
          </w:tcPr>
          <w:p w:rsidR="00722891" w:rsidRPr="00220A44" w:rsidRDefault="00722891" w:rsidP="00722891">
            <w:pPr>
              <w:rPr>
                <w:rFonts w:asciiTheme="minorHAnsi" w:hAnsiTheme="minorHAnsi"/>
                <w:sz w:val="28"/>
              </w:rPr>
            </w:pPr>
          </w:p>
        </w:tc>
        <w:tc>
          <w:tcPr>
            <w:tcW w:w="2311" w:type="dxa"/>
            <w:shd w:val="clear" w:color="auto" w:fill="000000" w:themeFill="text1"/>
          </w:tcPr>
          <w:p w:rsidR="00722891" w:rsidRPr="00220A44" w:rsidRDefault="00722891" w:rsidP="00722891">
            <w:pPr>
              <w:pStyle w:val="Heading1"/>
              <w:rPr>
                <w:rFonts w:asciiTheme="minorHAnsi" w:hAnsiTheme="minorHAnsi"/>
                <w:sz w:val="28"/>
              </w:rPr>
            </w:pPr>
          </w:p>
        </w:tc>
        <w:tc>
          <w:tcPr>
            <w:tcW w:w="2446" w:type="dxa"/>
            <w:gridSpan w:val="2"/>
            <w:shd w:val="clear" w:color="auto" w:fill="000000" w:themeFill="text1"/>
          </w:tcPr>
          <w:p w:rsidR="00722891" w:rsidRPr="00220A44" w:rsidRDefault="00722891" w:rsidP="00722891">
            <w:pPr>
              <w:rPr>
                <w:rFonts w:asciiTheme="minorHAnsi" w:hAnsiTheme="minorHAnsi"/>
                <w:sz w:val="28"/>
              </w:rPr>
            </w:pPr>
          </w:p>
        </w:tc>
        <w:tc>
          <w:tcPr>
            <w:tcW w:w="2637" w:type="dxa"/>
            <w:shd w:val="clear" w:color="auto" w:fill="000000" w:themeFill="text1"/>
          </w:tcPr>
          <w:p w:rsidR="00722891" w:rsidRPr="00220A44" w:rsidRDefault="00722891" w:rsidP="00722891">
            <w:pPr>
              <w:rPr>
                <w:rFonts w:asciiTheme="minorHAnsi" w:hAnsiTheme="minorHAnsi"/>
                <w:sz w:val="28"/>
              </w:rPr>
            </w:pPr>
          </w:p>
        </w:tc>
      </w:tr>
      <w:tr w:rsidR="00205748" w:rsidRPr="00220A44" w:rsidTr="00806CBE">
        <w:trPr>
          <w:trHeight w:val="436"/>
        </w:trPr>
        <w:tc>
          <w:tcPr>
            <w:tcW w:w="2943" w:type="dxa"/>
          </w:tcPr>
          <w:p w:rsidR="00205748" w:rsidRPr="00220A44" w:rsidRDefault="00205748" w:rsidP="00722891">
            <w:pPr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Bank Holiday</w:t>
            </w:r>
          </w:p>
        </w:tc>
        <w:tc>
          <w:tcPr>
            <w:tcW w:w="2311" w:type="dxa"/>
          </w:tcPr>
          <w:p w:rsidR="00205748" w:rsidRPr="00220A44" w:rsidRDefault="00205748" w:rsidP="00722891">
            <w:pPr>
              <w:pStyle w:val="Heading1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Closed</w:t>
            </w:r>
          </w:p>
        </w:tc>
        <w:tc>
          <w:tcPr>
            <w:tcW w:w="2446" w:type="dxa"/>
            <w:gridSpan w:val="2"/>
          </w:tcPr>
          <w:p w:rsidR="00205748" w:rsidRDefault="00205748" w:rsidP="002830A0">
            <w:pPr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 xml:space="preserve">Monday </w:t>
            </w:r>
          </w:p>
        </w:tc>
        <w:tc>
          <w:tcPr>
            <w:tcW w:w="2637" w:type="dxa"/>
          </w:tcPr>
          <w:p w:rsidR="00205748" w:rsidRDefault="00205748" w:rsidP="00722891">
            <w:pPr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11</w:t>
            </w:r>
            <w:r w:rsidRPr="00205748">
              <w:rPr>
                <w:rFonts w:asciiTheme="minorHAnsi" w:hAnsiTheme="minorHAnsi"/>
                <w:sz w:val="28"/>
                <w:vertAlign w:val="superscript"/>
              </w:rPr>
              <w:t>th</w:t>
            </w:r>
            <w:r>
              <w:rPr>
                <w:rFonts w:asciiTheme="minorHAnsi" w:hAnsiTheme="minorHAnsi"/>
                <w:sz w:val="28"/>
              </w:rPr>
              <w:t xml:space="preserve"> July</w:t>
            </w:r>
          </w:p>
        </w:tc>
      </w:tr>
      <w:tr w:rsidR="00722891" w:rsidRPr="00220A44" w:rsidTr="00806CBE">
        <w:trPr>
          <w:trHeight w:val="436"/>
        </w:trPr>
        <w:tc>
          <w:tcPr>
            <w:tcW w:w="2943" w:type="dxa"/>
          </w:tcPr>
          <w:p w:rsidR="00722891" w:rsidRPr="00220A44" w:rsidRDefault="00722891" w:rsidP="00722891">
            <w:pPr>
              <w:rPr>
                <w:rFonts w:asciiTheme="minorHAnsi" w:hAnsiTheme="minorHAnsi"/>
                <w:sz w:val="28"/>
              </w:rPr>
            </w:pPr>
            <w:r w:rsidRPr="00220A44">
              <w:rPr>
                <w:rFonts w:asciiTheme="minorHAnsi" w:hAnsiTheme="minorHAnsi"/>
                <w:sz w:val="28"/>
              </w:rPr>
              <w:t>Summer</w:t>
            </w:r>
          </w:p>
        </w:tc>
        <w:tc>
          <w:tcPr>
            <w:tcW w:w="2311" w:type="dxa"/>
          </w:tcPr>
          <w:p w:rsidR="00722891" w:rsidRPr="00220A44" w:rsidRDefault="00722891" w:rsidP="00722891">
            <w:pPr>
              <w:pStyle w:val="Heading1"/>
              <w:rPr>
                <w:rFonts w:asciiTheme="minorHAnsi" w:hAnsiTheme="minorHAnsi"/>
                <w:sz w:val="28"/>
              </w:rPr>
            </w:pPr>
            <w:r w:rsidRPr="00220A44">
              <w:rPr>
                <w:rFonts w:asciiTheme="minorHAnsi" w:hAnsiTheme="minorHAnsi"/>
                <w:sz w:val="28"/>
              </w:rPr>
              <w:t>Close</w:t>
            </w:r>
          </w:p>
        </w:tc>
        <w:tc>
          <w:tcPr>
            <w:tcW w:w="2446" w:type="dxa"/>
            <w:gridSpan w:val="2"/>
          </w:tcPr>
          <w:p w:rsidR="00722891" w:rsidRPr="00220A44" w:rsidRDefault="003D2821" w:rsidP="002830A0">
            <w:pPr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Friday</w:t>
            </w:r>
          </w:p>
        </w:tc>
        <w:tc>
          <w:tcPr>
            <w:tcW w:w="2637" w:type="dxa"/>
          </w:tcPr>
          <w:p w:rsidR="00722891" w:rsidRPr="00220A44" w:rsidRDefault="00E70F27" w:rsidP="00722891">
            <w:pPr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22</w:t>
            </w:r>
            <w:r w:rsidRPr="00E70F27">
              <w:rPr>
                <w:rFonts w:asciiTheme="minorHAnsi" w:hAnsiTheme="minorHAnsi"/>
                <w:sz w:val="28"/>
                <w:vertAlign w:val="superscript"/>
              </w:rPr>
              <w:t>nd</w:t>
            </w:r>
            <w:r>
              <w:rPr>
                <w:rFonts w:asciiTheme="minorHAnsi" w:hAnsiTheme="minorHAnsi"/>
                <w:sz w:val="28"/>
              </w:rPr>
              <w:t xml:space="preserve"> July</w:t>
            </w:r>
          </w:p>
        </w:tc>
      </w:tr>
    </w:tbl>
    <w:p w:rsidR="006813FC" w:rsidRPr="00220A44" w:rsidRDefault="006813FC">
      <w:pPr>
        <w:rPr>
          <w:rFonts w:asciiTheme="minorHAnsi" w:hAnsiTheme="minorHAnsi"/>
        </w:rPr>
      </w:pPr>
    </w:p>
    <w:sectPr w:rsidR="006813FC" w:rsidRPr="00220A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2891"/>
    <w:rsid w:val="00000247"/>
    <w:rsid w:val="00002D6E"/>
    <w:rsid w:val="00003F91"/>
    <w:rsid w:val="000135B5"/>
    <w:rsid w:val="0001361A"/>
    <w:rsid w:val="00013DF4"/>
    <w:rsid w:val="00017631"/>
    <w:rsid w:val="000242D1"/>
    <w:rsid w:val="000246A1"/>
    <w:rsid w:val="00024715"/>
    <w:rsid w:val="00024CC5"/>
    <w:rsid w:val="0002742B"/>
    <w:rsid w:val="000357DD"/>
    <w:rsid w:val="00037878"/>
    <w:rsid w:val="0004367C"/>
    <w:rsid w:val="00044B04"/>
    <w:rsid w:val="000470A7"/>
    <w:rsid w:val="000476BF"/>
    <w:rsid w:val="0005243A"/>
    <w:rsid w:val="0005312E"/>
    <w:rsid w:val="000676EE"/>
    <w:rsid w:val="00072382"/>
    <w:rsid w:val="00073512"/>
    <w:rsid w:val="00081E27"/>
    <w:rsid w:val="000874C6"/>
    <w:rsid w:val="00095266"/>
    <w:rsid w:val="000A0729"/>
    <w:rsid w:val="000A5646"/>
    <w:rsid w:val="000B7E20"/>
    <w:rsid w:val="000C228F"/>
    <w:rsid w:val="000C2FAB"/>
    <w:rsid w:val="000D3E12"/>
    <w:rsid w:val="000D3EA5"/>
    <w:rsid w:val="000E032D"/>
    <w:rsid w:val="000E03BC"/>
    <w:rsid w:val="000E4368"/>
    <w:rsid w:val="000E477C"/>
    <w:rsid w:val="000E6021"/>
    <w:rsid w:val="000F3BF2"/>
    <w:rsid w:val="00101E88"/>
    <w:rsid w:val="001059BD"/>
    <w:rsid w:val="001141B9"/>
    <w:rsid w:val="00117E4E"/>
    <w:rsid w:val="00120340"/>
    <w:rsid w:val="00120F89"/>
    <w:rsid w:val="00121576"/>
    <w:rsid w:val="0013071C"/>
    <w:rsid w:val="001314B2"/>
    <w:rsid w:val="001370AF"/>
    <w:rsid w:val="00142B93"/>
    <w:rsid w:val="00142DCA"/>
    <w:rsid w:val="0014564A"/>
    <w:rsid w:val="00160784"/>
    <w:rsid w:val="001739C8"/>
    <w:rsid w:val="001808C1"/>
    <w:rsid w:val="001A387B"/>
    <w:rsid w:val="001A584C"/>
    <w:rsid w:val="001B1E6E"/>
    <w:rsid w:val="001B4A38"/>
    <w:rsid w:val="001B665A"/>
    <w:rsid w:val="001C0641"/>
    <w:rsid w:val="001C1705"/>
    <w:rsid w:val="001C4872"/>
    <w:rsid w:val="001C4B89"/>
    <w:rsid w:val="001C6DE1"/>
    <w:rsid w:val="001D0D64"/>
    <w:rsid w:val="001D3933"/>
    <w:rsid w:val="001E1FA7"/>
    <w:rsid w:val="001E2A65"/>
    <w:rsid w:val="001E2D75"/>
    <w:rsid w:val="001E3A73"/>
    <w:rsid w:val="001E644E"/>
    <w:rsid w:val="001E7DFF"/>
    <w:rsid w:val="001F34B0"/>
    <w:rsid w:val="001F54A0"/>
    <w:rsid w:val="0020137E"/>
    <w:rsid w:val="00201557"/>
    <w:rsid w:val="0020521D"/>
    <w:rsid w:val="00205748"/>
    <w:rsid w:val="00220A44"/>
    <w:rsid w:val="0022251E"/>
    <w:rsid w:val="002318E6"/>
    <w:rsid w:val="00231D68"/>
    <w:rsid w:val="00240685"/>
    <w:rsid w:val="00240AE4"/>
    <w:rsid w:val="00241CE8"/>
    <w:rsid w:val="00244050"/>
    <w:rsid w:val="0025039F"/>
    <w:rsid w:val="00250405"/>
    <w:rsid w:val="00250BBF"/>
    <w:rsid w:val="00255FE9"/>
    <w:rsid w:val="00256119"/>
    <w:rsid w:val="002620C1"/>
    <w:rsid w:val="0026439F"/>
    <w:rsid w:val="002664FD"/>
    <w:rsid w:val="0027408C"/>
    <w:rsid w:val="00276980"/>
    <w:rsid w:val="002830A0"/>
    <w:rsid w:val="002857C0"/>
    <w:rsid w:val="00287B02"/>
    <w:rsid w:val="0029220F"/>
    <w:rsid w:val="00296F1D"/>
    <w:rsid w:val="002B1ED5"/>
    <w:rsid w:val="002C0D07"/>
    <w:rsid w:val="002C192C"/>
    <w:rsid w:val="002C66A4"/>
    <w:rsid w:val="002D0E1F"/>
    <w:rsid w:val="002E0A4F"/>
    <w:rsid w:val="00300A76"/>
    <w:rsid w:val="00301866"/>
    <w:rsid w:val="00302950"/>
    <w:rsid w:val="0031595B"/>
    <w:rsid w:val="00316D53"/>
    <w:rsid w:val="00324E6D"/>
    <w:rsid w:val="00326E49"/>
    <w:rsid w:val="00327FB7"/>
    <w:rsid w:val="00330783"/>
    <w:rsid w:val="00332CAA"/>
    <w:rsid w:val="00335B82"/>
    <w:rsid w:val="0033761F"/>
    <w:rsid w:val="00337CC4"/>
    <w:rsid w:val="00347660"/>
    <w:rsid w:val="00351361"/>
    <w:rsid w:val="00351995"/>
    <w:rsid w:val="00354879"/>
    <w:rsid w:val="0037328E"/>
    <w:rsid w:val="003747DB"/>
    <w:rsid w:val="00380832"/>
    <w:rsid w:val="003818EC"/>
    <w:rsid w:val="00385DAE"/>
    <w:rsid w:val="00386325"/>
    <w:rsid w:val="00393A13"/>
    <w:rsid w:val="003A1132"/>
    <w:rsid w:val="003A2594"/>
    <w:rsid w:val="003B617D"/>
    <w:rsid w:val="003C163A"/>
    <w:rsid w:val="003C5BB1"/>
    <w:rsid w:val="003D2821"/>
    <w:rsid w:val="003D5DBF"/>
    <w:rsid w:val="003E2DA9"/>
    <w:rsid w:val="003F6796"/>
    <w:rsid w:val="004014DF"/>
    <w:rsid w:val="00402956"/>
    <w:rsid w:val="004123F8"/>
    <w:rsid w:val="00414730"/>
    <w:rsid w:val="004414A4"/>
    <w:rsid w:val="00457FD7"/>
    <w:rsid w:val="004754A0"/>
    <w:rsid w:val="0047734C"/>
    <w:rsid w:val="00481F3C"/>
    <w:rsid w:val="004878DA"/>
    <w:rsid w:val="00496A46"/>
    <w:rsid w:val="004A2A9A"/>
    <w:rsid w:val="004A31A9"/>
    <w:rsid w:val="004A377E"/>
    <w:rsid w:val="004A47DB"/>
    <w:rsid w:val="004B2A0B"/>
    <w:rsid w:val="004B3E2F"/>
    <w:rsid w:val="004B656A"/>
    <w:rsid w:val="004C5B3B"/>
    <w:rsid w:val="004C7284"/>
    <w:rsid w:val="004C7D97"/>
    <w:rsid w:val="004D666B"/>
    <w:rsid w:val="00501FCD"/>
    <w:rsid w:val="00502889"/>
    <w:rsid w:val="00504C56"/>
    <w:rsid w:val="0050558E"/>
    <w:rsid w:val="00507B29"/>
    <w:rsid w:val="00511D89"/>
    <w:rsid w:val="00525BD2"/>
    <w:rsid w:val="00537335"/>
    <w:rsid w:val="00540544"/>
    <w:rsid w:val="00551339"/>
    <w:rsid w:val="00554A26"/>
    <w:rsid w:val="00556FB0"/>
    <w:rsid w:val="005614BB"/>
    <w:rsid w:val="00576991"/>
    <w:rsid w:val="00582C91"/>
    <w:rsid w:val="00590987"/>
    <w:rsid w:val="005965E2"/>
    <w:rsid w:val="005977CC"/>
    <w:rsid w:val="005A2F6E"/>
    <w:rsid w:val="005A4276"/>
    <w:rsid w:val="005A6A3F"/>
    <w:rsid w:val="005B627F"/>
    <w:rsid w:val="005B676E"/>
    <w:rsid w:val="005C17C1"/>
    <w:rsid w:val="005C2594"/>
    <w:rsid w:val="005C3852"/>
    <w:rsid w:val="005C4CC3"/>
    <w:rsid w:val="005D234D"/>
    <w:rsid w:val="005D3833"/>
    <w:rsid w:val="005D4CEF"/>
    <w:rsid w:val="005D55EB"/>
    <w:rsid w:val="005D7B5B"/>
    <w:rsid w:val="005E04FE"/>
    <w:rsid w:val="005E734A"/>
    <w:rsid w:val="005F2A1D"/>
    <w:rsid w:val="005F5152"/>
    <w:rsid w:val="005F52AE"/>
    <w:rsid w:val="005F73DD"/>
    <w:rsid w:val="006049CC"/>
    <w:rsid w:val="00605CF1"/>
    <w:rsid w:val="0060791B"/>
    <w:rsid w:val="00613153"/>
    <w:rsid w:val="00615E82"/>
    <w:rsid w:val="00616788"/>
    <w:rsid w:val="0062224F"/>
    <w:rsid w:val="00635A2D"/>
    <w:rsid w:val="00640A0A"/>
    <w:rsid w:val="00643D3E"/>
    <w:rsid w:val="0066504B"/>
    <w:rsid w:val="00665B14"/>
    <w:rsid w:val="00666335"/>
    <w:rsid w:val="00671921"/>
    <w:rsid w:val="00671E3F"/>
    <w:rsid w:val="006759CE"/>
    <w:rsid w:val="006767FA"/>
    <w:rsid w:val="006774E1"/>
    <w:rsid w:val="006813FC"/>
    <w:rsid w:val="00682B17"/>
    <w:rsid w:val="00683F17"/>
    <w:rsid w:val="0068445B"/>
    <w:rsid w:val="00691163"/>
    <w:rsid w:val="00693C09"/>
    <w:rsid w:val="00693CFA"/>
    <w:rsid w:val="0069415B"/>
    <w:rsid w:val="00694589"/>
    <w:rsid w:val="006A34DE"/>
    <w:rsid w:val="006A73A2"/>
    <w:rsid w:val="006B1874"/>
    <w:rsid w:val="006B3B29"/>
    <w:rsid w:val="006B75ED"/>
    <w:rsid w:val="006C2210"/>
    <w:rsid w:val="006C252D"/>
    <w:rsid w:val="006C5CD3"/>
    <w:rsid w:val="006D2369"/>
    <w:rsid w:val="006E125E"/>
    <w:rsid w:val="006E4694"/>
    <w:rsid w:val="006E5432"/>
    <w:rsid w:val="006F032D"/>
    <w:rsid w:val="006F5384"/>
    <w:rsid w:val="00704166"/>
    <w:rsid w:val="007067BB"/>
    <w:rsid w:val="00707678"/>
    <w:rsid w:val="00710995"/>
    <w:rsid w:val="00711386"/>
    <w:rsid w:val="00712647"/>
    <w:rsid w:val="00716B04"/>
    <w:rsid w:val="00722891"/>
    <w:rsid w:val="007407A5"/>
    <w:rsid w:val="00741B85"/>
    <w:rsid w:val="0074270B"/>
    <w:rsid w:val="007436B5"/>
    <w:rsid w:val="007441C1"/>
    <w:rsid w:val="00745BB0"/>
    <w:rsid w:val="00752D90"/>
    <w:rsid w:val="00753FE0"/>
    <w:rsid w:val="00755E68"/>
    <w:rsid w:val="00762254"/>
    <w:rsid w:val="00762596"/>
    <w:rsid w:val="00766B50"/>
    <w:rsid w:val="00772461"/>
    <w:rsid w:val="007776F0"/>
    <w:rsid w:val="007818E3"/>
    <w:rsid w:val="007926A5"/>
    <w:rsid w:val="0079613D"/>
    <w:rsid w:val="00796A43"/>
    <w:rsid w:val="007B6EDC"/>
    <w:rsid w:val="007B6FF0"/>
    <w:rsid w:val="007D0121"/>
    <w:rsid w:val="007D10A3"/>
    <w:rsid w:val="007E3FCD"/>
    <w:rsid w:val="007F7B4D"/>
    <w:rsid w:val="00802D5F"/>
    <w:rsid w:val="00806CBE"/>
    <w:rsid w:val="00807EB6"/>
    <w:rsid w:val="00812F55"/>
    <w:rsid w:val="008138F3"/>
    <w:rsid w:val="0081405F"/>
    <w:rsid w:val="008151A6"/>
    <w:rsid w:val="0082244C"/>
    <w:rsid w:val="00822D5F"/>
    <w:rsid w:val="00824A49"/>
    <w:rsid w:val="00824ACB"/>
    <w:rsid w:val="00837B0B"/>
    <w:rsid w:val="00844EA6"/>
    <w:rsid w:val="008535AF"/>
    <w:rsid w:val="008607D0"/>
    <w:rsid w:val="0086279D"/>
    <w:rsid w:val="008642DA"/>
    <w:rsid w:val="00864F27"/>
    <w:rsid w:val="00871289"/>
    <w:rsid w:val="00875444"/>
    <w:rsid w:val="00880211"/>
    <w:rsid w:val="008814D0"/>
    <w:rsid w:val="0088349D"/>
    <w:rsid w:val="008865D1"/>
    <w:rsid w:val="00886828"/>
    <w:rsid w:val="00886B65"/>
    <w:rsid w:val="008878BF"/>
    <w:rsid w:val="008927FF"/>
    <w:rsid w:val="008938E1"/>
    <w:rsid w:val="00895631"/>
    <w:rsid w:val="008A290D"/>
    <w:rsid w:val="008A3863"/>
    <w:rsid w:val="008A4AAB"/>
    <w:rsid w:val="008A7315"/>
    <w:rsid w:val="008A773A"/>
    <w:rsid w:val="008B01D3"/>
    <w:rsid w:val="008B1614"/>
    <w:rsid w:val="008B6EF3"/>
    <w:rsid w:val="008D135A"/>
    <w:rsid w:val="008D3609"/>
    <w:rsid w:val="008D5719"/>
    <w:rsid w:val="008E3267"/>
    <w:rsid w:val="008E6CC8"/>
    <w:rsid w:val="008F177B"/>
    <w:rsid w:val="008F21B1"/>
    <w:rsid w:val="00906775"/>
    <w:rsid w:val="009118D7"/>
    <w:rsid w:val="00921C61"/>
    <w:rsid w:val="0092303B"/>
    <w:rsid w:val="00925C1B"/>
    <w:rsid w:val="00931A82"/>
    <w:rsid w:val="00933C03"/>
    <w:rsid w:val="00934173"/>
    <w:rsid w:val="009341FC"/>
    <w:rsid w:val="009433A2"/>
    <w:rsid w:val="00946AF0"/>
    <w:rsid w:val="0096114A"/>
    <w:rsid w:val="00961466"/>
    <w:rsid w:val="00967FA6"/>
    <w:rsid w:val="009809FE"/>
    <w:rsid w:val="00995885"/>
    <w:rsid w:val="00997C24"/>
    <w:rsid w:val="009A2C74"/>
    <w:rsid w:val="009A48F5"/>
    <w:rsid w:val="009B7B27"/>
    <w:rsid w:val="009C3123"/>
    <w:rsid w:val="009C7F9D"/>
    <w:rsid w:val="009E2A0E"/>
    <w:rsid w:val="009F1B40"/>
    <w:rsid w:val="009F3222"/>
    <w:rsid w:val="00A029D7"/>
    <w:rsid w:val="00A02FDA"/>
    <w:rsid w:val="00A035F9"/>
    <w:rsid w:val="00A07BF5"/>
    <w:rsid w:val="00A142D0"/>
    <w:rsid w:val="00A210BE"/>
    <w:rsid w:val="00A25188"/>
    <w:rsid w:val="00A30640"/>
    <w:rsid w:val="00A32386"/>
    <w:rsid w:val="00A334BB"/>
    <w:rsid w:val="00A4413B"/>
    <w:rsid w:val="00A47897"/>
    <w:rsid w:val="00A53A3E"/>
    <w:rsid w:val="00A71E7F"/>
    <w:rsid w:val="00A81FBC"/>
    <w:rsid w:val="00A83BDA"/>
    <w:rsid w:val="00A95EC7"/>
    <w:rsid w:val="00A9613E"/>
    <w:rsid w:val="00AB094C"/>
    <w:rsid w:val="00AB17B4"/>
    <w:rsid w:val="00AB2534"/>
    <w:rsid w:val="00AB54E4"/>
    <w:rsid w:val="00AB563B"/>
    <w:rsid w:val="00AC14D4"/>
    <w:rsid w:val="00AD291B"/>
    <w:rsid w:val="00AE1E91"/>
    <w:rsid w:val="00AE6A17"/>
    <w:rsid w:val="00AF0EF3"/>
    <w:rsid w:val="00AF7E20"/>
    <w:rsid w:val="00B06DB6"/>
    <w:rsid w:val="00B126FB"/>
    <w:rsid w:val="00B12B52"/>
    <w:rsid w:val="00B13FE8"/>
    <w:rsid w:val="00B14285"/>
    <w:rsid w:val="00B22512"/>
    <w:rsid w:val="00B270AA"/>
    <w:rsid w:val="00B34FD8"/>
    <w:rsid w:val="00B37AEA"/>
    <w:rsid w:val="00B4556F"/>
    <w:rsid w:val="00B463DF"/>
    <w:rsid w:val="00B5066B"/>
    <w:rsid w:val="00B55188"/>
    <w:rsid w:val="00B5549E"/>
    <w:rsid w:val="00B565EC"/>
    <w:rsid w:val="00B567EF"/>
    <w:rsid w:val="00B6799C"/>
    <w:rsid w:val="00B7160B"/>
    <w:rsid w:val="00B72759"/>
    <w:rsid w:val="00B72A6F"/>
    <w:rsid w:val="00B770A8"/>
    <w:rsid w:val="00B8360B"/>
    <w:rsid w:val="00B877F8"/>
    <w:rsid w:val="00B919F1"/>
    <w:rsid w:val="00BA4AEA"/>
    <w:rsid w:val="00BB04F3"/>
    <w:rsid w:val="00BB1FEB"/>
    <w:rsid w:val="00BB52C9"/>
    <w:rsid w:val="00BC085F"/>
    <w:rsid w:val="00BC5B04"/>
    <w:rsid w:val="00BC671C"/>
    <w:rsid w:val="00BC7490"/>
    <w:rsid w:val="00BD6EFA"/>
    <w:rsid w:val="00BE076C"/>
    <w:rsid w:val="00BF2DF0"/>
    <w:rsid w:val="00C001A6"/>
    <w:rsid w:val="00C05405"/>
    <w:rsid w:val="00C07BC9"/>
    <w:rsid w:val="00C15AC6"/>
    <w:rsid w:val="00C1744C"/>
    <w:rsid w:val="00C27239"/>
    <w:rsid w:val="00C27EDE"/>
    <w:rsid w:val="00C34A73"/>
    <w:rsid w:val="00C37EB9"/>
    <w:rsid w:val="00C4209E"/>
    <w:rsid w:val="00C53611"/>
    <w:rsid w:val="00C54D4D"/>
    <w:rsid w:val="00C5722B"/>
    <w:rsid w:val="00C627FC"/>
    <w:rsid w:val="00C66864"/>
    <w:rsid w:val="00C7421A"/>
    <w:rsid w:val="00C771B2"/>
    <w:rsid w:val="00C93C2C"/>
    <w:rsid w:val="00C9411C"/>
    <w:rsid w:val="00CA1A3F"/>
    <w:rsid w:val="00CA48E8"/>
    <w:rsid w:val="00CA555B"/>
    <w:rsid w:val="00CC0DB4"/>
    <w:rsid w:val="00CC0FC9"/>
    <w:rsid w:val="00CC44D3"/>
    <w:rsid w:val="00CD2787"/>
    <w:rsid w:val="00CD5A8A"/>
    <w:rsid w:val="00CD75CA"/>
    <w:rsid w:val="00CF0F29"/>
    <w:rsid w:val="00CF13BC"/>
    <w:rsid w:val="00CF1CC4"/>
    <w:rsid w:val="00CF1E4C"/>
    <w:rsid w:val="00D1368F"/>
    <w:rsid w:val="00D17535"/>
    <w:rsid w:val="00D449B6"/>
    <w:rsid w:val="00D5652D"/>
    <w:rsid w:val="00D6154F"/>
    <w:rsid w:val="00D70A67"/>
    <w:rsid w:val="00D73289"/>
    <w:rsid w:val="00D75944"/>
    <w:rsid w:val="00D7649A"/>
    <w:rsid w:val="00D93158"/>
    <w:rsid w:val="00D93C05"/>
    <w:rsid w:val="00DA37CB"/>
    <w:rsid w:val="00DA41AA"/>
    <w:rsid w:val="00DA6195"/>
    <w:rsid w:val="00DB00A5"/>
    <w:rsid w:val="00DB797F"/>
    <w:rsid w:val="00DC0484"/>
    <w:rsid w:val="00DC3385"/>
    <w:rsid w:val="00DC5805"/>
    <w:rsid w:val="00DE11DE"/>
    <w:rsid w:val="00DE5FBC"/>
    <w:rsid w:val="00DE7AE2"/>
    <w:rsid w:val="00DF0415"/>
    <w:rsid w:val="00E00F98"/>
    <w:rsid w:val="00E163B6"/>
    <w:rsid w:val="00E17E14"/>
    <w:rsid w:val="00E20833"/>
    <w:rsid w:val="00E213B9"/>
    <w:rsid w:val="00E22BFC"/>
    <w:rsid w:val="00E22C1F"/>
    <w:rsid w:val="00E249EE"/>
    <w:rsid w:val="00E25D3A"/>
    <w:rsid w:val="00E261A5"/>
    <w:rsid w:val="00E26E29"/>
    <w:rsid w:val="00E30D3C"/>
    <w:rsid w:val="00E32507"/>
    <w:rsid w:val="00E4754F"/>
    <w:rsid w:val="00E52334"/>
    <w:rsid w:val="00E61B30"/>
    <w:rsid w:val="00E6215D"/>
    <w:rsid w:val="00E635C1"/>
    <w:rsid w:val="00E70F27"/>
    <w:rsid w:val="00E91806"/>
    <w:rsid w:val="00EA1EEC"/>
    <w:rsid w:val="00EA5802"/>
    <w:rsid w:val="00EB119E"/>
    <w:rsid w:val="00EB72C5"/>
    <w:rsid w:val="00EC1DA8"/>
    <w:rsid w:val="00EC2B8D"/>
    <w:rsid w:val="00EC508F"/>
    <w:rsid w:val="00ED2713"/>
    <w:rsid w:val="00ED5A5E"/>
    <w:rsid w:val="00EE3DCC"/>
    <w:rsid w:val="00EF1FC3"/>
    <w:rsid w:val="00EF362C"/>
    <w:rsid w:val="00EF4591"/>
    <w:rsid w:val="00EF72B0"/>
    <w:rsid w:val="00EF763E"/>
    <w:rsid w:val="00F154B1"/>
    <w:rsid w:val="00F15AF6"/>
    <w:rsid w:val="00F17B6C"/>
    <w:rsid w:val="00F254AC"/>
    <w:rsid w:val="00F264EA"/>
    <w:rsid w:val="00F348D6"/>
    <w:rsid w:val="00F376F7"/>
    <w:rsid w:val="00F415FE"/>
    <w:rsid w:val="00F43AE2"/>
    <w:rsid w:val="00F542E4"/>
    <w:rsid w:val="00F54AE0"/>
    <w:rsid w:val="00F558B3"/>
    <w:rsid w:val="00F60CC0"/>
    <w:rsid w:val="00F631E9"/>
    <w:rsid w:val="00F72532"/>
    <w:rsid w:val="00F74DBD"/>
    <w:rsid w:val="00F74E4A"/>
    <w:rsid w:val="00F80BA6"/>
    <w:rsid w:val="00F844E3"/>
    <w:rsid w:val="00F87DAC"/>
    <w:rsid w:val="00F92371"/>
    <w:rsid w:val="00FB00CE"/>
    <w:rsid w:val="00FB35E6"/>
    <w:rsid w:val="00FB4A34"/>
    <w:rsid w:val="00FB70C1"/>
    <w:rsid w:val="00FB7882"/>
    <w:rsid w:val="00FC554F"/>
    <w:rsid w:val="00FC608F"/>
    <w:rsid w:val="00FD7C78"/>
    <w:rsid w:val="00FE1607"/>
    <w:rsid w:val="00FE71B9"/>
    <w:rsid w:val="00FE77FF"/>
    <w:rsid w:val="00FE7F0B"/>
    <w:rsid w:val="00FF1FD9"/>
    <w:rsid w:val="00FF2EBF"/>
    <w:rsid w:val="00FF5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981D9F-374A-4A5D-8B79-2E6E05DCA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228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722891"/>
    <w:pPr>
      <w:keepNext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22891"/>
    <w:rPr>
      <w:rFonts w:ascii="Times New Roman" w:eastAsia="Times New Roman" w:hAnsi="Times New Roman" w:cs="Times New Roman"/>
      <w:b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0A0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A0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Sanaa Saeed</dc:creator>
  <cp:keywords/>
  <dc:description/>
  <cp:lastModifiedBy>Linda Ioanna</cp:lastModifiedBy>
  <cp:revision>2</cp:revision>
  <cp:lastPrinted>2018-03-19T15:03:00Z</cp:lastPrinted>
  <dcterms:created xsi:type="dcterms:W3CDTF">2021-09-20T13:02:00Z</dcterms:created>
  <dcterms:modified xsi:type="dcterms:W3CDTF">2021-09-20T13:02:00Z</dcterms:modified>
</cp:coreProperties>
</file>