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14" w:rsidRDefault="00811314">
      <w:pPr>
        <w:rPr>
          <w:sz w:val="32"/>
          <w:szCs w:val="32"/>
        </w:rPr>
      </w:pPr>
      <w:r>
        <w:rPr>
          <w:sz w:val="32"/>
          <w:szCs w:val="32"/>
        </w:rPr>
        <w:t xml:space="preserve">Long Term Plan and Progression sheet for Computing </w:t>
      </w:r>
    </w:p>
    <w:p w:rsidR="00811314" w:rsidRDefault="00811314">
      <w:pPr>
        <w:rPr>
          <w:sz w:val="32"/>
          <w:szCs w:val="32"/>
        </w:rPr>
      </w:pPr>
    </w:p>
    <w:tbl>
      <w:tblPr>
        <w:tblW w:w="15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46"/>
        <w:gridCol w:w="2455"/>
        <w:gridCol w:w="2892"/>
        <w:gridCol w:w="2120"/>
        <w:gridCol w:w="2121"/>
        <w:gridCol w:w="2101"/>
      </w:tblGrid>
      <w:tr w:rsidR="00811314" w:rsidRPr="00811314" w:rsidTr="00811314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Summer 2</w:t>
            </w:r>
          </w:p>
        </w:tc>
      </w:tr>
      <w:tr w:rsidR="00811314" w:rsidRPr="00811314" w:rsidTr="00811314">
        <w:trPr>
          <w:trHeight w:val="20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Logging in and out 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Access 2do’s on Purple Mash to use simple activities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Publisher/ Artist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Researcher/ 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Programmer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Animator/ Broadcaster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Musician/ Data Handler</w:t>
            </w:r>
          </w:p>
        </w:tc>
      </w:tr>
      <w:tr w:rsidR="00811314" w:rsidRPr="00811314" w:rsidTr="00811314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Researcher/ Presenter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Data Handler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Filmmaker/  Musician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Publisher/ Artist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Designer/ Programmer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Animator/ Broadcaster</w:t>
            </w:r>
          </w:p>
        </w:tc>
      </w:tr>
      <w:tr w:rsidR="00811314" w:rsidRPr="00811314" w:rsidTr="00811314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Researcher/ 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Filmmaker/ Animator/ Musician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Designer/ Programmer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Artist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Broadcaster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Data Handler/ Publisher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811314" w:rsidRPr="00811314" w:rsidTr="00811314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Researcher/ 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Publisher/ Artist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Musician/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Filmmaker/ Animator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Designer/ Programmer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Broadcaster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Data Handler</w:t>
            </w:r>
          </w:p>
        </w:tc>
      </w:tr>
      <w:tr w:rsidR="00811314" w:rsidRPr="00811314" w:rsidTr="00811314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Designer/ Programmer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Publisher/ Data Handler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Broadcaster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Filmmaker/ Animator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Artist/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Researcher/ Presenter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Musician</w:t>
            </w:r>
          </w:p>
        </w:tc>
      </w:tr>
      <w:tr w:rsidR="00811314" w:rsidRPr="00811314" w:rsidTr="00811314">
        <w:trPr>
          <w:trHeight w:val="10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Year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Researcher/ 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Designer/ Programmer/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Broadcaster</w:t>
            </w:r>
          </w:p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Data Handler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Filmmaker/ Animator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Musician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1314" w:rsidRPr="00811314" w:rsidRDefault="00811314" w:rsidP="0081131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11314">
              <w:rPr>
                <w:rFonts w:eastAsia="Times New Roman" w:cstheme="minorHAnsi"/>
                <w:sz w:val="28"/>
                <w:szCs w:val="28"/>
                <w:lang w:eastAsia="en-GB"/>
              </w:rPr>
              <w:t>Digital Publisher/ Artist</w:t>
            </w:r>
          </w:p>
        </w:tc>
      </w:tr>
    </w:tbl>
    <w:p w:rsidR="002936F7" w:rsidRDefault="002936F7">
      <w:pPr>
        <w:rPr>
          <w:sz w:val="32"/>
          <w:szCs w:val="32"/>
        </w:rPr>
      </w:pPr>
      <w:r w:rsidRPr="002936F7">
        <w:rPr>
          <w:sz w:val="32"/>
          <w:szCs w:val="32"/>
        </w:rPr>
        <w:lastRenderedPageBreak/>
        <w:t xml:space="preserve"> </w:t>
      </w:r>
      <w:r w:rsidR="00811314">
        <w:rPr>
          <w:sz w:val="32"/>
          <w:szCs w:val="32"/>
        </w:rPr>
        <w:t>Progression in Computing:</w:t>
      </w:r>
      <w:bookmarkStart w:id="0" w:name="_GoBack"/>
      <w:bookmarkEnd w:id="0"/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53"/>
        <w:gridCol w:w="4536"/>
        <w:gridCol w:w="5386"/>
      </w:tblGrid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253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safety</w:t>
            </w:r>
          </w:p>
        </w:tc>
        <w:tc>
          <w:tcPr>
            <w:tcW w:w="4536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Programming </w:t>
            </w:r>
          </w:p>
        </w:tc>
        <w:tc>
          <w:tcPr>
            <w:tcW w:w="5386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Skills</w:t>
            </w:r>
          </w:p>
        </w:tc>
      </w:tr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Years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Ask adult when they want to use the internet</w:t>
            </w:r>
          </w:p>
          <w:p w:rsidR="002936F7" w:rsidRDefault="002936F7" w:rsidP="00AB4E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Tell an adult when something worrying or unexpected happens whilst using the internet</w:t>
            </w: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Make a floor robot move</w:t>
            </w:r>
          </w:p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simple software to make something happen</w:t>
            </w:r>
          </w:p>
          <w:p w:rsidR="002936F7" w:rsidRDefault="002936F7" w:rsidP="00AB4E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Make choices about the buttons and icons pressed, touched or clicked on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Talk about different kinds of information (pictures, videos, text and sound)</w:t>
            </w:r>
          </w:p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Move objects on a screen</w:t>
            </w:r>
          </w:p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Create shapes and text on a screen</w:t>
            </w:r>
          </w:p>
          <w:p w:rsidR="002936F7" w:rsidRDefault="002936F7" w:rsidP="00293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Operate simple equipment</w:t>
            </w:r>
          </w:p>
          <w:p w:rsidR="002936F7" w:rsidRDefault="002936F7" w:rsidP="00AB4E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a safe part of the internet to play and learn</w:t>
            </w:r>
          </w:p>
        </w:tc>
      </w:tr>
      <w:tr w:rsidR="002936F7" w:rsidTr="002936F7">
        <w:trPr>
          <w:trHeight w:val="68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Keep password private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Know what personal information is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Understand importance of being kind and polite online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Recognise age appropriate websites</w:t>
            </w:r>
          </w:p>
          <w:p w:rsidR="002936F7" w:rsidRDefault="002936F7" w:rsidP="00AB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Describe functions of the buttons on a robot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Press buttons in the correct sequence to make it move in a specific way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Begin to use the words ‘algorithm’ and ‘debug’ when describing a sequence or correcting mistakes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Predict results for a short sequence of instruction</w:t>
            </w:r>
          </w:p>
          <w:p w:rsidR="002936F7" w:rsidRDefault="002936F7" w:rsidP="00AB4E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software/apps to create movements on a screen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technology to collect information (photos, videos and sound)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technology to create and present ideas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Use a keyboard to enter text </w:t>
            </w:r>
          </w:p>
          <w:p w:rsidR="002936F7" w:rsidRDefault="002936F7" w:rsidP="002936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Save work and retrieve it (2do’s on Purple Mash)</w:t>
            </w:r>
          </w:p>
          <w:p w:rsidR="002936F7" w:rsidRDefault="002936F7" w:rsidP="00AB4E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Continue to use websites for playing and learning</w:t>
            </w:r>
          </w:p>
        </w:tc>
      </w:tr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Explain why passwords and personal information should be kept private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Describe events that can occur online which they must tell an adult about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Understand why they must be kind and polite online and in real life</w:t>
            </w:r>
          </w:p>
          <w:p w:rsidR="002936F7" w:rsidRDefault="002936F7" w:rsidP="00AB4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Understand that not everyone is who they say they are on the internet</w:t>
            </w: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Program a robot or software to do a particular task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Look at the program of others and predict what will happen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Use programming software to make things move</w:t>
            </w:r>
          </w:p>
          <w:p w:rsidR="002936F7" w:rsidRDefault="002936F7" w:rsidP="00AB4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Watch a program, identify where it goes wrong and debug it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Use technology to organise and present ideas in different ways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a keyboard to type information (using knowledge of space bar and delete button)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Save and open files (Purple Mash and Google Classroom)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Use links to websites to find information </w:t>
            </w:r>
          </w:p>
          <w:p w:rsidR="002936F7" w:rsidRDefault="002936F7" w:rsidP="00293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Understand that other people have created the information they use</w:t>
            </w:r>
          </w:p>
          <w:p w:rsidR="002936F7" w:rsidRDefault="002936F7" w:rsidP="00AB4E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Identify uses of technology (finding information, creating and communicating).</w:t>
            </w:r>
          </w:p>
        </w:tc>
      </w:tr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Discuss secure passwords and why they are important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Understand how to protect personal information whilst online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Begin to use safety features of websites as well as reporting concerns to adults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Recognise age appropriate websites and games</w:t>
            </w:r>
          </w:p>
          <w:p w:rsidR="002936F7" w:rsidRDefault="002936F7" w:rsidP="00AB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Put Programming commands into a sequence to achieve a specific outcome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Test their program and recognise when they need to debug it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repeat commands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Describe algorithms needed for a simple task</w:t>
            </w:r>
          </w:p>
          <w:p w:rsidR="002936F7" w:rsidRDefault="002936F7" w:rsidP="00AB4E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Detect problems in algorithms which could result in program being unsuccessful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Combine text, graphics and sound to share ideas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keyboard to create text and commands to amend text (punctuate sentences and use a spellchecker)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Use appropriate tools to share work online 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Save and retrieve work (internet, school network or device)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Talk about parts of a computer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Discuss ways to communicate with others online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Describe World Wide Web as the part of the internet that contains websites</w:t>
            </w:r>
          </w:p>
          <w:p w:rsidR="002936F7" w:rsidRDefault="002936F7" w:rsidP="002936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search tools to find and use appropriate websites</w:t>
            </w:r>
          </w:p>
          <w:p w:rsidR="002936F7" w:rsidRDefault="002936F7" w:rsidP="00AB4E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Consider the use of images found online</w:t>
            </w:r>
          </w:p>
        </w:tc>
      </w:tr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Choose a secure password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Discuss ways to protect themselves and their friends from harm online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Be positive and respectful online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Know that anything posted online can be seen by others</w:t>
            </w:r>
          </w:p>
          <w:p w:rsidR="002936F7" w:rsidRDefault="002936F7" w:rsidP="00AB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Use efficient procedures to simplify a program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Use a variety of tools to create a program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Recognise errors and debug them</w:t>
            </w:r>
          </w:p>
          <w:p w:rsidR="002936F7" w:rsidRDefault="002936F7" w:rsidP="00AB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Organise data in different ways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Explore new media confidently 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Create, modify and present documents for a particular purpose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Use keyboards confidently 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spellchecker to review own work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Change appearance of text to increase effectiveness (bold, italics, highlighted, underlines or coloured etc.)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appropriate tools to share work and collaborate online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Identify key words to use when searching safely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Consider the reliability of the information they find</w:t>
            </w:r>
          </w:p>
          <w:p w:rsidR="002936F7" w:rsidRDefault="002936F7" w:rsidP="00293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Create a hyperlink to a resource</w:t>
            </w:r>
          </w:p>
          <w:p w:rsidR="002936F7" w:rsidRDefault="002936F7" w:rsidP="00AB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6"/>
                <w:szCs w:val="26"/>
              </w:rPr>
            </w:pPr>
          </w:p>
        </w:tc>
      </w:tr>
      <w:tr w:rsidR="002936F7" w:rsidTr="002936F7">
        <w:trPr>
          <w:trHeight w:val="65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Protects own password and personal information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Know that things posted online can be seen, used and may affect others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Discuss the importance of choosing age appropriate websites and games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Explain why devices need to be protected from harm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Explain the importance of communicating kindly and respectfully </w:t>
            </w:r>
          </w:p>
          <w:p w:rsidR="002936F7" w:rsidRDefault="002936F7" w:rsidP="00AB4E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Know which resources on the internet can be downloaded and used</w:t>
            </w: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Refine a procedure using repeat commands to improve a program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a variable to increase programming possibilities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Change an input to a program to achieve a different output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‘if’ and ‘then’ commands to select and action</w:t>
            </w:r>
          </w:p>
          <w:p w:rsidR="002936F7" w:rsidRDefault="002936F7" w:rsidP="00AB4E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logical reasoning to detect and debug mistakes in a program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Collect, record and present data using appropriate tools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text, photo, sound and video editing tools to refine work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Select, use and combine appropriate technology tools to create effects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Select appropriate online or offline tools to create and share ideas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Review and improve own work and support other to improve their work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Describe different parts of the internet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online communication tools for different purposes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Use a search engine to find appropriate information and check reliability </w:t>
            </w:r>
          </w:p>
          <w:p w:rsidR="002936F7" w:rsidRP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>Describe different parts of a webpage</w:t>
            </w:r>
          </w:p>
        </w:tc>
      </w:tr>
      <w:tr w:rsidR="002936F7" w:rsidTr="002936F7">
        <w:trPr>
          <w:trHeight w:val="685"/>
        </w:trPr>
        <w:tc>
          <w:tcPr>
            <w:tcW w:w="1271" w:type="dxa"/>
          </w:tcPr>
          <w:p w:rsidR="002936F7" w:rsidRDefault="002936F7" w:rsidP="00AB4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4253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Protects own password and personal information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Explain the consequences of sharing too much information online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Explain consequences to themselves and others of not communicating kindly and respectfully</w:t>
            </w:r>
          </w:p>
          <w:p w:rsidR="002936F7" w:rsidRDefault="002936F7" w:rsidP="00AB4E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Protects own devices from harm on the internet</w:t>
            </w:r>
          </w:p>
          <w:p w:rsidR="002936F7" w:rsidRDefault="002936F7" w:rsidP="00AB4EB9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Evaluate the effectiveness and efficiency of an algorithm while testing it continually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Recognise when to use a variable to achieve a required output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variables and operators to stop a program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different inputs (including sensors) to control a device or onscreen action and predict what will happen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logical reasoning to detect and correct errors in algorithms and programs</w:t>
            </w:r>
          </w:p>
          <w:p w:rsidR="002936F7" w:rsidRDefault="002936F7" w:rsidP="00AB4E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Use logical thinking, imagination and creativity to extend a program</w:t>
            </w:r>
          </w:p>
        </w:tc>
        <w:tc>
          <w:tcPr>
            <w:tcW w:w="5386" w:type="dxa"/>
          </w:tcPr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Select most appropriate tools to collect, record and present data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Check data collected for accuracy and plausibility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Talk about audience, atmosphere and structure when planning a particular outcome 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Combine a range of media, recognising the contribution of each to achieve a particular outcome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Say why they select an online tool for a particular purpose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Be digitally discerning when evaluating the effectiveness of their own work and the work of others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Describe how information is transported on the internet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Select appropriate tools to communicate and collaborate online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Talk about the way search results are selected and ranked</w:t>
            </w:r>
          </w:p>
          <w:p w:rsidR="002936F7" w:rsidRDefault="002936F7" w:rsidP="002936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Check the reliability of a website</w:t>
            </w:r>
          </w:p>
          <w:p w:rsidR="002936F7" w:rsidRDefault="002936F7" w:rsidP="00AB4E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Talk about copyright and acknowledge the sources of information that they find online</w:t>
            </w:r>
          </w:p>
        </w:tc>
      </w:tr>
    </w:tbl>
    <w:p w:rsidR="002936F7" w:rsidRPr="002936F7" w:rsidRDefault="002936F7">
      <w:pPr>
        <w:rPr>
          <w:sz w:val="32"/>
          <w:szCs w:val="32"/>
        </w:rPr>
      </w:pPr>
    </w:p>
    <w:sectPr w:rsidR="002936F7" w:rsidRPr="002936F7" w:rsidSect="00293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D8C"/>
    <w:multiLevelType w:val="multilevel"/>
    <w:tmpl w:val="D28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15BD4"/>
    <w:multiLevelType w:val="multilevel"/>
    <w:tmpl w:val="4B323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A30EAB"/>
    <w:multiLevelType w:val="multilevel"/>
    <w:tmpl w:val="AC1EA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940C52"/>
    <w:multiLevelType w:val="multilevel"/>
    <w:tmpl w:val="C6180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520E46"/>
    <w:multiLevelType w:val="multilevel"/>
    <w:tmpl w:val="A978F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7D1167"/>
    <w:multiLevelType w:val="multilevel"/>
    <w:tmpl w:val="B91C1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F7"/>
    <w:rsid w:val="002936F7"/>
    <w:rsid w:val="008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4801"/>
  <w15:chartTrackingRefBased/>
  <w15:docId w15:val="{0E0CCA59-138C-433E-A949-13A407B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Tomlinson</dc:creator>
  <cp:keywords/>
  <dc:description/>
  <cp:lastModifiedBy>Philippa Tomlinson</cp:lastModifiedBy>
  <cp:revision>2</cp:revision>
  <dcterms:created xsi:type="dcterms:W3CDTF">2022-10-24T14:57:00Z</dcterms:created>
  <dcterms:modified xsi:type="dcterms:W3CDTF">2022-10-24T14:57:00Z</dcterms:modified>
</cp:coreProperties>
</file>