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3D" w:rsidRDefault="008B4C3D" w:rsidP="00CD22F2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4C4309">
        <w:rPr>
          <w:noProof/>
          <w:color w:val="0000FF"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13AAC4" wp14:editId="748AD93F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1954853" cy="962025"/>
            <wp:effectExtent l="0" t="0" r="7620" b="0"/>
            <wp:wrapNone/>
            <wp:docPr id="3" name="Picture 3" descr="http://nashvillefunforfamilies.com/wp-content/uploads/2013/08/september-month-school-owl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shvillefunforfamilies.com/wp-content/uploads/2013/08/september-month-school-owl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5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C3D" w:rsidRDefault="008B4C3D" w:rsidP="00CD22F2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:rsidR="00602CE4" w:rsidRDefault="00602CE4" w:rsidP="00CD22F2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:rsidR="00CD22F2" w:rsidRPr="00CD22F2" w:rsidRDefault="00CD22F2" w:rsidP="00CD22F2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CD22F2">
        <w:rPr>
          <w:rFonts w:ascii="Comic Sans MS" w:hAnsi="Comic Sans MS"/>
          <w:sz w:val="32"/>
          <w:szCs w:val="32"/>
          <w:lang w:val="en-GB"/>
        </w:rPr>
        <w:t>Reception Newsletter</w:t>
      </w:r>
      <w:r w:rsidR="00CB62C6">
        <w:rPr>
          <w:rFonts w:ascii="Comic Sans MS" w:hAnsi="Comic Sans MS"/>
          <w:sz w:val="32"/>
          <w:szCs w:val="32"/>
          <w:lang w:val="en-GB"/>
        </w:rPr>
        <w:t xml:space="preserve"> (September 202</w:t>
      </w:r>
      <w:r w:rsidR="00E8167A">
        <w:rPr>
          <w:rFonts w:ascii="Comic Sans MS" w:hAnsi="Comic Sans MS"/>
          <w:sz w:val="32"/>
          <w:szCs w:val="32"/>
          <w:lang w:val="en-GB"/>
        </w:rPr>
        <w:t>2</w:t>
      </w:r>
      <w:r w:rsidR="00CB62C6">
        <w:rPr>
          <w:rFonts w:ascii="Comic Sans MS" w:hAnsi="Comic Sans MS"/>
          <w:sz w:val="32"/>
          <w:szCs w:val="32"/>
          <w:lang w:val="en-GB"/>
        </w:rPr>
        <w:t>)</w:t>
      </w:r>
    </w:p>
    <w:p w:rsidR="009F0C69" w:rsidRDefault="009F0C69" w:rsidP="00CD22F2">
      <w:pPr>
        <w:rPr>
          <w:rFonts w:ascii="Comic Sans MS" w:hAnsi="Comic Sans MS"/>
          <w:sz w:val="22"/>
          <w:szCs w:val="22"/>
          <w:lang w:val="en-GB"/>
        </w:rPr>
      </w:pPr>
    </w:p>
    <w:p w:rsidR="00CD22F2" w:rsidRPr="00CD22F2" w:rsidRDefault="00CD22F2" w:rsidP="00CD22F2">
      <w:pPr>
        <w:rPr>
          <w:rFonts w:ascii="Comic Sans MS" w:hAnsi="Comic Sans MS"/>
          <w:sz w:val="22"/>
          <w:szCs w:val="22"/>
          <w:lang w:val="en-GB"/>
        </w:rPr>
      </w:pPr>
      <w:r w:rsidRPr="00CD22F2">
        <w:rPr>
          <w:rFonts w:ascii="Comic Sans MS" w:hAnsi="Comic Sans MS"/>
          <w:sz w:val="22"/>
          <w:szCs w:val="22"/>
          <w:lang w:val="en-GB"/>
        </w:rPr>
        <w:t>Dear Parents,</w:t>
      </w:r>
    </w:p>
    <w:p w:rsidR="00CD22F2" w:rsidRDefault="00CD22F2" w:rsidP="00CD22F2">
      <w:pPr>
        <w:rPr>
          <w:rFonts w:ascii="Comic Sans MS" w:hAnsi="Comic Sans MS"/>
          <w:sz w:val="22"/>
          <w:szCs w:val="22"/>
          <w:lang w:val="en-GB"/>
        </w:rPr>
      </w:pPr>
      <w:r w:rsidRPr="00CD22F2">
        <w:rPr>
          <w:rFonts w:ascii="Comic Sans MS" w:hAnsi="Comic Sans MS"/>
          <w:sz w:val="22"/>
          <w:szCs w:val="22"/>
          <w:lang w:val="en-GB"/>
        </w:rPr>
        <w:t xml:space="preserve">Welcome to our first term in Reception. We hope you have all had a lovely summer and your children are excited about starting school. </w:t>
      </w:r>
    </w:p>
    <w:p w:rsidR="00CF578A" w:rsidRDefault="00CF578A" w:rsidP="00CD22F2">
      <w:pPr>
        <w:rPr>
          <w:rFonts w:ascii="Comic Sans MS" w:hAnsi="Comic Sans MS"/>
          <w:sz w:val="22"/>
          <w:szCs w:val="22"/>
          <w:lang w:val="en-GB"/>
        </w:rPr>
      </w:pPr>
    </w:p>
    <w:p w:rsidR="00CF578A" w:rsidRDefault="00CF578A" w:rsidP="00CD22F2">
      <w:pPr>
        <w:rPr>
          <w:rFonts w:ascii="Comic Sans MS" w:hAnsi="Comic Sans MS"/>
          <w:b/>
          <w:sz w:val="22"/>
          <w:szCs w:val="22"/>
          <w:lang w:val="en-GB"/>
        </w:rPr>
      </w:pPr>
      <w:r w:rsidRPr="00CF578A">
        <w:rPr>
          <w:rFonts w:ascii="Comic Sans MS" w:hAnsi="Comic Sans MS"/>
          <w:b/>
          <w:sz w:val="22"/>
          <w:szCs w:val="22"/>
          <w:lang w:val="en-GB"/>
        </w:rPr>
        <w:t>Staff.</w:t>
      </w:r>
    </w:p>
    <w:p w:rsidR="008B4C3D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  <w:r w:rsidRPr="00A52E36">
        <w:rPr>
          <w:rFonts w:ascii="Comic Sans MS" w:hAnsi="Comic Sans MS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4D7221A" wp14:editId="7C442C03">
            <wp:simplePos x="0" y="0"/>
            <wp:positionH relativeFrom="margin">
              <wp:posOffset>3498215</wp:posOffset>
            </wp:positionH>
            <wp:positionV relativeFrom="paragraph">
              <wp:posOffset>130176</wp:posOffset>
            </wp:positionV>
            <wp:extent cx="1326162" cy="994622"/>
            <wp:effectExtent l="0" t="5715" r="1905" b="1905"/>
            <wp:wrapNone/>
            <wp:docPr id="8" name="Picture 8" descr="E:\DCIM\133CANON\IMG_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33CANON\IMG_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6162" cy="99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3135B45">
            <wp:simplePos x="0" y="0"/>
            <wp:positionH relativeFrom="margin">
              <wp:posOffset>940435</wp:posOffset>
            </wp:positionH>
            <wp:positionV relativeFrom="paragraph">
              <wp:posOffset>32384</wp:posOffset>
            </wp:positionV>
            <wp:extent cx="1307031" cy="1123001"/>
            <wp:effectExtent l="0" t="3175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7" t="18954" r="22319" b="12616"/>
                    <a:stretch/>
                  </pic:blipFill>
                  <pic:spPr bwMode="auto">
                    <a:xfrm rot="5400000">
                      <a:off x="0" y="0"/>
                      <a:ext cx="1307031" cy="11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</w:p>
    <w:p w:rsidR="00CF578A" w:rsidRPr="00CF578A" w:rsidRDefault="00CF578A" w:rsidP="00CD22F2">
      <w:pPr>
        <w:rPr>
          <w:rFonts w:ascii="Comic Sans MS" w:hAnsi="Comic Sans MS"/>
          <w:sz w:val="22"/>
          <w:szCs w:val="22"/>
          <w:lang w:val="en-GB"/>
        </w:rPr>
      </w:pP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            </w:t>
      </w:r>
    </w:p>
    <w:p w:rsidR="00E8167A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</w:p>
    <w:p w:rsidR="008B4C3D" w:rsidRDefault="00164599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</w:t>
      </w:r>
      <w:r w:rsidR="008B4C3D">
        <w:rPr>
          <w:rFonts w:ascii="Comic Sans MS" w:hAnsi="Comic Sans MS"/>
          <w:b/>
          <w:sz w:val="22"/>
          <w:szCs w:val="22"/>
          <w:lang w:val="en-GB"/>
        </w:rPr>
        <w:t xml:space="preserve">        Mrs Warbrick</w:t>
      </w:r>
      <w:r w:rsidR="001B5608">
        <w:rPr>
          <w:rFonts w:ascii="Comic Sans MS" w:hAnsi="Comic Sans MS"/>
          <w:b/>
          <w:sz w:val="22"/>
          <w:szCs w:val="22"/>
          <w:lang w:val="en-GB"/>
        </w:rPr>
        <w:t xml:space="preserve">             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D0372F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E8167A">
        <w:rPr>
          <w:rFonts w:ascii="Comic Sans MS" w:hAnsi="Comic Sans MS"/>
          <w:b/>
          <w:sz w:val="22"/>
          <w:szCs w:val="22"/>
          <w:lang w:val="en-GB"/>
        </w:rPr>
        <w:t xml:space="preserve">        </w:t>
      </w:r>
      <w:r w:rsidR="005E6160">
        <w:rPr>
          <w:rFonts w:ascii="Comic Sans MS" w:hAnsi="Comic Sans MS"/>
          <w:b/>
          <w:sz w:val="22"/>
          <w:szCs w:val="22"/>
          <w:lang w:val="en-GB"/>
        </w:rPr>
        <w:t>Mr Russell</w:t>
      </w: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</w:t>
      </w:r>
      <w:r w:rsidR="00BF4DA3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  Lead Teacher</w:t>
      </w:r>
      <w:r w:rsidR="005E6160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E8167A">
        <w:rPr>
          <w:rFonts w:ascii="Comic Sans MS" w:hAnsi="Comic Sans MS"/>
          <w:b/>
          <w:sz w:val="22"/>
          <w:szCs w:val="22"/>
          <w:lang w:val="en-GB"/>
        </w:rPr>
        <w:t>(EYFS)</w:t>
      </w:r>
      <w:r w:rsidR="005E6160">
        <w:rPr>
          <w:rFonts w:ascii="Comic Sans MS" w:hAnsi="Comic Sans MS"/>
          <w:b/>
          <w:sz w:val="22"/>
          <w:szCs w:val="22"/>
          <w:lang w:val="en-GB"/>
        </w:rPr>
        <w:t xml:space="preserve">              </w:t>
      </w:r>
      <w:r w:rsidR="00BF4DA3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E8167A">
        <w:rPr>
          <w:rFonts w:ascii="Comic Sans MS" w:hAnsi="Comic Sans MS"/>
          <w:b/>
          <w:sz w:val="22"/>
          <w:szCs w:val="22"/>
          <w:lang w:val="en-GB"/>
        </w:rPr>
        <w:t xml:space="preserve">      </w:t>
      </w:r>
      <w:r w:rsidR="005E6160">
        <w:rPr>
          <w:rFonts w:ascii="Comic Sans MS" w:hAnsi="Comic Sans MS"/>
          <w:b/>
          <w:sz w:val="22"/>
          <w:szCs w:val="22"/>
          <w:lang w:val="en-GB"/>
        </w:rPr>
        <w:t>Teacher</w:t>
      </w:r>
      <w:r w:rsidR="00A52E36">
        <w:rPr>
          <w:rFonts w:ascii="Comic Sans MS" w:hAnsi="Comic Sans MS"/>
          <w:b/>
          <w:sz w:val="22"/>
          <w:szCs w:val="22"/>
          <w:lang w:val="en-GB"/>
        </w:rPr>
        <w:t xml:space="preserve">        </w:t>
      </w:r>
    </w:p>
    <w:p w:rsidR="008B4C3D" w:rsidRDefault="008B4C3D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A52E36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  <w:r w:rsidRPr="00D30F2F">
        <w:rPr>
          <w:rFonts w:ascii="Comic Sans MS" w:hAnsi="Comic Sans MS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5594E7C">
            <wp:simplePos x="0" y="0"/>
            <wp:positionH relativeFrom="column">
              <wp:posOffset>4331970</wp:posOffset>
            </wp:positionH>
            <wp:positionV relativeFrom="paragraph">
              <wp:posOffset>103505</wp:posOffset>
            </wp:positionV>
            <wp:extent cx="1290955" cy="1102995"/>
            <wp:effectExtent l="0" t="1270" r="3175" b="3175"/>
            <wp:wrapNone/>
            <wp:docPr id="9" name="Picture 9" descr="\\ad.lidgetgreen.com\dfs\Users_Staff\mehak.mukhtar\Downloads\133D0023-0380-4622-A084-260209965A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.lidgetgreen.com\dfs\Users_Staff\mehak.mukhtar\Downloads\133D0023-0380-4622-A084-260209965AB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095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2297F090" wp14:editId="39F49144">
            <wp:simplePos x="0" y="0"/>
            <wp:positionH relativeFrom="margin">
              <wp:posOffset>2233295</wp:posOffset>
            </wp:positionH>
            <wp:positionV relativeFrom="paragraph">
              <wp:posOffset>137161</wp:posOffset>
            </wp:positionV>
            <wp:extent cx="1318934" cy="1057421"/>
            <wp:effectExtent l="0" t="254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4" t="29352" r="39771" b="28312"/>
                    <a:stretch/>
                  </pic:blipFill>
                  <pic:spPr bwMode="auto">
                    <a:xfrm rot="5400000">
                      <a:off x="0" y="0"/>
                      <a:ext cx="1318934" cy="10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41E54F88">
            <wp:simplePos x="0" y="0"/>
            <wp:positionH relativeFrom="column">
              <wp:posOffset>168910</wp:posOffset>
            </wp:positionH>
            <wp:positionV relativeFrom="paragraph">
              <wp:posOffset>118745</wp:posOffset>
            </wp:positionV>
            <wp:extent cx="1282537" cy="1097929"/>
            <wp:effectExtent l="0" t="317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4" t="24227" r="29262" b="22954"/>
                    <a:stretch/>
                  </pic:blipFill>
                  <pic:spPr bwMode="auto">
                    <a:xfrm rot="5400000">
                      <a:off x="0" y="0"/>
                      <a:ext cx="1282537" cy="10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2F">
        <w:rPr>
          <w:rFonts w:ascii="Comic Sans MS" w:hAnsi="Comic Sans MS"/>
          <w:b/>
          <w:sz w:val="22"/>
          <w:szCs w:val="22"/>
          <w:lang w:val="en-GB"/>
        </w:rPr>
        <w:t xml:space="preserve">        </w:t>
      </w:r>
    </w:p>
    <w:p w:rsidR="00A52E36" w:rsidRDefault="00A52E36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D92E18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</w:t>
      </w: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A52E36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Mrs </w:t>
      </w:r>
      <w:r>
        <w:rPr>
          <w:rFonts w:ascii="Comic Sans MS" w:hAnsi="Comic Sans MS"/>
          <w:b/>
          <w:sz w:val="22"/>
          <w:szCs w:val="22"/>
          <w:lang w:val="en-GB"/>
        </w:rPr>
        <w:t>Bland</w:t>
      </w:r>
      <w:r w:rsidR="00A52E36">
        <w:rPr>
          <w:rFonts w:ascii="Comic Sans MS" w:hAnsi="Comic Sans MS"/>
          <w:b/>
          <w:sz w:val="22"/>
          <w:szCs w:val="22"/>
          <w:lang w:val="en-GB"/>
        </w:rPr>
        <w:t xml:space="preserve">             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   </w:t>
      </w:r>
      <w:r w:rsidR="001D3BF2">
        <w:rPr>
          <w:rFonts w:ascii="Comic Sans MS" w:hAnsi="Comic Sans MS"/>
          <w:b/>
          <w:sz w:val="22"/>
          <w:szCs w:val="22"/>
          <w:lang w:val="en-GB"/>
        </w:rPr>
        <w:t xml:space="preserve">    </w:t>
      </w:r>
      <w:r w:rsidR="00A52E36">
        <w:rPr>
          <w:rFonts w:ascii="Comic Sans MS" w:hAnsi="Comic Sans MS"/>
          <w:b/>
          <w:sz w:val="22"/>
          <w:szCs w:val="22"/>
          <w:lang w:val="en-GB"/>
        </w:rPr>
        <w:t xml:space="preserve">Mrs </w:t>
      </w:r>
      <w:r>
        <w:rPr>
          <w:rFonts w:ascii="Comic Sans MS" w:hAnsi="Comic Sans MS"/>
          <w:b/>
          <w:sz w:val="22"/>
          <w:szCs w:val="22"/>
          <w:lang w:val="en-GB"/>
        </w:rPr>
        <w:t>Shackleton</w:t>
      </w:r>
      <w:r w:rsidR="00C00E86">
        <w:rPr>
          <w:rFonts w:ascii="Comic Sans MS" w:hAnsi="Comic Sans MS"/>
          <w:b/>
          <w:sz w:val="22"/>
          <w:szCs w:val="22"/>
          <w:lang w:val="en-GB"/>
        </w:rPr>
        <w:t xml:space="preserve">           </w:t>
      </w:r>
      <w:r w:rsidR="00164599">
        <w:rPr>
          <w:rFonts w:ascii="Comic Sans MS" w:hAnsi="Comic Sans MS"/>
          <w:b/>
          <w:sz w:val="22"/>
          <w:szCs w:val="22"/>
          <w:lang w:val="en-GB"/>
        </w:rPr>
        <w:t xml:space="preserve">    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  </w:t>
      </w:r>
      <w:r w:rsidR="00C00E86">
        <w:rPr>
          <w:rFonts w:ascii="Comic Sans MS" w:hAnsi="Comic Sans MS"/>
          <w:b/>
          <w:sz w:val="22"/>
          <w:szCs w:val="22"/>
          <w:lang w:val="en-GB"/>
        </w:rPr>
        <w:t xml:space="preserve">Mrs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Fareed </w:t>
      </w:r>
    </w:p>
    <w:p w:rsidR="00A52E36" w:rsidRDefault="00164599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</w:t>
      </w:r>
      <w:r w:rsidR="00E8167A">
        <w:rPr>
          <w:rFonts w:ascii="Comic Sans MS" w:hAnsi="Comic Sans MS"/>
          <w:b/>
          <w:sz w:val="22"/>
          <w:szCs w:val="22"/>
          <w:lang w:val="en-GB"/>
        </w:rPr>
        <w:t>Teaching Assistant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 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 </w:t>
      </w:r>
      <w:r w:rsidR="00E8167A" w:rsidRPr="00E8167A">
        <w:rPr>
          <w:rFonts w:ascii="Comic Sans MS" w:hAnsi="Comic Sans MS"/>
          <w:b/>
          <w:sz w:val="20"/>
          <w:szCs w:val="20"/>
          <w:lang w:val="en-GB"/>
        </w:rPr>
        <w:t>Nursery Nurse (Mon- Thurs)</w:t>
      </w:r>
      <w:r w:rsidR="00D92E18">
        <w:rPr>
          <w:rFonts w:ascii="Comic Sans MS" w:hAnsi="Comic Sans MS"/>
          <w:b/>
          <w:sz w:val="22"/>
          <w:szCs w:val="22"/>
          <w:lang w:val="en-GB"/>
        </w:rPr>
        <w:t xml:space="preserve">    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E8167A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E8167A" w:rsidRPr="00E8167A">
        <w:rPr>
          <w:rFonts w:ascii="Comic Sans MS" w:hAnsi="Comic Sans MS"/>
          <w:b/>
          <w:sz w:val="20"/>
          <w:szCs w:val="20"/>
          <w:lang w:val="en-GB"/>
        </w:rPr>
        <w:t>Teaching Assistant</w:t>
      </w:r>
      <w:r w:rsidR="00E8167A">
        <w:rPr>
          <w:rFonts w:ascii="Comic Sans MS" w:hAnsi="Comic Sans MS"/>
          <w:b/>
          <w:sz w:val="20"/>
          <w:szCs w:val="20"/>
          <w:lang w:val="en-GB"/>
        </w:rPr>
        <w:t xml:space="preserve"> (Fri)</w:t>
      </w:r>
    </w:p>
    <w:p w:rsidR="00164599" w:rsidRDefault="00164599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164599" w:rsidRDefault="00366786" w:rsidP="00D30F2F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2429510</wp:posOffset>
            </wp:positionH>
            <wp:positionV relativeFrom="paragraph">
              <wp:posOffset>125730</wp:posOffset>
            </wp:positionV>
            <wp:extent cx="101028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7A" w:rsidRDefault="00164599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                      </w:t>
      </w:r>
      <w:r w:rsidR="00D30F2F">
        <w:rPr>
          <w:rFonts w:ascii="Comic Sans MS" w:hAnsi="Comic Sans MS"/>
          <w:b/>
          <w:sz w:val="22"/>
          <w:szCs w:val="22"/>
          <w:lang w:val="en-GB"/>
        </w:rPr>
        <w:t xml:space="preserve">     </w:t>
      </w: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E8167A" w:rsidRDefault="00E8167A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D92E18" w:rsidRDefault="00974AAE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                 </w:t>
      </w:r>
    </w:p>
    <w:p w:rsidR="00366786" w:rsidRDefault="00366786" w:rsidP="00CD22F2">
      <w:pPr>
        <w:rPr>
          <w:rFonts w:ascii="Comic Sans MS" w:hAnsi="Comic Sans MS"/>
          <w:b/>
          <w:sz w:val="22"/>
          <w:szCs w:val="22"/>
          <w:lang w:val="en-GB"/>
        </w:rPr>
      </w:pPr>
    </w:p>
    <w:p w:rsidR="00366786" w:rsidRDefault="00366786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                   Mrs Khalifa</w:t>
      </w:r>
    </w:p>
    <w:p w:rsidR="00366786" w:rsidRDefault="00366786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                 Support Assistant</w:t>
      </w:r>
    </w:p>
    <w:p w:rsidR="00366786" w:rsidRDefault="00D92E18" w:rsidP="00CD22F2">
      <w:pPr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lastRenderedPageBreak/>
        <w:t xml:space="preserve">         </w:t>
      </w:r>
      <w:r w:rsidR="00164599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                 </w:t>
      </w:r>
      <w:r w:rsidR="00D30F2F">
        <w:rPr>
          <w:rFonts w:ascii="Comic Sans MS" w:hAnsi="Comic Sans MS"/>
          <w:b/>
          <w:sz w:val="22"/>
          <w:szCs w:val="22"/>
          <w:lang w:val="en-GB"/>
        </w:rPr>
        <w:t xml:space="preserve">        </w:t>
      </w:r>
      <w:r w:rsidR="001D3BF2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164599">
        <w:rPr>
          <w:rFonts w:ascii="Comic Sans MS" w:hAnsi="Comic Sans MS"/>
          <w:b/>
          <w:sz w:val="22"/>
          <w:szCs w:val="22"/>
          <w:lang w:val="en-GB"/>
        </w:rPr>
        <w:t xml:space="preserve">    </w:t>
      </w:r>
      <w:r w:rsidR="00974AAE">
        <w:rPr>
          <w:rFonts w:ascii="Comic Sans MS" w:hAnsi="Comic Sans MS"/>
          <w:b/>
          <w:sz w:val="22"/>
          <w:szCs w:val="22"/>
          <w:lang w:val="en-GB"/>
        </w:rPr>
        <w:t xml:space="preserve">          </w:t>
      </w:r>
    </w:p>
    <w:p w:rsidR="00CD22F2" w:rsidRPr="00366786" w:rsidRDefault="00CD22F2" w:rsidP="00CD22F2">
      <w:pPr>
        <w:rPr>
          <w:rFonts w:ascii="Comic Sans MS" w:hAnsi="Comic Sans MS"/>
          <w:b/>
          <w:sz w:val="22"/>
          <w:szCs w:val="22"/>
          <w:lang w:val="en-GB"/>
        </w:rPr>
      </w:pPr>
      <w:r w:rsidRPr="00CD22F2">
        <w:rPr>
          <w:rFonts w:ascii="Comic Sans MS" w:hAnsi="Comic Sans MS"/>
          <w:b/>
          <w:sz w:val="22"/>
          <w:szCs w:val="22"/>
          <w:lang w:val="en-GB"/>
        </w:rPr>
        <w:t>Start and finish times</w:t>
      </w:r>
      <w:r w:rsidRPr="00CD22F2">
        <w:rPr>
          <w:rFonts w:ascii="Comic Sans MS" w:hAnsi="Comic Sans MS"/>
          <w:sz w:val="22"/>
          <w:szCs w:val="22"/>
          <w:lang w:val="en-GB"/>
        </w:rPr>
        <w:t>.</w:t>
      </w:r>
    </w:p>
    <w:p w:rsidR="00CD22F2" w:rsidRPr="00CD22F2" w:rsidRDefault="00CD22F2" w:rsidP="00CD22F2">
      <w:pPr>
        <w:rPr>
          <w:rFonts w:ascii="Comic Sans MS" w:hAnsi="Comic Sans MS"/>
          <w:sz w:val="22"/>
          <w:szCs w:val="22"/>
          <w:lang w:val="en-GB"/>
        </w:rPr>
      </w:pPr>
      <w:r w:rsidRPr="00CD22F2">
        <w:rPr>
          <w:rFonts w:ascii="Comic Sans MS" w:hAnsi="Comic Sans MS"/>
          <w:sz w:val="22"/>
          <w:szCs w:val="22"/>
          <w:lang w:val="en-GB"/>
        </w:rPr>
        <w:t xml:space="preserve">Next week </w:t>
      </w:r>
      <w:r w:rsidR="00C00E86">
        <w:rPr>
          <w:rFonts w:ascii="Comic Sans MS" w:hAnsi="Comic Sans MS"/>
          <w:sz w:val="22"/>
          <w:szCs w:val="22"/>
          <w:lang w:val="en-GB"/>
        </w:rPr>
        <w:t>(</w:t>
      </w:r>
      <w:r w:rsidR="00974AAE">
        <w:rPr>
          <w:rFonts w:ascii="Comic Sans MS" w:hAnsi="Comic Sans MS"/>
          <w:sz w:val="22"/>
          <w:szCs w:val="22"/>
          <w:lang w:val="en-GB"/>
        </w:rPr>
        <w:t>1</w:t>
      </w:r>
      <w:r w:rsidR="00E8167A">
        <w:rPr>
          <w:rFonts w:ascii="Comic Sans MS" w:hAnsi="Comic Sans MS"/>
          <w:sz w:val="22"/>
          <w:szCs w:val="22"/>
          <w:lang w:val="en-GB"/>
        </w:rPr>
        <w:t>2</w:t>
      </w:r>
      <w:r w:rsidR="00C00E86" w:rsidRPr="00C00E86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C00E86">
        <w:rPr>
          <w:rFonts w:ascii="Comic Sans MS" w:hAnsi="Comic Sans MS"/>
          <w:sz w:val="22"/>
          <w:szCs w:val="22"/>
          <w:lang w:val="en-GB"/>
        </w:rPr>
        <w:t xml:space="preserve"> September), </w:t>
      </w:r>
      <w:r w:rsidRPr="00CD22F2">
        <w:rPr>
          <w:rFonts w:ascii="Comic Sans MS" w:hAnsi="Comic Sans MS"/>
          <w:sz w:val="22"/>
          <w:szCs w:val="22"/>
          <w:lang w:val="en-GB"/>
        </w:rPr>
        <w:t xml:space="preserve">your child will </w:t>
      </w:r>
      <w:r w:rsidR="00974AAE">
        <w:rPr>
          <w:rFonts w:ascii="Comic Sans MS" w:hAnsi="Comic Sans MS"/>
          <w:sz w:val="22"/>
          <w:szCs w:val="22"/>
          <w:lang w:val="en-GB"/>
        </w:rPr>
        <w:t>continue to come to school for either the morning or afternoon session.</w:t>
      </w:r>
    </w:p>
    <w:p w:rsidR="00CD22F2" w:rsidRPr="00CD22F2" w:rsidRDefault="00CD22F2" w:rsidP="00CD22F2">
      <w:pPr>
        <w:rPr>
          <w:rFonts w:ascii="Comic Sans MS" w:hAnsi="Comic Sans MS"/>
          <w:sz w:val="22"/>
          <w:szCs w:val="22"/>
          <w:lang w:val="en-GB"/>
        </w:rPr>
      </w:pPr>
      <w:r w:rsidRPr="00CD22F2">
        <w:rPr>
          <w:rFonts w:ascii="Comic Sans MS" w:hAnsi="Comic Sans MS"/>
          <w:sz w:val="22"/>
          <w:szCs w:val="22"/>
          <w:lang w:val="en-GB"/>
        </w:rPr>
        <w:t xml:space="preserve">Morning children should come to the classroom at 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8.</w:t>
      </w:r>
      <w:r w:rsidR="00A17D6D">
        <w:rPr>
          <w:rFonts w:ascii="Comic Sans MS" w:hAnsi="Comic Sans MS"/>
          <w:b/>
          <w:sz w:val="22"/>
          <w:szCs w:val="22"/>
          <w:lang w:val="en-GB"/>
        </w:rPr>
        <w:t>4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0am</w:t>
      </w:r>
      <w:r w:rsidRPr="00CD22F2">
        <w:rPr>
          <w:rFonts w:ascii="Comic Sans MS" w:hAnsi="Comic Sans MS"/>
          <w:sz w:val="22"/>
          <w:szCs w:val="22"/>
          <w:lang w:val="en-GB"/>
        </w:rPr>
        <w:t xml:space="preserve"> and be collected from the classroom at 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1</w:t>
      </w:r>
      <w:r w:rsidR="00974AAE">
        <w:rPr>
          <w:rFonts w:ascii="Comic Sans MS" w:hAnsi="Comic Sans MS"/>
          <w:b/>
          <w:sz w:val="22"/>
          <w:szCs w:val="22"/>
          <w:lang w:val="en-GB"/>
        </w:rPr>
        <w:t>1.</w:t>
      </w:r>
      <w:r w:rsidR="00A17D6D">
        <w:rPr>
          <w:rFonts w:ascii="Comic Sans MS" w:hAnsi="Comic Sans MS"/>
          <w:b/>
          <w:sz w:val="22"/>
          <w:szCs w:val="22"/>
          <w:lang w:val="en-GB"/>
        </w:rPr>
        <w:t>45</w:t>
      </w:r>
      <w:r w:rsidR="00974AAE">
        <w:rPr>
          <w:rFonts w:ascii="Comic Sans MS" w:hAnsi="Comic Sans MS"/>
          <w:b/>
          <w:sz w:val="22"/>
          <w:szCs w:val="22"/>
          <w:lang w:val="en-GB"/>
        </w:rPr>
        <w:t>a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m.</w:t>
      </w:r>
    </w:p>
    <w:p w:rsidR="00CD22F2" w:rsidRPr="00CD22F2" w:rsidRDefault="00CD22F2" w:rsidP="00CD22F2">
      <w:pPr>
        <w:rPr>
          <w:rFonts w:ascii="Comic Sans MS" w:hAnsi="Comic Sans MS"/>
          <w:sz w:val="22"/>
          <w:szCs w:val="22"/>
          <w:lang w:val="en-GB"/>
        </w:rPr>
      </w:pPr>
      <w:r w:rsidRPr="00CD22F2">
        <w:rPr>
          <w:rFonts w:ascii="Comic Sans MS" w:hAnsi="Comic Sans MS"/>
          <w:sz w:val="22"/>
          <w:szCs w:val="22"/>
          <w:lang w:val="en-GB"/>
        </w:rPr>
        <w:t xml:space="preserve">Afternoon children should come to the classroom at 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1</w:t>
      </w:r>
      <w:r w:rsidR="00974AAE">
        <w:rPr>
          <w:rFonts w:ascii="Comic Sans MS" w:hAnsi="Comic Sans MS"/>
          <w:b/>
          <w:sz w:val="22"/>
          <w:szCs w:val="22"/>
          <w:lang w:val="en-GB"/>
        </w:rPr>
        <w:t>2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.</w:t>
      </w:r>
      <w:r w:rsidR="00A17D6D">
        <w:rPr>
          <w:rFonts w:ascii="Comic Sans MS" w:hAnsi="Comic Sans MS"/>
          <w:b/>
          <w:sz w:val="22"/>
          <w:szCs w:val="22"/>
          <w:lang w:val="en-GB"/>
        </w:rPr>
        <w:t>4</w:t>
      </w:r>
      <w:r w:rsidR="00974AAE">
        <w:rPr>
          <w:rFonts w:ascii="Comic Sans MS" w:hAnsi="Comic Sans MS"/>
          <w:b/>
          <w:sz w:val="22"/>
          <w:szCs w:val="22"/>
          <w:lang w:val="en-GB"/>
        </w:rPr>
        <w:t>5p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m</w:t>
      </w:r>
      <w:r w:rsidRPr="00CD22F2">
        <w:rPr>
          <w:rFonts w:ascii="Comic Sans MS" w:hAnsi="Comic Sans MS"/>
          <w:sz w:val="22"/>
          <w:szCs w:val="22"/>
          <w:lang w:val="en-GB"/>
        </w:rPr>
        <w:t xml:space="preserve"> and be collected from the classroom at </w:t>
      </w:r>
      <w:r w:rsidR="00A17D6D">
        <w:rPr>
          <w:rFonts w:ascii="Comic Sans MS" w:hAnsi="Comic Sans MS"/>
          <w:b/>
          <w:sz w:val="22"/>
          <w:szCs w:val="22"/>
          <w:lang w:val="en-GB"/>
        </w:rPr>
        <w:t>3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.</w:t>
      </w:r>
      <w:r w:rsidR="00A17D6D">
        <w:rPr>
          <w:rFonts w:ascii="Comic Sans MS" w:hAnsi="Comic Sans MS"/>
          <w:b/>
          <w:sz w:val="22"/>
          <w:szCs w:val="22"/>
          <w:lang w:val="en-GB"/>
        </w:rPr>
        <w:t>1</w:t>
      </w:r>
      <w:r w:rsidRPr="00CD22F2">
        <w:rPr>
          <w:rFonts w:ascii="Comic Sans MS" w:hAnsi="Comic Sans MS"/>
          <w:b/>
          <w:sz w:val="22"/>
          <w:szCs w:val="22"/>
          <w:lang w:val="en-GB"/>
        </w:rPr>
        <w:t>0pm</w:t>
      </w:r>
      <w:r w:rsidRPr="00CD22F2">
        <w:rPr>
          <w:rFonts w:ascii="Comic Sans MS" w:hAnsi="Comic Sans MS"/>
          <w:sz w:val="22"/>
          <w:szCs w:val="22"/>
          <w:lang w:val="en-GB"/>
        </w:rPr>
        <w:t>.</w:t>
      </w:r>
    </w:p>
    <w:p w:rsidR="00CD22F2" w:rsidRDefault="00C00E86" w:rsidP="00CD22F2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following week (</w:t>
      </w:r>
      <w:r w:rsidR="00E8167A">
        <w:rPr>
          <w:rFonts w:ascii="Comic Sans MS" w:hAnsi="Comic Sans MS"/>
          <w:sz w:val="22"/>
          <w:szCs w:val="22"/>
        </w:rPr>
        <w:t>19</w:t>
      </w:r>
      <w:r w:rsidR="00A17D6D" w:rsidRPr="00A17D6D">
        <w:rPr>
          <w:rFonts w:ascii="Comic Sans MS" w:hAnsi="Comic Sans MS"/>
          <w:sz w:val="22"/>
          <w:szCs w:val="22"/>
          <w:vertAlign w:val="superscript"/>
        </w:rPr>
        <w:t>th</w:t>
      </w:r>
      <w:r w:rsidR="00974AAE">
        <w:rPr>
          <w:rFonts w:ascii="Comic Sans MS" w:hAnsi="Comic Sans MS"/>
          <w:sz w:val="22"/>
          <w:szCs w:val="22"/>
        </w:rPr>
        <w:t xml:space="preserve"> </w:t>
      </w:r>
      <w:r w:rsidR="00821C79">
        <w:rPr>
          <w:rFonts w:ascii="Comic Sans MS" w:hAnsi="Comic Sans MS"/>
          <w:sz w:val="22"/>
          <w:szCs w:val="22"/>
        </w:rPr>
        <w:t>September),</w:t>
      </w:r>
      <w:r w:rsidR="00CD22F2" w:rsidRPr="00CD22F2">
        <w:rPr>
          <w:rFonts w:ascii="Comic Sans MS" w:hAnsi="Comic Sans MS"/>
          <w:sz w:val="22"/>
          <w:szCs w:val="22"/>
        </w:rPr>
        <w:t xml:space="preserve"> all children will start at </w:t>
      </w:r>
      <w:r w:rsidR="00CD22F2" w:rsidRPr="00CD22F2">
        <w:rPr>
          <w:rFonts w:ascii="Comic Sans MS" w:hAnsi="Comic Sans MS"/>
          <w:b/>
          <w:sz w:val="22"/>
          <w:szCs w:val="22"/>
        </w:rPr>
        <w:t>8.</w:t>
      </w:r>
      <w:r w:rsidR="00A17D6D">
        <w:rPr>
          <w:rFonts w:ascii="Comic Sans MS" w:hAnsi="Comic Sans MS"/>
          <w:b/>
          <w:sz w:val="22"/>
          <w:szCs w:val="22"/>
        </w:rPr>
        <w:t>4</w:t>
      </w:r>
      <w:r w:rsidR="00CD22F2" w:rsidRPr="00CD22F2">
        <w:rPr>
          <w:rFonts w:ascii="Comic Sans MS" w:hAnsi="Comic Sans MS"/>
          <w:b/>
          <w:sz w:val="22"/>
          <w:szCs w:val="22"/>
        </w:rPr>
        <w:t>0am</w:t>
      </w:r>
      <w:r w:rsidR="00CD22F2" w:rsidRPr="00CD22F2">
        <w:rPr>
          <w:rFonts w:ascii="Comic Sans MS" w:hAnsi="Comic Sans MS"/>
          <w:sz w:val="22"/>
          <w:szCs w:val="22"/>
        </w:rPr>
        <w:t xml:space="preserve"> and finish at </w:t>
      </w:r>
      <w:r w:rsidR="00A17D6D">
        <w:rPr>
          <w:rFonts w:ascii="Comic Sans MS" w:hAnsi="Comic Sans MS"/>
          <w:b/>
          <w:sz w:val="22"/>
          <w:szCs w:val="22"/>
        </w:rPr>
        <w:t>3</w:t>
      </w:r>
      <w:r w:rsidR="00CD22F2" w:rsidRPr="00CD22F2">
        <w:rPr>
          <w:rFonts w:ascii="Comic Sans MS" w:hAnsi="Comic Sans MS"/>
          <w:b/>
          <w:sz w:val="22"/>
          <w:szCs w:val="22"/>
        </w:rPr>
        <w:t>.</w:t>
      </w:r>
      <w:r w:rsidR="00A17D6D">
        <w:rPr>
          <w:rFonts w:ascii="Comic Sans MS" w:hAnsi="Comic Sans MS"/>
          <w:b/>
          <w:sz w:val="22"/>
          <w:szCs w:val="22"/>
        </w:rPr>
        <w:t>1</w:t>
      </w:r>
      <w:r w:rsidR="00CD22F2" w:rsidRPr="00CD22F2">
        <w:rPr>
          <w:rFonts w:ascii="Comic Sans MS" w:hAnsi="Comic Sans MS"/>
          <w:b/>
          <w:sz w:val="22"/>
          <w:szCs w:val="22"/>
        </w:rPr>
        <w:t>0pm.</w:t>
      </w:r>
    </w:p>
    <w:p w:rsidR="009F0019" w:rsidRDefault="00A17D6D" w:rsidP="00CD22F2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If you have children in other year groups, </w:t>
      </w:r>
      <w:r w:rsidR="009F0019">
        <w:rPr>
          <w:rFonts w:ascii="Comic Sans MS" w:hAnsi="Comic Sans MS"/>
          <w:b/>
          <w:sz w:val="22"/>
          <w:szCs w:val="22"/>
        </w:rPr>
        <w:t xml:space="preserve">please </w:t>
      </w:r>
      <w:r w:rsidR="00BF098C">
        <w:rPr>
          <w:rFonts w:ascii="Comic Sans MS" w:hAnsi="Comic Sans MS"/>
          <w:b/>
          <w:sz w:val="22"/>
          <w:szCs w:val="22"/>
        </w:rPr>
        <w:t xml:space="preserve">bring and </w:t>
      </w:r>
      <w:r w:rsidR="009F0019">
        <w:rPr>
          <w:rFonts w:ascii="Comic Sans MS" w:hAnsi="Comic Sans MS"/>
          <w:b/>
          <w:sz w:val="22"/>
          <w:szCs w:val="22"/>
        </w:rPr>
        <w:t>collect Reception children first.</w:t>
      </w:r>
      <w:r w:rsidR="00366786">
        <w:rPr>
          <w:rFonts w:ascii="Comic Sans MS" w:hAnsi="Comic Sans MS"/>
          <w:b/>
          <w:sz w:val="22"/>
          <w:szCs w:val="22"/>
        </w:rPr>
        <w:t xml:space="preserve"> It is important that they are here on time as we will be starting to teach Phonics from next week.</w:t>
      </w:r>
    </w:p>
    <w:p w:rsidR="00BF4DA3" w:rsidRPr="00CD22F2" w:rsidRDefault="00BF4DA3" w:rsidP="00CD22F2">
      <w:pPr>
        <w:jc w:val="both"/>
        <w:rPr>
          <w:rFonts w:ascii="Comic Sans MS" w:hAnsi="Comic Sans MS"/>
          <w:sz w:val="22"/>
          <w:szCs w:val="22"/>
        </w:rPr>
      </w:pPr>
    </w:p>
    <w:p w:rsidR="00092077" w:rsidRPr="009F0019" w:rsidRDefault="00092077" w:rsidP="00CD22F2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9F0019">
        <w:rPr>
          <w:rFonts w:ascii="Comic Sans MS" w:hAnsi="Comic Sans MS"/>
          <w:b/>
          <w:sz w:val="22"/>
          <w:szCs w:val="22"/>
          <w:u w:val="single"/>
        </w:rPr>
        <w:t>Coats.</w:t>
      </w:r>
    </w:p>
    <w:p w:rsidR="009F0C69" w:rsidRDefault="00092077" w:rsidP="00CD22F2">
      <w:pPr>
        <w:jc w:val="both"/>
        <w:rPr>
          <w:rFonts w:ascii="Comic Sans MS" w:hAnsi="Comic Sans MS"/>
          <w:sz w:val="22"/>
          <w:szCs w:val="22"/>
        </w:rPr>
      </w:pPr>
      <w:r w:rsidRPr="00092077">
        <w:rPr>
          <w:rFonts w:ascii="Comic Sans MS" w:hAnsi="Comic Sans MS"/>
          <w:sz w:val="22"/>
          <w:szCs w:val="22"/>
        </w:rPr>
        <w:t xml:space="preserve">Now that the weather </w:t>
      </w:r>
      <w:r w:rsidR="00535F93">
        <w:rPr>
          <w:rFonts w:ascii="Comic Sans MS" w:hAnsi="Comic Sans MS"/>
          <w:sz w:val="22"/>
          <w:szCs w:val="22"/>
        </w:rPr>
        <w:t>is likely</w:t>
      </w:r>
      <w:r w:rsidRPr="00092077">
        <w:rPr>
          <w:rFonts w:ascii="Comic Sans MS" w:hAnsi="Comic Sans MS"/>
          <w:sz w:val="22"/>
          <w:szCs w:val="22"/>
        </w:rPr>
        <w:t xml:space="preserve"> to become chillier and more showery, please could we remind you to send your child with a coat every day.</w:t>
      </w:r>
      <w:r w:rsidR="00C00E86">
        <w:rPr>
          <w:rFonts w:ascii="Comic Sans MS" w:hAnsi="Comic Sans MS"/>
          <w:sz w:val="22"/>
          <w:szCs w:val="22"/>
        </w:rPr>
        <w:t xml:space="preserve">  C</w:t>
      </w:r>
      <w:r w:rsidRPr="00092077">
        <w:rPr>
          <w:rFonts w:ascii="Comic Sans MS" w:hAnsi="Comic Sans MS"/>
          <w:sz w:val="22"/>
          <w:szCs w:val="22"/>
        </w:rPr>
        <w:t>hildren in Reception enjoy playing outside even if it is a bit rainy, so a coat is essential.</w:t>
      </w:r>
      <w:r w:rsidR="00C00E86">
        <w:rPr>
          <w:rFonts w:ascii="Comic Sans MS" w:hAnsi="Comic Sans MS"/>
          <w:sz w:val="22"/>
          <w:szCs w:val="22"/>
        </w:rPr>
        <w:t xml:space="preserve"> </w:t>
      </w:r>
    </w:p>
    <w:p w:rsidR="00092077" w:rsidRDefault="00C00E86" w:rsidP="00CD22F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make sure that all coats and sweatshirts are named. </w:t>
      </w:r>
    </w:p>
    <w:p w:rsidR="00BF4DA3" w:rsidRDefault="00BF4DA3" w:rsidP="00CD22F2">
      <w:pPr>
        <w:jc w:val="both"/>
        <w:rPr>
          <w:rFonts w:ascii="Comic Sans MS" w:hAnsi="Comic Sans MS"/>
          <w:sz w:val="22"/>
          <w:szCs w:val="22"/>
        </w:rPr>
      </w:pPr>
    </w:p>
    <w:p w:rsidR="00BF4DA3" w:rsidRPr="009F0019" w:rsidRDefault="00BF4DA3" w:rsidP="00CD22F2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9F0019">
        <w:rPr>
          <w:rFonts w:ascii="Comic Sans MS" w:hAnsi="Comic Sans MS"/>
          <w:b/>
          <w:sz w:val="22"/>
          <w:szCs w:val="22"/>
          <w:u w:val="single"/>
        </w:rPr>
        <w:t>Book bags.</w:t>
      </w:r>
    </w:p>
    <w:p w:rsidR="00D0372F" w:rsidRDefault="009F0019" w:rsidP="00CD22F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Children should bring their book bag to school every day. They do not need to bring any other bags or pencil cases. </w:t>
      </w:r>
      <w:r w:rsidR="00535F93">
        <w:rPr>
          <w:rFonts w:ascii="Comic Sans MS" w:hAnsi="Comic Sans MS"/>
          <w:sz w:val="22"/>
          <w:szCs w:val="22"/>
        </w:rPr>
        <w:t>Please ensure that book bags are named.</w:t>
      </w:r>
    </w:p>
    <w:p w:rsidR="009F0019" w:rsidRDefault="009F0019" w:rsidP="00CD22F2">
      <w:pPr>
        <w:jc w:val="both"/>
        <w:rPr>
          <w:rFonts w:ascii="Comic Sans MS" w:hAnsi="Comic Sans MS"/>
          <w:sz w:val="22"/>
          <w:szCs w:val="22"/>
        </w:rPr>
      </w:pPr>
    </w:p>
    <w:p w:rsidR="00D0372F" w:rsidRPr="009F0019" w:rsidRDefault="00D0372F" w:rsidP="00CD22F2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9F0019">
        <w:rPr>
          <w:rFonts w:ascii="Comic Sans MS" w:hAnsi="Comic Sans MS"/>
          <w:b/>
          <w:sz w:val="22"/>
          <w:szCs w:val="22"/>
          <w:u w:val="single"/>
        </w:rPr>
        <w:t>Water bottles.</w:t>
      </w:r>
    </w:p>
    <w:p w:rsidR="00D0372F" w:rsidRPr="00D0372F" w:rsidRDefault="00D0372F" w:rsidP="00CD22F2">
      <w:pPr>
        <w:jc w:val="both"/>
        <w:rPr>
          <w:rFonts w:ascii="Comic Sans MS" w:hAnsi="Comic Sans MS"/>
          <w:sz w:val="22"/>
          <w:szCs w:val="22"/>
        </w:rPr>
      </w:pPr>
      <w:r w:rsidRPr="00D0372F">
        <w:rPr>
          <w:rFonts w:ascii="Comic Sans MS" w:hAnsi="Comic Sans MS"/>
          <w:sz w:val="22"/>
          <w:szCs w:val="22"/>
        </w:rPr>
        <w:t xml:space="preserve">Please send your child to school with a </w:t>
      </w:r>
      <w:r w:rsidRPr="00535F93">
        <w:rPr>
          <w:rFonts w:ascii="Comic Sans MS" w:hAnsi="Comic Sans MS"/>
          <w:b/>
          <w:sz w:val="22"/>
          <w:szCs w:val="22"/>
        </w:rPr>
        <w:t>named</w:t>
      </w:r>
      <w:r w:rsidRPr="00D0372F">
        <w:rPr>
          <w:rFonts w:ascii="Comic Sans MS" w:hAnsi="Comic Sans MS"/>
          <w:sz w:val="22"/>
          <w:szCs w:val="22"/>
        </w:rPr>
        <w:t xml:space="preserve"> water bottle. Please do not put them into book bags as they </w:t>
      </w:r>
      <w:r w:rsidR="009F0C69">
        <w:rPr>
          <w:rFonts w:ascii="Comic Sans MS" w:hAnsi="Comic Sans MS"/>
          <w:sz w:val="22"/>
          <w:szCs w:val="22"/>
        </w:rPr>
        <w:t>often leak and spoil the books.</w:t>
      </w:r>
    </w:p>
    <w:p w:rsidR="00D0372F" w:rsidRDefault="00D0372F" w:rsidP="00CD22F2">
      <w:pPr>
        <w:jc w:val="both"/>
        <w:rPr>
          <w:rFonts w:ascii="Comic Sans MS" w:hAnsi="Comic Sans MS"/>
          <w:sz w:val="22"/>
          <w:szCs w:val="22"/>
        </w:rPr>
      </w:pPr>
    </w:p>
    <w:p w:rsidR="00D0372F" w:rsidRPr="00A56600" w:rsidRDefault="00D0372F" w:rsidP="00CD22F2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A56600">
        <w:rPr>
          <w:rFonts w:ascii="Comic Sans MS" w:hAnsi="Comic Sans MS"/>
          <w:b/>
          <w:sz w:val="22"/>
          <w:szCs w:val="22"/>
          <w:u w:val="single"/>
        </w:rPr>
        <w:t xml:space="preserve">Class </w:t>
      </w:r>
      <w:r w:rsidR="009F0019" w:rsidRPr="00A56600">
        <w:rPr>
          <w:rFonts w:ascii="Comic Sans MS" w:hAnsi="Comic Sans MS"/>
          <w:b/>
          <w:sz w:val="22"/>
          <w:szCs w:val="22"/>
          <w:u w:val="single"/>
        </w:rPr>
        <w:t>D</w:t>
      </w:r>
      <w:r w:rsidRPr="00A56600">
        <w:rPr>
          <w:rFonts w:ascii="Comic Sans MS" w:hAnsi="Comic Sans MS"/>
          <w:b/>
          <w:sz w:val="22"/>
          <w:szCs w:val="22"/>
          <w:u w:val="single"/>
        </w:rPr>
        <w:t>ojo.</w:t>
      </w:r>
    </w:p>
    <w:p w:rsidR="00D0372F" w:rsidRDefault="00A56600" w:rsidP="00CD22F2">
      <w:pPr>
        <w:jc w:val="both"/>
        <w:rPr>
          <w:rFonts w:ascii="Comic Sans MS" w:hAnsi="Comic Sans MS"/>
          <w:sz w:val="22"/>
          <w:szCs w:val="22"/>
        </w:rPr>
      </w:pPr>
      <w:r w:rsidRPr="00A56600">
        <w:rPr>
          <w:rFonts w:ascii="Comic Sans MS" w:hAnsi="Comic Sans MS"/>
          <w:sz w:val="22"/>
          <w:szCs w:val="22"/>
        </w:rPr>
        <w:t xml:space="preserve">You will </w:t>
      </w:r>
      <w:r w:rsidR="00366786">
        <w:rPr>
          <w:rFonts w:ascii="Comic Sans MS" w:hAnsi="Comic Sans MS"/>
          <w:sz w:val="22"/>
          <w:szCs w:val="22"/>
        </w:rPr>
        <w:t>already have received</w:t>
      </w:r>
      <w:r w:rsidRPr="00A56600">
        <w:rPr>
          <w:rFonts w:ascii="Comic Sans MS" w:hAnsi="Comic Sans MS"/>
          <w:sz w:val="22"/>
          <w:szCs w:val="22"/>
        </w:rPr>
        <w:t xml:space="preserve"> an invitation to join Class Dojo. Please</w:t>
      </w:r>
      <w:r w:rsidR="00D0372F" w:rsidRPr="00A56600">
        <w:rPr>
          <w:rFonts w:ascii="Comic Sans MS" w:hAnsi="Comic Sans MS"/>
          <w:sz w:val="22"/>
          <w:szCs w:val="22"/>
        </w:rPr>
        <w:t xml:space="preserve"> do this as soon as possible as it is the main way that school can send messages to parents</w:t>
      </w:r>
      <w:r w:rsidR="009F0C69">
        <w:rPr>
          <w:rFonts w:ascii="Comic Sans MS" w:hAnsi="Comic Sans MS"/>
          <w:sz w:val="22"/>
          <w:szCs w:val="22"/>
        </w:rPr>
        <w:t>,</w:t>
      </w:r>
      <w:r w:rsidR="00D0372F" w:rsidRPr="00A56600">
        <w:rPr>
          <w:rFonts w:ascii="Comic Sans MS" w:hAnsi="Comic Sans MS"/>
          <w:sz w:val="22"/>
          <w:szCs w:val="22"/>
        </w:rPr>
        <w:t xml:space="preserve"> and you can also message your child’s teacher.</w:t>
      </w:r>
    </w:p>
    <w:p w:rsidR="00BF098C" w:rsidRDefault="00BF098C" w:rsidP="00CD22F2">
      <w:pPr>
        <w:jc w:val="both"/>
        <w:rPr>
          <w:rFonts w:ascii="Comic Sans MS" w:hAnsi="Comic Sans MS"/>
          <w:sz w:val="22"/>
          <w:szCs w:val="22"/>
        </w:rPr>
      </w:pPr>
    </w:p>
    <w:p w:rsidR="00CD22F2" w:rsidRDefault="00CD22F2" w:rsidP="00CD22F2">
      <w:pPr>
        <w:jc w:val="both"/>
        <w:rPr>
          <w:rFonts w:ascii="Comic Sans MS" w:hAnsi="Comic Sans MS"/>
          <w:sz w:val="22"/>
          <w:szCs w:val="22"/>
        </w:rPr>
      </w:pPr>
      <w:r w:rsidRPr="00CD22F2">
        <w:rPr>
          <w:rFonts w:ascii="Comic Sans MS" w:hAnsi="Comic Sans MS"/>
          <w:sz w:val="22"/>
          <w:szCs w:val="22"/>
        </w:rPr>
        <w:t xml:space="preserve">We have been very pleased with the way the children have settled into their </w:t>
      </w:r>
      <w:r w:rsidR="00D0372F">
        <w:rPr>
          <w:rFonts w:ascii="Comic Sans MS" w:hAnsi="Comic Sans MS"/>
          <w:sz w:val="22"/>
          <w:szCs w:val="22"/>
        </w:rPr>
        <w:t>r</w:t>
      </w:r>
      <w:r w:rsidRPr="00CD22F2">
        <w:rPr>
          <w:rFonts w:ascii="Comic Sans MS" w:hAnsi="Comic Sans MS"/>
          <w:sz w:val="22"/>
          <w:szCs w:val="22"/>
        </w:rPr>
        <w:t xml:space="preserve">eception classes </w:t>
      </w:r>
      <w:r w:rsidR="00A56600">
        <w:rPr>
          <w:rFonts w:ascii="Comic Sans MS" w:hAnsi="Comic Sans MS"/>
          <w:sz w:val="22"/>
          <w:szCs w:val="22"/>
        </w:rPr>
        <w:t xml:space="preserve">in their first week </w:t>
      </w:r>
      <w:r w:rsidRPr="00CD22F2">
        <w:rPr>
          <w:rFonts w:ascii="Comic Sans MS" w:hAnsi="Comic Sans MS"/>
          <w:sz w:val="22"/>
          <w:szCs w:val="22"/>
        </w:rPr>
        <w:t xml:space="preserve">and thank you for your </w:t>
      </w:r>
      <w:r w:rsidR="00BF098C">
        <w:rPr>
          <w:rFonts w:ascii="Comic Sans MS" w:hAnsi="Comic Sans MS"/>
          <w:sz w:val="22"/>
          <w:szCs w:val="22"/>
        </w:rPr>
        <w:t>support</w:t>
      </w:r>
      <w:r w:rsidR="009F0C69">
        <w:rPr>
          <w:rFonts w:ascii="Comic Sans MS" w:hAnsi="Comic Sans MS"/>
          <w:sz w:val="22"/>
          <w:szCs w:val="22"/>
        </w:rPr>
        <w:t>,</w:t>
      </w:r>
      <w:r w:rsidR="00BF098C">
        <w:rPr>
          <w:rFonts w:ascii="Comic Sans MS" w:hAnsi="Comic Sans MS"/>
          <w:sz w:val="22"/>
          <w:szCs w:val="22"/>
        </w:rPr>
        <w:t xml:space="preserve"> </w:t>
      </w:r>
    </w:p>
    <w:p w:rsidR="009F0C69" w:rsidRDefault="009F0C69" w:rsidP="00CD22F2">
      <w:pPr>
        <w:jc w:val="both"/>
        <w:rPr>
          <w:rFonts w:ascii="Comic Sans MS" w:hAnsi="Comic Sans MS"/>
          <w:sz w:val="22"/>
          <w:szCs w:val="22"/>
        </w:rPr>
      </w:pPr>
    </w:p>
    <w:p w:rsidR="009F0C69" w:rsidRDefault="009F0C69" w:rsidP="00CD22F2">
      <w:pPr>
        <w:jc w:val="both"/>
        <w:rPr>
          <w:rFonts w:ascii="Comic Sans MS" w:hAnsi="Comic Sans MS"/>
          <w:sz w:val="22"/>
          <w:szCs w:val="22"/>
        </w:rPr>
      </w:pPr>
    </w:p>
    <w:p w:rsidR="009F0C69" w:rsidRPr="00CD22F2" w:rsidRDefault="009F0C69" w:rsidP="00CD22F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Reception Staff Team</w:t>
      </w:r>
    </w:p>
    <w:p w:rsidR="00934445" w:rsidRDefault="00934445"/>
    <w:p w:rsidR="00D30F2F" w:rsidRDefault="00D30F2F"/>
    <w:p w:rsidR="00D30F2F" w:rsidRDefault="00D30F2F"/>
    <w:p w:rsidR="00D30F2F" w:rsidRDefault="00D30F2F">
      <w:bookmarkStart w:id="0" w:name="_GoBack"/>
      <w:bookmarkEnd w:id="0"/>
    </w:p>
    <w:sectPr w:rsidR="00D3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F2"/>
    <w:rsid w:val="00001AD7"/>
    <w:rsid w:val="000067FC"/>
    <w:rsid w:val="0001145A"/>
    <w:rsid w:val="00012699"/>
    <w:rsid w:val="00051FBF"/>
    <w:rsid w:val="000757CF"/>
    <w:rsid w:val="00084DB0"/>
    <w:rsid w:val="00090778"/>
    <w:rsid w:val="00092077"/>
    <w:rsid w:val="000B086C"/>
    <w:rsid w:val="000B47A2"/>
    <w:rsid w:val="000B65CB"/>
    <w:rsid w:val="000B7EAC"/>
    <w:rsid w:val="000C46EA"/>
    <w:rsid w:val="000C6F4B"/>
    <w:rsid w:val="000C7F20"/>
    <w:rsid w:val="000D2800"/>
    <w:rsid w:val="000E07CE"/>
    <w:rsid w:val="000E30F4"/>
    <w:rsid w:val="000E74E0"/>
    <w:rsid w:val="000F1B90"/>
    <w:rsid w:val="000F3913"/>
    <w:rsid w:val="000F6A83"/>
    <w:rsid w:val="00100D06"/>
    <w:rsid w:val="00105432"/>
    <w:rsid w:val="001119B3"/>
    <w:rsid w:val="00113C3A"/>
    <w:rsid w:val="00116332"/>
    <w:rsid w:val="00123201"/>
    <w:rsid w:val="00124091"/>
    <w:rsid w:val="00130446"/>
    <w:rsid w:val="00131A74"/>
    <w:rsid w:val="00144E1B"/>
    <w:rsid w:val="00146973"/>
    <w:rsid w:val="00160237"/>
    <w:rsid w:val="00163C76"/>
    <w:rsid w:val="00164599"/>
    <w:rsid w:val="00164F94"/>
    <w:rsid w:val="001657D7"/>
    <w:rsid w:val="00166E68"/>
    <w:rsid w:val="00170032"/>
    <w:rsid w:val="00175ED8"/>
    <w:rsid w:val="0019295E"/>
    <w:rsid w:val="001939D9"/>
    <w:rsid w:val="00196996"/>
    <w:rsid w:val="001B45D1"/>
    <w:rsid w:val="001B5608"/>
    <w:rsid w:val="001B7A43"/>
    <w:rsid w:val="001C6D5E"/>
    <w:rsid w:val="001D184A"/>
    <w:rsid w:val="001D3BF2"/>
    <w:rsid w:val="001F6EE6"/>
    <w:rsid w:val="001F7BB9"/>
    <w:rsid w:val="0020138D"/>
    <w:rsid w:val="002074CA"/>
    <w:rsid w:val="0021520A"/>
    <w:rsid w:val="0021666D"/>
    <w:rsid w:val="00217B80"/>
    <w:rsid w:val="00231BA0"/>
    <w:rsid w:val="00241393"/>
    <w:rsid w:val="002434D6"/>
    <w:rsid w:val="00250849"/>
    <w:rsid w:val="00251794"/>
    <w:rsid w:val="0025420A"/>
    <w:rsid w:val="00254EEF"/>
    <w:rsid w:val="00257F63"/>
    <w:rsid w:val="00261FD0"/>
    <w:rsid w:val="00270C0D"/>
    <w:rsid w:val="002774D0"/>
    <w:rsid w:val="002A2E98"/>
    <w:rsid w:val="002A51D0"/>
    <w:rsid w:val="002A5769"/>
    <w:rsid w:val="002A6C4E"/>
    <w:rsid w:val="002A793B"/>
    <w:rsid w:val="002B2E36"/>
    <w:rsid w:val="002B3AA7"/>
    <w:rsid w:val="002B7267"/>
    <w:rsid w:val="002C10E5"/>
    <w:rsid w:val="002D41AE"/>
    <w:rsid w:val="002E16F1"/>
    <w:rsid w:val="002E6F34"/>
    <w:rsid w:val="002F1D00"/>
    <w:rsid w:val="002F2DC6"/>
    <w:rsid w:val="002F4B83"/>
    <w:rsid w:val="002F5639"/>
    <w:rsid w:val="00303CF5"/>
    <w:rsid w:val="0031187D"/>
    <w:rsid w:val="00313DD9"/>
    <w:rsid w:val="0032191F"/>
    <w:rsid w:val="00342E9D"/>
    <w:rsid w:val="003465D5"/>
    <w:rsid w:val="00366786"/>
    <w:rsid w:val="00371BF2"/>
    <w:rsid w:val="00390AC8"/>
    <w:rsid w:val="003A515A"/>
    <w:rsid w:val="003B3E1C"/>
    <w:rsid w:val="003B51C7"/>
    <w:rsid w:val="003D3D4A"/>
    <w:rsid w:val="003D46A3"/>
    <w:rsid w:val="003D5AB1"/>
    <w:rsid w:val="003F4EC7"/>
    <w:rsid w:val="003F6270"/>
    <w:rsid w:val="00404AED"/>
    <w:rsid w:val="004109EB"/>
    <w:rsid w:val="00423AB2"/>
    <w:rsid w:val="00430826"/>
    <w:rsid w:val="004311E4"/>
    <w:rsid w:val="00440A9C"/>
    <w:rsid w:val="004436EB"/>
    <w:rsid w:val="00444FEA"/>
    <w:rsid w:val="004514CF"/>
    <w:rsid w:val="00451BE8"/>
    <w:rsid w:val="0045297B"/>
    <w:rsid w:val="004664A3"/>
    <w:rsid w:val="00467984"/>
    <w:rsid w:val="00477707"/>
    <w:rsid w:val="004902CD"/>
    <w:rsid w:val="004941DC"/>
    <w:rsid w:val="004A3BA2"/>
    <w:rsid w:val="004A524B"/>
    <w:rsid w:val="004A67AD"/>
    <w:rsid w:val="004B3599"/>
    <w:rsid w:val="004C0408"/>
    <w:rsid w:val="004C4CAA"/>
    <w:rsid w:val="004C793D"/>
    <w:rsid w:val="004D1CA5"/>
    <w:rsid w:val="004D6DF9"/>
    <w:rsid w:val="004F13C5"/>
    <w:rsid w:val="005117EC"/>
    <w:rsid w:val="00515703"/>
    <w:rsid w:val="00523EBE"/>
    <w:rsid w:val="005303A1"/>
    <w:rsid w:val="00534DE7"/>
    <w:rsid w:val="00535F93"/>
    <w:rsid w:val="00546895"/>
    <w:rsid w:val="005525C9"/>
    <w:rsid w:val="0056037F"/>
    <w:rsid w:val="00566E84"/>
    <w:rsid w:val="00576B4A"/>
    <w:rsid w:val="00581371"/>
    <w:rsid w:val="005911F7"/>
    <w:rsid w:val="00593A73"/>
    <w:rsid w:val="005958FC"/>
    <w:rsid w:val="00596070"/>
    <w:rsid w:val="00596D06"/>
    <w:rsid w:val="005A6AB7"/>
    <w:rsid w:val="005A7C3A"/>
    <w:rsid w:val="005B690A"/>
    <w:rsid w:val="005C04D3"/>
    <w:rsid w:val="005D0EEC"/>
    <w:rsid w:val="005E17AC"/>
    <w:rsid w:val="005E253D"/>
    <w:rsid w:val="005E582B"/>
    <w:rsid w:val="005E6160"/>
    <w:rsid w:val="005F666D"/>
    <w:rsid w:val="00602CE4"/>
    <w:rsid w:val="006252EF"/>
    <w:rsid w:val="00644EF3"/>
    <w:rsid w:val="0064659E"/>
    <w:rsid w:val="00650424"/>
    <w:rsid w:val="0067059D"/>
    <w:rsid w:val="00672A35"/>
    <w:rsid w:val="006751FC"/>
    <w:rsid w:val="006803F1"/>
    <w:rsid w:val="00686E6E"/>
    <w:rsid w:val="00693A12"/>
    <w:rsid w:val="00697743"/>
    <w:rsid w:val="006B7044"/>
    <w:rsid w:val="006C069E"/>
    <w:rsid w:val="006C371A"/>
    <w:rsid w:val="006C42AE"/>
    <w:rsid w:val="006C6095"/>
    <w:rsid w:val="006E14CF"/>
    <w:rsid w:val="006E7B41"/>
    <w:rsid w:val="006E7CF0"/>
    <w:rsid w:val="006F078D"/>
    <w:rsid w:val="006F4BE3"/>
    <w:rsid w:val="006F6ADA"/>
    <w:rsid w:val="00716934"/>
    <w:rsid w:val="00724A22"/>
    <w:rsid w:val="00733BCE"/>
    <w:rsid w:val="00775879"/>
    <w:rsid w:val="00785290"/>
    <w:rsid w:val="00785A23"/>
    <w:rsid w:val="00790311"/>
    <w:rsid w:val="007B2038"/>
    <w:rsid w:val="007B3C94"/>
    <w:rsid w:val="007C1CBC"/>
    <w:rsid w:val="007C5D07"/>
    <w:rsid w:val="007C6387"/>
    <w:rsid w:val="007D0AF0"/>
    <w:rsid w:val="007D17BB"/>
    <w:rsid w:val="007D2995"/>
    <w:rsid w:val="007E1E76"/>
    <w:rsid w:val="007F23CD"/>
    <w:rsid w:val="007F4271"/>
    <w:rsid w:val="007F444A"/>
    <w:rsid w:val="00814D2B"/>
    <w:rsid w:val="00821C79"/>
    <w:rsid w:val="00831749"/>
    <w:rsid w:val="00831BF2"/>
    <w:rsid w:val="00845E5D"/>
    <w:rsid w:val="00846793"/>
    <w:rsid w:val="00847C45"/>
    <w:rsid w:val="008526A7"/>
    <w:rsid w:val="00852B3E"/>
    <w:rsid w:val="00853BEF"/>
    <w:rsid w:val="0085473E"/>
    <w:rsid w:val="00862BCD"/>
    <w:rsid w:val="00877040"/>
    <w:rsid w:val="008902A1"/>
    <w:rsid w:val="00894D6B"/>
    <w:rsid w:val="008975FD"/>
    <w:rsid w:val="00897B72"/>
    <w:rsid w:val="008A15D1"/>
    <w:rsid w:val="008A6B14"/>
    <w:rsid w:val="008B0373"/>
    <w:rsid w:val="008B27D8"/>
    <w:rsid w:val="008B2A1B"/>
    <w:rsid w:val="008B4C3D"/>
    <w:rsid w:val="008C183D"/>
    <w:rsid w:val="008C20C3"/>
    <w:rsid w:val="008D0921"/>
    <w:rsid w:val="008D3C53"/>
    <w:rsid w:val="008D4C9B"/>
    <w:rsid w:val="008E127C"/>
    <w:rsid w:val="008E154B"/>
    <w:rsid w:val="008E7CE6"/>
    <w:rsid w:val="008F1DED"/>
    <w:rsid w:val="008F4335"/>
    <w:rsid w:val="008F61D0"/>
    <w:rsid w:val="008F65B7"/>
    <w:rsid w:val="0090137F"/>
    <w:rsid w:val="00906CD4"/>
    <w:rsid w:val="00907CDB"/>
    <w:rsid w:val="009115D2"/>
    <w:rsid w:val="00912CD5"/>
    <w:rsid w:val="00913BB2"/>
    <w:rsid w:val="009208F0"/>
    <w:rsid w:val="00921E70"/>
    <w:rsid w:val="00923773"/>
    <w:rsid w:val="009265DE"/>
    <w:rsid w:val="00934445"/>
    <w:rsid w:val="00945949"/>
    <w:rsid w:val="009461B7"/>
    <w:rsid w:val="009537E6"/>
    <w:rsid w:val="0095498B"/>
    <w:rsid w:val="00954BC9"/>
    <w:rsid w:val="009720B2"/>
    <w:rsid w:val="00974AAE"/>
    <w:rsid w:val="00975AB5"/>
    <w:rsid w:val="00985167"/>
    <w:rsid w:val="00985EEC"/>
    <w:rsid w:val="009918DB"/>
    <w:rsid w:val="0099404E"/>
    <w:rsid w:val="00995D16"/>
    <w:rsid w:val="009A1854"/>
    <w:rsid w:val="009A3D9C"/>
    <w:rsid w:val="009A685D"/>
    <w:rsid w:val="009B2CE1"/>
    <w:rsid w:val="009B7D0E"/>
    <w:rsid w:val="009D1426"/>
    <w:rsid w:val="009D1753"/>
    <w:rsid w:val="009D34C0"/>
    <w:rsid w:val="009E42B4"/>
    <w:rsid w:val="009F0019"/>
    <w:rsid w:val="009F0C69"/>
    <w:rsid w:val="009F3ED1"/>
    <w:rsid w:val="009F4FF1"/>
    <w:rsid w:val="009F5AE2"/>
    <w:rsid w:val="009F6B91"/>
    <w:rsid w:val="00A00637"/>
    <w:rsid w:val="00A04215"/>
    <w:rsid w:val="00A064FF"/>
    <w:rsid w:val="00A078C1"/>
    <w:rsid w:val="00A1164D"/>
    <w:rsid w:val="00A14896"/>
    <w:rsid w:val="00A17D6D"/>
    <w:rsid w:val="00A334C7"/>
    <w:rsid w:val="00A34D36"/>
    <w:rsid w:val="00A417C0"/>
    <w:rsid w:val="00A52E36"/>
    <w:rsid w:val="00A56600"/>
    <w:rsid w:val="00A56E4F"/>
    <w:rsid w:val="00A57C50"/>
    <w:rsid w:val="00A747CC"/>
    <w:rsid w:val="00A94293"/>
    <w:rsid w:val="00A9651D"/>
    <w:rsid w:val="00AA2C7A"/>
    <w:rsid w:val="00AA65DC"/>
    <w:rsid w:val="00AA6648"/>
    <w:rsid w:val="00AB1E80"/>
    <w:rsid w:val="00AD3B5C"/>
    <w:rsid w:val="00AD4EBB"/>
    <w:rsid w:val="00AE16B1"/>
    <w:rsid w:val="00AE2E06"/>
    <w:rsid w:val="00B0340D"/>
    <w:rsid w:val="00B03701"/>
    <w:rsid w:val="00B037A0"/>
    <w:rsid w:val="00B039AA"/>
    <w:rsid w:val="00B22336"/>
    <w:rsid w:val="00B44F38"/>
    <w:rsid w:val="00B628FA"/>
    <w:rsid w:val="00B71B6E"/>
    <w:rsid w:val="00B775E5"/>
    <w:rsid w:val="00B8695D"/>
    <w:rsid w:val="00B94AF2"/>
    <w:rsid w:val="00B96C79"/>
    <w:rsid w:val="00BA137F"/>
    <w:rsid w:val="00BA2D97"/>
    <w:rsid w:val="00BA3C74"/>
    <w:rsid w:val="00BA599C"/>
    <w:rsid w:val="00BA651D"/>
    <w:rsid w:val="00BB5EEA"/>
    <w:rsid w:val="00BC120E"/>
    <w:rsid w:val="00BC6A25"/>
    <w:rsid w:val="00BE3526"/>
    <w:rsid w:val="00BF098C"/>
    <w:rsid w:val="00BF4DA3"/>
    <w:rsid w:val="00C00E86"/>
    <w:rsid w:val="00C05AEB"/>
    <w:rsid w:val="00C2336B"/>
    <w:rsid w:val="00C40F3F"/>
    <w:rsid w:val="00C526A4"/>
    <w:rsid w:val="00C54F0D"/>
    <w:rsid w:val="00C55FD1"/>
    <w:rsid w:val="00C56BDC"/>
    <w:rsid w:val="00C64B59"/>
    <w:rsid w:val="00C80404"/>
    <w:rsid w:val="00C812F9"/>
    <w:rsid w:val="00C8148F"/>
    <w:rsid w:val="00C87FA7"/>
    <w:rsid w:val="00C94AEE"/>
    <w:rsid w:val="00CA0321"/>
    <w:rsid w:val="00CB3185"/>
    <w:rsid w:val="00CB3289"/>
    <w:rsid w:val="00CB62C6"/>
    <w:rsid w:val="00CC7EDD"/>
    <w:rsid w:val="00CD22F2"/>
    <w:rsid w:val="00CD2753"/>
    <w:rsid w:val="00CF0699"/>
    <w:rsid w:val="00CF1338"/>
    <w:rsid w:val="00CF578A"/>
    <w:rsid w:val="00D01CA4"/>
    <w:rsid w:val="00D0372F"/>
    <w:rsid w:val="00D260EE"/>
    <w:rsid w:val="00D27E41"/>
    <w:rsid w:val="00D30F2F"/>
    <w:rsid w:val="00D40342"/>
    <w:rsid w:val="00D4081A"/>
    <w:rsid w:val="00D542C9"/>
    <w:rsid w:val="00D568B4"/>
    <w:rsid w:val="00D61B5F"/>
    <w:rsid w:val="00D655AD"/>
    <w:rsid w:val="00D678D2"/>
    <w:rsid w:val="00D7200B"/>
    <w:rsid w:val="00D74DF3"/>
    <w:rsid w:val="00D77354"/>
    <w:rsid w:val="00D7796C"/>
    <w:rsid w:val="00D8393F"/>
    <w:rsid w:val="00D850E5"/>
    <w:rsid w:val="00D86704"/>
    <w:rsid w:val="00D92E18"/>
    <w:rsid w:val="00D960E1"/>
    <w:rsid w:val="00DA0BD6"/>
    <w:rsid w:val="00DB1128"/>
    <w:rsid w:val="00DC2CEE"/>
    <w:rsid w:val="00DC66E2"/>
    <w:rsid w:val="00DD5166"/>
    <w:rsid w:val="00DE6F03"/>
    <w:rsid w:val="00DF1023"/>
    <w:rsid w:val="00E055CD"/>
    <w:rsid w:val="00E06810"/>
    <w:rsid w:val="00E11FF1"/>
    <w:rsid w:val="00E12611"/>
    <w:rsid w:val="00E1445C"/>
    <w:rsid w:val="00E25C5E"/>
    <w:rsid w:val="00E36E1C"/>
    <w:rsid w:val="00E4127D"/>
    <w:rsid w:val="00E50679"/>
    <w:rsid w:val="00E54F67"/>
    <w:rsid w:val="00E5646E"/>
    <w:rsid w:val="00E57B53"/>
    <w:rsid w:val="00E60434"/>
    <w:rsid w:val="00E70092"/>
    <w:rsid w:val="00E767BF"/>
    <w:rsid w:val="00E8167A"/>
    <w:rsid w:val="00E832AC"/>
    <w:rsid w:val="00E86BFA"/>
    <w:rsid w:val="00E910A5"/>
    <w:rsid w:val="00E916AF"/>
    <w:rsid w:val="00EB1731"/>
    <w:rsid w:val="00EB336F"/>
    <w:rsid w:val="00EC217F"/>
    <w:rsid w:val="00EC36CD"/>
    <w:rsid w:val="00ED0C70"/>
    <w:rsid w:val="00EE02F2"/>
    <w:rsid w:val="00EF3616"/>
    <w:rsid w:val="00F04A74"/>
    <w:rsid w:val="00F06B8A"/>
    <w:rsid w:val="00F217D8"/>
    <w:rsid w:val="00F24333"/>
    <w:rsid w:val="00F314E7"/>
    <w:rsid w:val="00F40082"/>
    <w:rsid w:val="00F43CC5"/>
    <w:rsid w:val="00F459A8"/>
    <w:rsid w:val="00F507C4"/>
    <w:rsid w:val="00F56810"/>
    <w:rsid w:val="00F672B2"/>
    <w:rsid w:val="00F74EDF"/>
    <w:rsid w:val="00F83263"/>
    <w:rsid w:val="00F8355F"/>
    <w:rsid w:val="00F85304"/>
    <w:rsid w:val="00F95B3B"/>
    <w:rsid w:val="00FA2B10"/>
    <w:rsid w:val="00FA46FE"/>
    <w:rsid w:val="00FB57F3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A762"/>
  <w15:chartTrackingRefBased/>
  <w15:docId w15:val="{4A1F565F-F814-4C45-88C7-A3363F6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www.google.co.uk/url?sa=i&amp;rct=j&amp;q=&amp;esrc=s&amp;frm=1&amp;source=images&amp;cd=&amp;cad=rja&amp;docid=d1LDFKkwFpUK4M&amp;tbnid=L38sSFejJVxwyM:&amp;ved=0CAUQjRw&amp;url=http://nashvillefunforfamilies.com/&amp;ei=VfM9UtOqIaKX1AWD4IDoCg&amp;bvm=bv.52434380,d.d2k&amp;psig=AFQjCNE2RZ4JlINXNvQWpIUmefn_YfEwpA&amp;ust=137987797821831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Warbrick</dc:creator>
  <cp:keywords/>
  <dc:description/>
  <cp:lastModifiedBy>Philippa Tomlinson</cp:lastModifiedBy>
  <cp:revision>3</cp:revision>
  <dcterms:created xsi:type="dcterms:W3CDTF">2022-09-08T13:59:00Z</dcterms:created>
  <dcterms:modified xsi:type="dcterms:W3CDTF">2022-09-08T14:28:00Z</dcterms:modified>
</cp:coreProperties>
</file>