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C8" w:rsidRDefault="004E1E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343" w:type="dxa"/>
        <w:tblLayout w:type="fixed"/>
        <w:tblLook w:val="0000" w:firstRow="0" w:lastRow="0" w:firstColumn="0" w:lastColumn="0" w:noHBand="0" w:noVBand="0"/>
      </w:tblPr>
      <w:tblGrid>
        <w:gridCol w:w="1519"/>
        <w:gridCol w:w="2131"/>
        <w:gridCol w:w="2520"/>
        <w:gridCol w:w="2402"/>
        <w:gridCol w:w="2338"/>
        <w:gridCol w:w="2175"/>
        <w:gridCol w:w="2258"/>
      </w:tblGrid>
      <w:tr w:rsidR="004E1EC8">
        <w:trPr>
          <w:trHeight w:val="112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C8" w:rsidRDefault="004E1EC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E1EC8" w:rsidRDefault="00E156E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Autumn 1</w:t>
            </w:r>
          </w:p>
          <w:p w:rsidR="004E1EC8" w:rsidRDefault="004E1EC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E1EC8" w:rsidRDefault="00E156E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Autumn 2</w:t>
            </w:r>
          </w:p>
          <w:p w:rsidR="004E1EC8" w:rsidRDefault="004E1EC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E1EC8" w:rsidRDefault="00E156E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Spring 1</w:t>
            </w:r>
          </w:p>
          <w:p w:rsidR="004E1EC8" w:rsidRDefault="004E1EC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E1EC8" w:rsidRDefault="00E156E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Spring 2</w:t>
            </w:r>
          </w:p>
          <w:p w:rsidR="004E1EC8" w:rsidRDefault="004E1EC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4E1EC8" w:rsidRDefault="00E156E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Summer 1</w:t>
            </w:r>
          </w:p>
          <w:p w:rsidR="004E1EC8" w:rsidRDefault="004E1EC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4E1EC8" w:rsidRDefault="00E156E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Summer 2</w:t>
            </w:r>
          </w:p>
          <w:p w:rsidR="004E1EC8" w:rsidRDefault="004E1EC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A0E6E" w:rsidTr="004A0E6E">
        <w:trPr>
          <w:trHeight w:val="486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E6E" w:rsidRDefault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4A0E6E" w:rsidRDefault="004A0E6E" w:rsidP="007F28A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1</w:t>
            </w:r>
          </w:p>
        </w:tc>
        <w:tc>
          <w:tcPr>
            <w:tcW w:w="1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6E" w:rsidRDefault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Seasonal change – </w:t>
            </w:r>
            <w:r w:rsidRPr="004A0E6E">
              <w:rPr>
                <w:rFonts w:ascii="Arial" w:eastAsia="Arial" w:hAnsi="Arial" w:cs="Arial"/>
                <w:sz w:val="28"/>
                <w:szCs w:val="28"/>
              </w:rPr>
              <w:t>Lidget Green through the seasons</w:t>
            </w:r>
          </w:p>
        </w:tc>
      </w:tr>
      <w:tr w:rsidR="004A0E6E" w:rsidTr="004A0E6E">
        <w:trPr>
          <w:trHeight w:val="486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E6E" w:rsidRDefault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6E" w:rsidRPr="004A0E6E" w:rsidRDefault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Humans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– This is me project</w:t>
            </w:r>
          </w:p>
        </w:tc>
      </w:tr>
      <w:tr w:rsidR="004A0E6E" w:rsidTr="004A0E6E">
        <w:trPr>
          <w:trHeight w:val="486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E6E" w:rsidRDefault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6E" w:rsidRPr="004A0E6E" w:rsidRDefault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Plants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4A0E6E" w:rsidTr="004A0E6E">
        <w:trPr>
          <w:trHeight w:val="486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E6E" w:rsidRDefault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6E" w:rsidRDefault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Materials </w:t>
            </w:r>
          </w:p>
        </w:tc>
      </w:tr>
      <w:tr w:rsidR="004A0E6E" w:rsidTr="004A0E6E">
        <w:trPr>
          <w:trHeight w:val="486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E6E" w:rsidRDefault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6E" w:rsidRDefault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Animals </w:t>
            </w:r>
          </w:p>
        </w:tc>
      </w:tr>
      <w:tr w:rsidR="004A0E6E" w:rsidTr="00682BB6">
        <w:trPr>
          <w:trHeight w:val="1378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6E" w:rsidRDefault="004A0E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Year 2</w:t>
            </w:r>
          </w:p>
          <w:p w:rsidR="004A0E6E" w:rsidRDefault="004A0E6E" w:rsidP="00B04C2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4A0E6E" w:rsidRDefault="004A0E6E" w:rsidP="00B04C2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A0E6E" w:rsidRDefault="004A0E6E" w:rsidP="004A0E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Humans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A0E6E" w:rsidRDefault="004A0E6E" w:rsidP="004A0E6E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A0E6E" w:rsidRDefault="004A0E6E" w:rsidP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Animals</w:t>
            </w:r>
          </w:p>
          <w:p w:rsidR="004A0E6E" w:rsidRDefault="004A0E6E" w:rsidP="004A0E6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A0E6E" w:rsidRDefault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4A0E6E" w:rsidRDefault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4A0E6E" w:rsidRDefault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Materials </w:t>
            </w:r>
          </w:p>
          <w:p w:rsidR="004A0E6E" w:rsidRDefault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Enquiry and testing </w:t>
            </w:r>
          </w:p>
          <w:p w:rsidR="004A0E6E" w:rsidRDefault="004A0E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Identify &amp; compare suitability for purpose</w:t>
            </w:r>
          </w:p>
          <w:p w:rsidR="004A0E6E" w:rsidRDefault="004A0E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A0E6E" w:rsidRDefault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4A0E6E" w:rsidRDefault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Living things and their Habitats</w:t>
            </w:r>
          </w:p>
          <w:p w:rsidR="004A0E6E" w:rsidRDefault="004A0E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A0E6E" w:rsidRDefault="004A0E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A0E6E" w:rsidRDefault="004A0E6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0E6E" w:rsidTr="00FD5695">
        <w:trPr>
          <w:trHeight w:val="486"/>
        </w:trPr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E6E" w:rsidRDefault="004A0E6E" w:rsidP="00B04C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6E" w:rsidRDefault="004A0E6E" w:rsidP="00B04C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Plants – </w:t>
            </w:r>
            <w:r>
              <w:rPr>
                <w:rFonts w:ascii="Arial" w:eastAsia="Arial" w:hAnsi="Arial" w:cs="Arial"/>
                <w:sz w:val="28"/>
                <w:szCs w:val="28"/>
              </w:rPr>
              <w:t>Lidget Green in Bloom</w:t>
            </w:r>
          </w:p>
          <w:p w:rsidR="008A7C79" w:rsidRPr="008A7C79" w:rsidRDefault="00DA339A" w:rsidP="00B04C2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hyperlink r:id="rId7" w:tgtFrame="_blank" w:history="1">
              <w:r w:rsidR="008A7C79">
                <w:rPr>
                  <w:rStyle w:val="Hyperlink"/>
                  <w:rFonts w:ascii="Calibri" w:hAnsi="Calibri" w:cs="Calibri"/>
                  <w:color w:val="1155CC"/>
                  <w:shd w:val="clear" w:color="auto" w:fill="FFFFFF"/>
                </w:rPr>
                <w:t>https://www.youtube.com/watch?v=FPOFvWLc7DY</w:t>
              </w:r>
            </w:hyperlink>
          </w:p>
        </w:tc>
      </w:tr>
      <w:tr w:rsidR="00847C0B" w:rsidTr="00B26492">
        <w:trPr>
          <w:trHeight w:val="1488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C0B" w:rsidRDefault="00847C0B" w:rsidP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847C0B" w:rsidRDefault="00847C0B" w:rsidP="004A0E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47C0B" w:rsidRDefault="00847C0B" w:rsidP="00847C0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Humans</w:t>
            </w:r>
          </w:p>
          <w:p w:rsidR="00847C0B" w:rsidRDefault="00847C0B" w:rsidP="00847C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Job of the skeleton</w:t>
            </w:r>
          </w:p>
          <w:p w:rsidR="00847C0B" w:rsidRDefault="00847C0B" w:rsidP="00847C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Identify muscles </w:t>
            </w:r>
          </w:p>
          <w:p w:rsidR="00847C0B" w:rsidRDefault="00847C0B" w:rsidP="00847C0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explore diet</w:t>
            </w:r>
          </w:p>
          <w:p w:rsidR="00847C0B" w:rsidRDefault="00847C0B" w:rsidP="00847C0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847C0B" w:rsidRDefault="00847C0B" w:rsidP="00847C0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47C0B" w:rsidRDefault="00847C0B" w:rsidP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7C0B">
              <w:rPr>
                <w:rFonts w:ascii="Arial" w:eastAsia="Arial" w:hAnsi="Arial" w:cs="Arial"/>
                <w:b/>
                <w:sz w:val="28"/>
                <w:szCs w:val="28"/>
              </w:rPr>
              <w:t xml:space="preserve">Animals </w:t>
            </w:r>
          </w:p>
          <w:p w:rsidR="00847C0B" w:rsidRPr="00847C0B" w:rsidRDefault="00847C0B" w:rsidP="004A0E6E">
            <w:pPr>
              <w:jc w:val="center"/>
              <w:rPr>
                <w:rFonts w:ascii="Arial" w:eastAsia="Arial" w:hAnsi="Arial" w:cs="Arial"/>
              </w:rPr>
            </w:pPr>
            <w:r w:rsidRPr="00847C0B">
              <w:rPr>
                <w:rFonts w:ascii="Arial" w:eastAsia="Arial" w:hAnsi="Arial" w:cs="Arial"/>
              </w:rPr>
              <w:t>Compare human and animal skeleton</w:t>
            </w:r>
          </w:p>
          <w:p w:rsidR="00847C0B" w:rsidRPr="00847C0B" w:rsidRDefault="00847C0B" w:rsidP="004A0E6E">
            <w:pPr>
              <w:jc w:val="center"/>
              <w:rPr>
                <w:rFonts w:ascii="Arial" w:eastAsia="Arial" w:hAnsi="Arial" w:cs="Arial"/>
              </w:rPr>
            </w:pPr>
            <w:r w:rsidRPr="00847C0B">
              <w:rPr>
                <w:rFonts w:ascii="Arial" w:eastAsia="Arial" w:hAnsi="Arial" w:cs="Arial"/>
              </w:rPr>
              <w:t>How do animals get their food</w:t>
            </w:r>
            <w:r>
              <w:rPr>
                <w:rFonts w:ascii="Arial" w:eastAsia="Arial" w:hAnsi="Arial" w:cs="Arial"/>
              </w:rPr>
              <w:t>?</w:t>
            </w:r>
          </w:p>
          <w:p w:rsidR="00847C0B" w:rsidRPr="00847C0B" w:rsidRDefault="00847C0B" w:rsidP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847C0B" w:rsidRDefault="00847C0B" w:rsidP="00847C0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47C0B" w:rsidRPr="00847C0B" w:rsidRDefault="00847C0B" w:rsidP="00847C0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Rocks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47C0B" w:rsidRDefault="00847C0B" w:rsidP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Light</w:t>
            </w:r>
          </w:p>
          <w:p w:rsidR="00847C0B" w:rsidRDefault="00847C0B" w:rsidP="004A0E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shadows, sun safety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847C0B" w:rsidRDefault="00847C0B" w:rsidP="00847C0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847C0B" w:rsidRDefault="00847C0B" w:rsidP="00847C0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Forces </w:t>
            </w:r>
            <w:r>
              <w:rPr>
                <w:rFonts w:ascii="Arial" w:eastAsia="Arial" w:hAnsi="Arial" w:cs="Arial"/>
                <w:sz w:val="22"/>
                <w:szCs w:val="22"/>
              </w:rPr>
              <w:t>(friction)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and magnets</w:t>
            </w:r>
          </w:p>
          <w:p w:rsidR="00847C0B" w:rsidRDefault="00847C0B" w:rsidP="00847C0B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847C0B" w:rsidRDefault="00847C0B" w:rsidP="00847C0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A0E6E" w:rsidTr="009649EF">
        <w:trPr>
          <w:trHeight w:val="1438"/>
        </w:trPr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6E" w:rsidRDefault="004A0E6E" w:rsidP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6E" w:rsidRDefault="004A0E6E" w:rsidP="00847C0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Plant</w:t>
            </w:r>
            <w:r w:rsidR="00847C0B"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</w:tc>
      </w:tr>
      <w:tr w:rsidR="00CB1B1F" w:rsidTr="00483DA2">
        <w:trPr>
          <w:trHeight w:val="143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B1F" w:rsidRDefault="00CB1B1F" w:rsidP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B1B1F" w:rsidRDefault="00CB1B1F" w:rsidP="004A0E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Animals / Humans</w:t>
            </w:r>
          </w:p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Digestive System, Teeth, </w:t>
            </w:r>
          </w:p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chains</w:t>
            </w:r>
          </w:p>
          <w:p w:rsidR="00CB1B1F" w:rsidRDefault="00CB1B1F" w:rsidP="00CB1B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Living things/ Habitats</w:t>
            </w:r>
          </w:p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Classification; Changing Habitats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B1B1F" w:rsidRDefault="00CB1B1F" w:rsidP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Sound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Electricity</w:t>
            </w:r>
          </w:p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uses, simple circuits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States of Matter</w:t>
            </w:r>
          </w:p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Enquiry and testing </w:t>
            </w:r>
          </w:p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CB1B1F" w:rsidRDefault="00CB1B1F" w:rsidP="00CB1B1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A7C79" w:rsidTr="007913C2">
        <w:trPr>
          <w:trHeight w:val="148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C79" w:rsidRDefault="008A7C79" w:rsidP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8A7C79" w:rsidRDefault="008A7C79" w:rsidP="004A0E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5</w:t>
            </w:r>
          </w:p>
          <w:p w:rsidR="008A7C79" w:rsidRDefault="008A7C79" w:rsidP="004A0E6E">
            <w:pPr>
              <w:jc w:val="center"/>
              <w:rPr>
                <w:sz w:val="32"/>
                <w:szCs w:val="32"/>
              </w:rPr>
            </w:pPr>
          </w:p>
          <w:p w:rsidR="008A7C79" w:rsidRDefault="008A7C79" w:rsidP="004A0E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7C79" w:rsidRDefault="008A7C79" w:rsidP="008A7C7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8A7C79" w:rsidRDefault="008A7C79" w:rsidP="008A7C7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Animals/ Humans</w:t>
            </w:r>
          </w:p>
          <w:p w:rsidR="008A7C79" w:rsidRDefault="008A7C79" w:rsidP="008A7C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changes in humans to old age</w:t>
            </w:r>
          </w:p>
          <w:p w:rsidR="008A7C79" w:rsidRDefault="008A7C79" w:rsidP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05130" w:rsidRDefault="00305130" w:rsidP="003051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Forces</w:t>
            </w:r>
          </w:p>
          <w:p w:rsidR="00305130" w:rsidRDefault="00305130" w:rsidP="0030513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air resistance gravity mechanisms</w:t>
            </w:r>
          </w:p>
          <w:p w:rsidR="008A7C79" w:rsidRDefault="008A7C79" w:rsidP="0030513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7C79" w:rsidRDefault="008A7C79" w:rsidP="004A0E6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Materials and their Properties</w:t>
            </w:r>
          </w:p>
          <w:p w:rsidR="008A7C79" w:rsidRDefault="008A7C79" w:rsidP="004A0E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solutions</w:t>
            </w:r>
          </w:p>
          <w:p w:rsidR="008A7C79" w:rsidRDefault="008A7C79" w:rsidP="004A0E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reversible and irreversible changes</w:t>
            </w:r>
          </w:p>
          <w:p w:rsidR="008A7C79" w:rsidRDefault="008A7C79" w:rsidP="008A7C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compare different properties of materials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8A7C79" w:rsidRDefault="00DA6E8D" w:rsidP="00DA6E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Earth and Space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DA6E8D" w:rsidRDefault="00DA6E8D" w:rsidP="00DA6E8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Living things/ Habitats</w:t>
            </w:r>
          </w:p>
          <w:p w:rsidR="00DA6E8D" w:rsidRDefault="00DA6E8D" w:rsidP="00DA6E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different life cycles</w:t>
            </w:r>
          </w:p>
          <w:p w:rsidR="00DA6E8D" w:rsidRDefault="00DA6E8D" w:rsidP="00DA6E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reproduction</w:t>
            </w:r>
          </w:p>
          <w:p w:rsidR="008A7C79" w:rsidRDefault="008A7C79" w:rsidP="004A0E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A339A" w:rsidTr="00A32EE2">
        <w:trPr>
          <w:trHeight w:val="143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39A" w:rsidRDefault="00DA339A" w:rsidP="004A0E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A339A" w:rsidRDefault="00DA339A" w:rsidP="004A0E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A339A" w:rsidRDefault="00DA339A" w:rsidP="008A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Animals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Humans</w:t>
            </w:r>
          </w:p>
          <w:p w:rsidR="00DA339A" w:rsidRDefault="00DA339A" w:rsidP="008A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circulatory system; healthy lifestyles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A339A" w:rsidRDefault="00DA339A" w:rsidP="001C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Evolution and Inheritance</w:t>
            </w:r>
          </w:p>
          <w:p w:rsidR="00DA339A" w:rsidRPr="008A7C79" w:rsidRDefault="00DA339A" w:rsidP="001C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339A" w:rsidRDefault="00DA339A" w:rsidP="001C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Electricity</w:t>
            </w:r>
          </w:p>
          <w:p w:rsidR="00DA339A" w:rsidRDefault="00DA339A" w:rsidP="001C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complex circuits/Fairground rides- Victorians</w:t>
            </w:r>
          </w:p>
          <w:p w:rsidR="00DA339A" w:rsidRDefault="00DA339A" w:rsidP="001C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339A" w:rsidRDefault="00DA339A" w:rsidP="00DA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Light</w:t>
            </w:r>
          </w:p>
          <w:p w:rsidR="00DA339A" w:rsidRDefault="00DA339A" w:rsidP="00DA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travels in straight lines</w:t>
            </w:r>
          </w:p>
          <w:p w:rsidR="00DA339A" w:rsidRDefault="00DA339A" w:rsidP="00DA339A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DA339A" w:rsidRDefault="00DA339A" w:rsidP="001C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Living things Habitats</w:t>
            </w:r>
          </w:p>
          <w:p w:rsidR="00DA339A" w:rsidRDefault="00DA339A" w:rsidP="001C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Classification</w:t>
            </w:r>
          </w:p>
          <w:p w:rsidR="00DA339A" w:rsidRPr="00DA339A" w:rsidRDefault="00DA339A" w:rsidP="00DA339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Enquiry and testing from previous learning</w:t>
            </w:r>
            <w:bookmarkStart w:id="1" w:name="_GoBack"/>
            <w:bookmarkEnd w:id="1"/>
          </w:p>
          <w:p w:rsidR="00DA339A" w:rsidRDefault="00DA339A" w:rsidP="001C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E1EC8" w:rsidRDefault="004E1EC8">
      <w:pPr>
        <w:tabs>
          <w:tab w:val="left" w:pos="8356"/>
        </w:tabs>
        <w:jc w:val="center"/>
      </w:pPr>
    </w:p>
    <w:sectPr w:rsidR="004E1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65" w:rsidRDefault="005C7865">
      <w:r>
        <w:separator/>
      </w:r>
    </w:p>
  </w:endnote>
  <w:endnote w:type="continuationSeparator" w:id="0">
    <w:p w:rsidR="005C7865" w:rsidRDefault="005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6E2" w:rsidRDefault="00466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6E2" w:rsidRDefault="004666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6E2" w:rsidRDefault="0046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65" w:rsidRDefault="005C7865">
      <w:r>
        <w:separator/>
      </w:r>
    </w:p>
  </w:footnote>
  <w:footnote w:type="continuationSeparator" w:id="0">
    <w:p w:rsidR="005C7865" w:rsidRDefault="005C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6E2" w:rsidRDefault="00466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C8" w:rsidRDefault="004E1E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4E1EC8" w:rsidRDefault="00E156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Subject: Science</w:t>
    </w:r>
    <w:r>
      <w:rPr>
        <w:rFonts w:ascii="Arial" w:eastAsia="Arial" w:hAnsi="Arial" w:cs="Arial"/>
        <w:b/>
        <w:color w:val="000000"/>
        <w:sz w:val="20"/>
        <w:szCs w:val="20"/>
      </w:rPr>
      <w:tab/>
      <w:t xml:space="preserve">                                                                            Long Term Plan 2022</w:t>
    </w:r>
    <w:r w:rsidR="004666E2">
      <w:rPr>
        <w:rFonts w:ascii="Arial" w:eastAsia="Arial" w:hAnsi="Arial" w:cs="Arial"/>
        <w:b/>
        <w:color w:val="000000"/>
        <w:sz w:val="20"/>
        <w:szCs w:val="20"/>
      </w:rPr>
      <w:t>/2023</w:t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  <w:t xml:space="preserve">                                                   Lidget Green Primary School</w:t>
    </w:r>
  </w:p>
  <w:p w:rsidR="004E1EC8" w:rsidRDefault="004E1E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6E2" w:rsidRDefault="00466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C8"/>
    <w:rsid w:val="00047EE3"/>
    <w:rsid w:val="001C5194"/>
    <w:rsid w:val="00293570"/>
    <w:rsid w:val="00305130"/>
    <w:rsid w:val="004413C4"/>
    <w:rsid w:val="004666E2"/>
    <w:rsid w:val="004A0E6E"/>
    <w:rsid w:val="004E1EC8"/>
    <w:rsid w:val="005406C0"/>
    <w:rsid w:val="005C7865"/>
    <w:rsid w:val="00670390"/>
    <w:rsid w:val="00847C0B"/>
    <w:rsid w:val="00860FC9"/>
    <w:rsid w:val="0089292B"/>
    <w:rsid w:val="008A7C79"/>
    <w:rsid w:val="00983C76"/>
    <w:rsid w:val="00C41A10"/>
    <w:rsid w:val="00CB1B1F"/>
    <w:rsid w:val="00D52ABA"/>
    <w:rsid w:val="00DA339A"/>
    <w:rsid w:val="00DA6E8D"/>
    <w:rsid w:val="00E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651E"/>
  <w15:docId w15:val="{EE9E8535-42B4-47EF-A738-3C30842A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13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02137"/>
  </w:style>
  <w:style w:type="paragraph" w:styleId="Header">
    <w:name w:val="header"/>
    <w:basedOn w:val="Normal"/>
    <w:link w:val="HeaderChar"/>
    <w:uiPriority w:val="99"/>
    <w:unhideWhenUsed/>
    <w:rsid w:val="00FB1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1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7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OFvWLc7D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M8qA5jItHEyC7i1fVaDoOpasOQ==">AMUW2mUBuda62hzmgQpakTY5LYNrIZ3M3+sOm+CluTyHUhZdo2lei1tNHUH6Sc1XWiNPIGPfZXs5OXV4CyX6xKhw7/8VN73BCT++C0TrUP2J6l50/Vmo7yn3vQUP+RdaZbkpyYmqnClx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Mclean</dc:creator>
  <cp:lastModifiedBy>Philippa Tomlinson</cp:lastModifiedBy>
  <cp:revision>13</cp:revision>
  <dcterms:created xsi:type="dcterms:W3CDTF">2022-04-26T11:03:00Z</dcterms:created>
  <dcterms:modified xsi:type="dcterms:W3CDTF">2022-10-18T16:00:00Z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 Clare's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