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82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297"/>
        <w:gridCol w:w="2297"/>
        <w:gridCol w:w="134"/>
        <w:gridCol w:w="2623"/>
      </w:tblGrid>
      <w:tr w:rsidR="00722891" w:rsidRPr="00220A44" w:rsidTr="00C60C49">
        <w:trPr>
          <w:cantSplit/>
          <w:trHeight w:val="1976"/>
        </w:trPr>
        <w:tc>
          <w:tcPr>
            <w:tcW w:w="10276" w:type="dxa"/>
            <w:gridSpan w:val="5"/>
            <w:vAlign w:val="center"/>
          </w:tcPr>
          <w:p w:rsidR="00722891" w:rsidRPr="00220A44" w:rsidRDefault="00722891" w:rsidP="00C60C49">
            <w:pPr>
              <w:jc w:val="center"/>
              <w:rPr>
                <w:rFonts w:asciiTheme="minorHAnsi" w:hAnsiTheme="minorHAnsi"/>
                <w:b/>
                <w:sz w:val="40"/>
                <w:u w:val="single"/>
              </w:rPr>
            </w:pPr>
            <w:proofErr w:type="spellStart"/>
            <w:r w:rsidRPr="00220A44">
              <w:rPr>
                <w:rFonts w:asciiTheme="minorHAnsi" w:hAnsiTheme="minorHAnsi"/>
                <w:b/>
                <w:sz w:val="40"/>
                <w:u w:val="single"/>
              </w:rPr>
              <w:t>Lidget</w:t>
            </w:r>
            <w:proofErr w:type="spellEnd"/>
            <w:r w:rsidRPr="00220A44">
              <w:rPr>
                <w:rFonts w:asciiTheme="minorHAnsi" w:hAnsiTheme="minorHAnsi"/>
                <w:b/>
                <w:sz w:val="40"/>
                <w:u w:val="single"/>
              </w:rPr>
              <w:t xml:space="preserve"> Green Primary School Holiday Schedule</w:t>
            </w:r>
          </w:p>
          <w:p w:rsidR="00722891" w:rsidRPr="00220A44" w:rsidRDefault="003D2821" w:rsidP="00C60C49">
            <w:pPr>
              <w:jc w:val="center"/>
              <w:rPr>
                <w:rFonts w:asciiTheme="minorHAnsi" w:hAnsiTheme="minorHAnsi"/>
                <w:b/>
                <w:sz w:val="40"/>
                <w:u w:val="single"/>
              </w:rPr>
            </w:pPr>
            <w:r>
              <w:rPr>
                <w:rFonts w:asciiTheme="minorHAnsi" w:hAnsiTheme="minorHAnsi"/>
                <w:b/>
                <w:sz w:val="40"/>
                <w:u w:val="single"/>
              </w:rPr>
              <w:t>202</w:t>
            </w:r>
            <w:r w:rsidR="00C60C49">
              <w:rPr>
                <w:rFonts w:asciiTheme="minorHAnsi" w:hAnsiTheme="minorHAnsi"/>
                <w:b/>
                <w:sz w:val="40"/>
                <w:u w:val="single"/>
              </w:rPr>
              <w:t>2</w:t>
            </w:r>
            <w:r>
              <w:rPr>
                <w:rFonts w:asciiTheme="minorHAnsi" w:hAnsiTheme="minorHAnsi"/>
                <w:b/>
                <w:sz w:val="40"/>
                <w:u w:val="single"/>
              </w:rPr>
              <w:t>/202</w:t>
            </w:r>
            <w:r w:rsidR="00C60C49">
              <w:rPr>
                <w:rFonts w:asciiTheme="minorHAnsi" w:hAnsiTheme="minorHAnsi"/>
                <w:b/>
                <w:sz w:val="40"/>
                <w:u w:val="single"/>
              </w:rPr>
              <w:t>3</w:t>
            </w:r>
          </w:p>
          <w:p w:rsidR="00722891" w:rsidRPr="00220A44" w:rsidRDefault="00806CBE" w:rsidP="00C60C49">
            <w:pPr>
              <w:jc w:val="center"/>
              <w:rPr>
                <w:rFonts w:asciiTheme="minorHAnsi" w:hAnsiTheme="minorHAnsi"/>
                <w:b/>
                <w:sz w:val="32"/>
                <w:u w:val="single"/>
              </w:rPr>
            </w:pPr>
            <w:r>
              <w:rPr>
                <w:rFonts w:asciiTheme="minorHAnsi" w:hAnsiTheme="minorHAnsi"/>
                <w:b/>
                <w:sz w:val="32"/>
                <w:u w:val="single"/>
              </w:rPr>
              <w:t>20</w:t>
            </w:r>
            <w:r w:rsidR="003D2821">
              <w:rPr>
                <w:rFonts w:asciiTheme="minorHAnsi" w:hAnsiTheme="minorHAnsi"/>
                <w:b/>
                <w:sz w:val="32"/>
                <w:u w:val="single"/>
              </w:rPr>
              <w:t>2</w:t>
            </w:r>
            <w:r w:rsidR="00C60C49">
              <w:rPr>
                <w:rFonts w:asciiTheme="minorHAnsi" w:hAnsiTheme="minorHAnsi"/>
                <w:b/>
                <w:sz w:val="32"/>
                <w:u w:val="single"/>
              </w:rPr>
              <w:t>2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Summer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Close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4270B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Friday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22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nd</w:t>
            </w:r>
            <w:r>
              <w:rPr>
                <w:rFonts w:asciiTheme="minorHAnsi" w:hAnsiTheme="minorHAnsi"/>
                <w:sz w:val="28"/>
              </w:rPr>
              <w:t xml:space="preserve"> July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Re-open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Tuesday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6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th</w:t>
            </w:r>
            <w:r>
              <w:rPr>
                <w:rFonts w:asciiTheme="minorHAnsi" w:hAnsiTheme="minorHAnsi"/>
                <w:sz w:val="28"/>
              </w:rPr>
              <w:t xml:space="preserve"> September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Half Term</w:t>
            </w:r>
          </w:p>
        </w:tc>
        <w:tc>
          <w:tcPr>
            <w:tcW w:w="2297" w:type="dxa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Close</w:t>
            </w:r>
          </w:p>
        </w:tc>
        <w:tc>
          <w:tcPr>
            <w:tcW w:w="2297" w:type="dxa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Friday</w:t>
            </w:r>
          </w:p>
        </w:tc>
        <w:tc>
          <w:tcPr>
            <w:tcW w:w="2756" w:type="dxa"/>
            <w:gridSpan w:val="2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21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st</w:t>
            </w:r>
            <w:r>
              <w:rPr>
                <w:rFonts w:asciiTheme="minorHAnsi" w:hAnsiTheme="minorHAnsi"/>
                <w:sz w:val="28"/>
              </w:rPr>
              <w:t xml:space="preserve"> October</w:t>
            </w:r>
          </w:p>
        </w:tc>
      </w:tr>
      <w:tr w:rsidR="00722891" w:rsidRPr="00220A44" w:rsidTr="00C60C49">
        <w:trPr>
          <w:trHeight w:val="503"/>
        </w:trPr>
        <w:tc>
          <w:tcPr>
            <w:tcW w:w="2925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Re-open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Tuesday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1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st</w:t>
            </w:r>
            <w:r>
              <w:rPr>
                <w:rFonts w:asciiTheme="minorHAnsi" w:hAnsiTheme="minorHAnsi"/>
                <w:sz w:val="28"/>
              </w:rPr>
              <w:t xml:space="preserve"> November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Christmas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Close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Friday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16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th</w:t>
            </w:r>
            <w:r>
              <w:rPr>
                <w:rFonts w:asciiTheme="minorHAnsi" w:hAnsiTheme="minorHAnsi"/>
                <w:sz w:val="28"/>
              </w:rPr>
              <w:t xml:space="preserve"> December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shd w:val="solid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shd w:val="solid" w:color="auto" w:fill="000000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shd w:val="solid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756" w:type="dxa"/>
            <w:gridSpan w:val="2"/>
            <w:shd w:val="solid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</w:tr>
      <w:tr w:rsidR="00722891" w:rsidRPr="00220A44" w:rsidTr="00C60C49">
        <w:trPr>
          <w:cantSplit/>
          <w:trHeight w:val="645"/>
        </w:trPr>
        <w:tc>
          <w:tcPr>
            <w:tcW w:w="10276" w:type="dxa"/>
            <w:gridSpan w:val="5"/>
            <w:vAlign w:val="center"/>
          </w:tcPr>
          <w:p w:rsidR="00722891" w:rsidRPr="00220A44" w:rsidRDefault="00806CBE" w:rsidP="00C60C49">
            <w:pPr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u w:val="single"/>
              </w:rPr>
              <w:t>202</w:t>
            </w:r>
            <w:r w:rsidR="00C60C49">
              <w:rPr>
                <w:rFonts w:asciiTheme="minorHAnsi" w:hAnsiTheme="minorHAnsi"/>
                <w:b/>
                <w:sz w:val="32"/>
                <w:szCs w:val="32"/>
                <w:u w:val="single"/>
              </w:rPr>
              <w:t>3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Re-open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Tuesday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rd</w:t>
            </w:r>
            <w:r>
              <w:rPr>
                <w:rFonts w:asciiTheme="minorHAnsi" w:hAnsiTheme="minorHAnsi"/>
                <w:sz w:val="28"/>
              </w:rPr>
              <w:t xml:space="preserve"> January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shd w:val="clear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shd w:val="clear" w:color="auto" w:fill="000000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</w:p>
        </w:tc>
        <w:tc>
          <w:tcPr>
            <w:tcW w:w="2431" w:type="dxa"/>
            <w:gridSpan w:val="2"/>
            <w:shd w:val="clear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622" w:type="dxa"/>
            <w:shd w:val="clear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</w:tr>
      <w:tr w:rsidR="00722891" w:rsidRPr="00220A44" w:rsidTr="00C60C49">
        <w:trPr>
          <w:trHeight w:val="636"/>
        </w:trPr>
        <w:tc>
          <w:tcPr>
            <w:tcW w:w="2925" w:type="dxa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Half Term</w:t>
            </w:r>
          </w:p>
        </w:tc>
        <w:tc>
          <w:tcPr>
            <w:tcW w:w="2297" w:type="dxa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Close</w:t>
            </w:r>
          </w:p>
        </w:tc>
        <w:tc>
          <w:tcPr>
            <w:tcW w:w="2431" w:type="dxa"/>
            <w:gridSpan w:val="2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Friday</w:t>
            </w:r>
          </w:p>
        </w:tc>
        <w:tc>
          <w:tcPr>
            <w:tcW w:w="2622" w:type="dxa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10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th</w:t>
            </w:r>
            <w:r>
              <w:rPr>
                <w:rFonts w:asciiTheme="minorHAnsi" w:hAnsiTheme="minorHAnsi"/>
                <w:sz w:val="28"/>
              </w:rPr>
              <w:t xml:space="preserve"> February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Re-open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Monday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20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th</w:t>
            </w:r>
            <w:r>
              <w:rPr>
                <w:rFonts w:asciiTheme="minorHAnsi" w:hAnsiTheme="minorHAnsi"/>
                <w:sz w:val="28"/>
              </w:rPr>
              <w:t xml:space="preserve"> February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shd w:val="clear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shd w:val="clear" w:color="auto" w:fill="000000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</w:p>
        </w:tc>
        <w:tc>
          <w:tcPr>
            <w:tcW w:w="2431" w:type="dxa"/>
            <w:gridSpan w:val="2"/>
            <w:shd w:val="clear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622" w:type="dxa"/>
            <w:shd w:val="clear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Easter</w:t>
            </w:r>
          </w:p>
        </w:tc>
        <w:tc>
          <w:tcPr>
            <w:tcW w:w="2297" w:type="dxa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Close</w:t>
            </w:r>
          </w:p>
        </w:tc>
        <w:tc>
          <w:tcPr>
            <w:tcW w:w="2431" w:type="dxa"/>
            <w:gridSpan w:val="2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Friday</w:t>
            </w:r>
          </w:p>
        </w:tc>
        <w:tc>
          <w:tcPr>
            <w:tcW w:w="2622" w:type="dxa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31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st</w:t>
            </w:r>
            <w:r>
              <w:rPr>
                <w:rFonts w:asciiTheme="minorHAnsi" w:hAnsiTheme="minorHAnsi"/>
                <w:sz w:val="28"/>
              </w:rPr>
              <w:t xml:space="preserve"> March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Re-open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Monday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17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th</w:t>
            </w:r>
            <w:r>
              <w:rPr>
                <w:rFonts w:asciiTheme="minorHAnsi" w:hAnsiTheme="minorHAnsi"/>
                <w:sz w:val="28"/>
              </w:rPr>
              <w:t xml:space="preserve"> April</w:t>
            </w:r>
          </w:p>
        </w:tc>
      </w:tr>
      <w:tr w:rsidR="00C60C49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</w:tcPr>
          <w:p w:rsidR="00C60C49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Training Day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C60C49" w:rsidRPr="00220A44" w:rsidRDefault="00C60C49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Closed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:rsidR="00C60C49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Friday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C60C49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21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st</w:t>
            </w:r>
            <w:r>
              <w:rPr>
                <w:rFonts w:asciiTheme="minorHAnsi" w:hAnsiTheme="minorHAnsi"/>
                <w:sz w:val="28"/>
              </w:rPr>
              <w:t xml:space="preserve"> April</w:t>
            </w:r>
          </w:p>
        </w:tc>
      </w:tr>
      <w:tr w:rsidR="00722891" w:rsidRPr="00220A44" w:rsidTr="00C60C49">
        <w:trPr>
          <w:trHeight w:val="503"/>
        </w:trPr>
        <w:tc>
          <w:tcPr>
            <w:tcW w:w="2925" w:type="dxa"/>
            <w:shd w:val="clear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shd w:val="clear" w:color="auto" w:fill="000000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</w:p>
        </w:tc>
        <w:tc>
          <w:tcPr>
            <w:tcW w:w="2431" w:type="dxa"/>
            <w:gridSpan w:val="2"/>
            <w:shd w:val="clear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622" w:type="dxa"/>
            <w:shd w:val="clear" w:color="auto" w:fill="000000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</w:tr>
      <w:tr w:rsidR="00722891" w:rsidRPr="00220A44" w:rsidTr="00C60C49">
        <w:trPr>
          <w:trHeight w:val="534"/>
        </w:trPr>
        <w:tc>
          <w:tcPr>
            <w:tcW w:w="2925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May Day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Closed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Monday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1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st</w:t>
            </w:r>
            <w:r>
              <w:rPr>
                <w:rFonts w:asciiTheme="minorHAnsi" w:hAnsiTheme="minorHAnsi"/>
                <w:sz w:val="28"/>
              </w:rPr>
              <w:t xml:space="preserve"> May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Spring Bank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Close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Thursday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25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th</w:t>
            </w:r>
            <w:r>
              <w:rPr>
                <w:rFonts w:asciiTheme="minorHAnsi" w:hAnsiTheme="minorHAnsi"/>
                <w:sz w:val="28"/>
              </w:rPr>
              <w:t xml:space="preserve"> May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shd w:val="clear" w:color="auto" w:fill="FFFFFF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shd w:val="clear" w:color="auto" w:fill="FFFFFF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Re-open</w:t>
            </w:r>
          </w:p>
        </w:tc>
        <w:tc>
          <w:tcPr>
            <w:tcW w:w="2431" w:type="dxa"/>
            <w:gridSpan w:val="2"/>
            <w:shd w:val="clear" w:color="auto" w:fill="FFFFFF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Tuesday</w:t>
            </w:r>
          </w:p>
        </w:tc>
        <w:tc>
          <w:tcPr>
            <w:tcW w:w="2622" w:type="dxa"/>
            <w:shd w:val="clear" w:color="auto" w:fill="FFFFFF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6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th</w:t>
            </w:r>
            <w:r>
              <w:rPr>
                <w:rFonts w:asciiTheme="minorHAnsi" w:hAnsiTheme="minorHAnsi"/>
                <w:sz w:val="28"/>
              </w:rPr>
              <w:t xml:space="preserve"> June</w:t>
            </w: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297" w:type="dxa"/>
            <w:shd w:val="clear" w:color="auto" w:fill="000000" w:themeFill="text1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</w:p>
        </w:tc>
        <w:tc>
          <w:tcPr>
            <w:tcW w:w="2431" w:type="dxa"/>
            <w:gridSpan w:val="2"/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2622" w:type="dxa"/>
            <w:shd w:val="clear" w:color="auto" w:fill="000000" w:themeFill="text1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</w:p>
        </w:tc>
      </w:tr>
      <w:tr w:rsidR="00722891" w:rsidRPr="00220A44" w:rsidTr="00C60C49">
        <w:trPr>
          <w:trHeight w:val="480"/>
        </w:trPr>
        <w:tc>
          <w:tcPr>
            <w:tcW w:w="2925" w:type="dxa"/>
          </w:tcPr>
          <w:p w:rsidR="00722891" w:rsidRPr="00220A44" w:rsidRDefault="00722891" w:rsidP="00C60C49">
            <w:pPr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Summer</w:t>
            </w:r>
          </w:p>
        </w:tc>
        <w:tc>
          <w:tcPr>
            <w:tcW w:w="2297" w:type="dxa"/>
          </w:tcPr>
          <w:p w:rsidR="00722891" w:rsidRPr="00220A44" w:rsidRDefault="00722891" w:rsidP="00C60C49">
            <w:pPr>
              <w:pStyle w:val="Heading1"/>
              <w:rPr>
                <w:rFonts w:asciiTheme="minorHAnsi" w:hAnsiTheme="minorHAnsi"/>
                <w:sz w:val="28"/>
              </w:rPr>
            </w:pPr>
            <w:r w:rsidRPr="00220A44">
              <w:rPr>
                <w:rFonts w:asciiTheme="minorHAnsi" w:hAnsiTheme="minorHAnsi"/>
                <w:sz w:val="28"/>
              </w:rPr>
              <w:t>Close</w:t>
            </w:r>
          </w:p>
        </w:tc>
        <w:tc>
          <w:tcPr>
            <w:tcW w:w="2431" w:type="dxa"/>
            <w:gridSpan w:val="2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Tuesday</w:t>
            </w:r>
          </w:p>
        </w:tc>
        <w:tc>
          <w:tcPr>
            <w:tcW w:w="2622" w:type="dxa"/>
          </w:tcPr>
          <w:p w:rsidR="00722891" w:rsidRPr="00220A44" w:rsidRDefault="00C60C49" w:rsidP="00C60C4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25</w:t>
            </w:r>
            <w:r w:rsidRPr="00C60C49">
              <w:rPr>
                <w:rFonts w:asciiTheme="minorHAnsi" w:hAnsiTheme="minorHAnsi"/>
                <w:sz w:val="28"/>
                <w:vertAlign w:val="superscript"/>
              </w:rPr>
              <w:t>th</w:t>
            </w:r>
            <w:r>
              <w:rPr>
                <w:rFonts w:asciiTheme="minorHAnsi" w:hAnsiTheme="minorHAnsi"/>
                <w:sz w:val="28"/>
              </w:rPr>
              <w:t xml:space="preserve"> July</w:t>
            </w:r>
            <w:bookmarkStart w:id="0" w:name="_GoBack"/>
            <w:bookmarkEnd w:id="0"/>
          </w:p>
        </w:tc>
      </w:tr>
    </w:tbl>
    <w:p w:rsidR="006813FC" w:rsidRPr="00220A44" w:rsidRDefault="006813FC" w:rsidP="00C60C49">
      <w:pPr>
        <w:rPr>
          <w:rFonts w:asciiTheme="minorHAnsi" w:hAnsiTheme="minorHAnsi"/>
        </w:rPr>
      </w:pPr>
    </w:p>
    <w:sectPr w:rsidR="006813FC" w:rsidRPr="00220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91"/>
    <w:rsid w:val="00000247"/>
    <w:rsid w:val="00002D6E"/>
    <w:rsid w:val="00003F91"/>
    <w:rsid w:val="000135B5"/>
    <w:rsid w:val="0001361A"/>
    <w:rsid w:val="00013DF4"/>
    <w:rsid w:val="00017631"/>
    <w:rsid w:val="000242D1"/>
    <w:rsid w:val="000246A1"/>
    <w:rsid w:val="00024715"/>
    <w:rsid w:val="00024CC5"/>
    <w:rsid w:val="0002742B"/>
    <w:rsid w:val="000357DD"/>
    <w:rsid w:val="00037878"/>
    <w:rsid w:val="0004367C"/>
    <w:rsid w:val="00044B04"/>
    <w:rsid w:val="000470A7"/>
    <w:rsid w:val="000476BF"/>
    <w:rsid w:val="0005243A"/>
    <w:rsid w:val="0005312E"/>
    <w:rsid w:val="000676EE"/>
    <w:rsid w:val="00072382"/>
    <w:rsid w:val="00073512"/>
    <w:rsid w:val="00081E27"/>
    <w:rsid w:val="000874C6"/>
    <w:rsid w:val="00095266"/>
    <w:rsid w:val="000A0729"/>
    <w:rsid w:val="000A5646"/>
    <w:rsid w:val="000B7E20"/>
    <w:rsid w:val="000C228F"/>
    <w:rsid w:val="000C2FAB"/>
    <w:rsid w:val="000D3E12"/>
    <w:rsid w:val="000D3EA5"/>
    <w:rsid w:val="000E032D"/>
    <w:rsid w:val="000E03BC"/>
    <w:rsid w:val="000E4368"/>
    <w:rsid w:val="000E477C"/>
    <w:rsid w:val="000E6021"/>
    <w:rsid w:val="000F3BF2"/>
    <w:rsid w:val="00101E88"/>
    <w:rsid w:val="001059BD"/>
    <w:rsid w:val="001141B9"/>
    <w:rsid w:val="00117E4E"/>
    <w:rsid w:val="00120340"/>
    <w:rsid w:val="00120F89"/>
    <w:rsid w:val="00121576"/>
    <w:rsid w:val="0013071C"/>
    <w:rsid w:val="001314B2"/>
    <w:rsid w:val="001370AF"/>
    <w:rsid w:val="00142B93"/>
    <w:rsid w:val="00142DCA"/>
    <w:rsid w:val="0014564A"/>
    <w:rsid w:val="00160784"/>
    <w:rsid w:val="001739C8"/>
    <w:rsid w:val="001808C1"/>
    <w:rsid w:val="001A387B"/>
    <w:rsid w:val="001A584C"/>
    <w:rsid w:val="001B1E6E"/>
    <w:rsid w:val="001B4A38"/>
    <w:rsid w:val="001B665A"/>
    <w:rsid w:val="001C0641"/>
    <w:rsid w:val="001C1705"/>
    <w:rsid w:val="001C4872"/>
    <w:rsid w:val="001C4B89"/>
    <w:rsid w:val="001C6DE1"/>
    <w:rsid w:val="001D0D64"/>
    <w:rsid w:val="001D3933"/>
    <w:rsid w:val="001E1FA7"/>
    <w:rsid w:val="001E2A65"/>
    <w:rsid w:val="001E2D75"/>
    <w:rsid w:val="001E3A73"/>
    <w:rsid w:val="001E644E"/>
    <w:rsid w:val="001E7DFF"/>
    <w:rsid w:val="001F34B0"/>
    <w:rsid w:val="001F54A0"/>
    <w:rsid w:val="0020137E"/>
    <w:rsid w:val="00201557"/>
    <w:rsid w:val="0020521D"/>
    <w:rsid w:val="00205748"/>
    <w:rsid w:val="00220A44"/>
    <w:rsid w:val="0022251E"/>
    <w:rsid w:val="002318E6"/>
    <w:rsid w:val="00231D68"/>
    <w:rsid w:val="00240685"/>
    <w:rsid w:val="00240AE4"/>
    <w:rsid w:val="00241CE8"/>
    <w:rsid w:val="00244050"/>
    <w:rsid w:val="0025039F"/>
    <w:rsid w:val="00250405"/>
    <w:rsid w:val="00250BBF"/>
    <w:rsid w:val="00255FE9"/>
    <w:rsid w:val="00256119"/>
    <w:rsid w:val="002620C1"/>
    <w:rsid w:val="0026439F"/>
    <w:rsid w:val="002664FD"/>
    <w:rsid w:val="0027408C"/>
    <w:rsid w:val="00276980"/>
    <w:rsid w:val="002830A0"/>
    <w:rsid w:val="002857C0"/>
    <w:rsid w:val="00287B02"/>
    <w:rsid w:val="0029220F"/>
    <w:rsid w:val="00296F1D"/>
    <w:rsid w:val="002B1ED5"/>
    <w:rsid w:val="002C0D07"/>
    <w:rsid w:val="002C192C"/>
    <w:rsid w:val="002C66A4"/>
    <w:rsid w:val="002D0E1F"/>
    <w:rsid w:val="002E0A4F"/>
    <w:rsid w:val="00300A76"/>
    <w:rsid w:val="00301866"/>
    <w:rsid w:val="00302950"/>
    <w:rsid w:val="0031595B"/>
    <w:rsid w:val="00316D53"/>
    <w:rsid w:val="00324E6D"/>
    <w:rsid w:val="00326E49"/>
    <w:rsid w:val="00327FB7"/>
    <w:rsid w:val="00330783"/>
    <w:rsid w:val="00335B82"/>
    <w:rsid w:val="0033761F"/>
    <w:rsid w:val="00337CC4"/>
    <w:rsid w:val="00347660"/>
    <w:rsid w:val="00351361"/>
    <w:rsid w:val="00351995"/>
    <w:rsid w:val="00354879"/>
    <w:rsid w:val="0037328E"/>
    <w:rsid w:val="003747DB"/>
    <w:rsid w:val="00380832"/>
    <w:rsid w:val="003818EC"/>
    <w:rsid w:val="00385DAE"/>
    <w:rsid w:val="00386325"/>
    <w:rsid w:val="00393A13"/>
    <w:rsid w:val="003A1132"/>
    <w:rsid w:val="003A2594"/>
    <w:rsid w:val="003B617D"/>
    <w:rsid w:val="003C163A"/>
    <w:rsid w:val="003C5BB1"/>
    <w:rsid w:val="003D2821"/>
    <w:rsid w:val="003D5DBF"/>
    <w:rsid w:val="003E2DA9"/>
    <w:rsid w:val="003F6796"/>
    <w:rsid w:val="004014DF"/>
    <w:rsid w:val="00402956"/>
    <w:rsid w:val="004123F8"/>
    <w:rsid w:val="00414730"/>
    <w:rsid w:val="004414A4"/>
    <w:rsid w:val="00457FD7"/>
    <w:rsid w:val="004754A0"/>
    <w:rsid w:val="0047734C"/>
    <w:rsid w:val="00481F3C"/>
    <w:rsid w:val="004878DA"/>
    <w:rsid w:val="00496A46"/>
    <w:rsid w:val="004A2A9A"/>
    <w:rsid w:val="004A31A9"/>
    <w:rsid w:val="004A377E"/>
    <w:rsid w:val="004A47DB"/>
    <w:rsid w:val="004B2A0B"/>
    <w:rsid w:val="004B3E2F"/>
    <w:rsid w:val="004B656A"/>
    <w:rsid w:val="004C5B3B"/>
    <w:rsid w:val="004C7284"/>
    <w:rsid w:val="004C7D97"/>
    <w:rsid w:val="004D666B"/>
    <w:rsid w:val="00501FCD"/>
    <w:rsid w:val="00502889"/>
    <w:rsid w:val="00504C56"/>
    <w:rsid w:val="0050558E"/>
    <w:rsid w:val="00507B29"/>
    <w:rsid w:val="00511D89"/>
    <w:rsid w:val="00525BD2"/>
    <w:rsid w:val="00537335"/>
    <w:rsid w:val="00540544"/>
    <w:rsid w:val="00551339"/>
    <w:rsid w:val="00554A26"/>
    <w:rsid w:val="00556FB0"/>
    <w:rsid w:val="005614BB"/>
    <w:rsid w:val="00576991"/>
    <w:rsid w:val="00582C91"/>
    <w:rsid w:val="00590987"/>
    <w:rsid w:val="005965E2"/>
    <w:rsid w:val="005977CC"/>
    <w:rsid w:val="005A2F6E"/>
    <w:rsid w:val="005A4276"/>
    <w:rsid w:val="005A6A3F"/>
    <w:rsid w:val="005B627F"/>
    <w:rsid w:val="005B676E"/>
    <w:rsid w:val="005C17C1"/>
    <w:rsid w:val="005C2594"/>
    <w:rsid w:val="005C3852"/>
    <w:rsid w:val="005C4CC3"/>
    <w:rsid w:val="005D234D"/>
    <w:rsid w:val="005D3833"/>
    <w:rsid w:val="005D4CEF"/>
    <w:rsid w:val="005D55EB"/>
    <w:rsid w:val="005D7B5B"/>
    <w:rsid w:val="005E04FE"/>
    <w:rsid w:val="005E734A"/>
    <w:rsid w:val="005F2A1D"/>
    <w:rsid w:val="005F5152"/>
    <w:rsid w:val="005F52AE"/>
    <w:rsid w:val="005F73DD"/>
    <w:rsid w:val="006049CC"/>
    <w:rsid w:val="00605CF1"/>
    <w:rsid w:val="0060791B"/>
    <w:rsid w:val="00613153"/>
    <w:rsid w:val="00615E82"/>
    <w:rsid w:val="00616788"/>
    <w:rsid w:val="0062224F"/>
    <w:rsid w:val="00635A2D"/>
    <w:rsid w:val="00640A0A"/>
    <w:rsid w:val="00643D3E"/>
    <w:rsid w:val="0066504B"/>
    <w:rsid w:val="00665B14"/>
    <w:rsid w:val="00666335"/>
    <w:rsid w:val="00671921"/>
    <w:rsid w:val="00671E3F"/>
    <w:rsid w:val="006759CE"/>
    <w:rsid w:val="006767FA"/>
    <w:rsid w:val="006774E1"/>
    <w:rsid w:val="006813FC"/>
    <w:rsid w:val="00682B17"/>
    <w:rsid w:val="00683F17"/>
    <w:rsid w:val="0068445B"/>
    <w:rsid w:val="00691163"/>
    <w:rsid w:val="00693C09"/>
    <w:rsid w:val="00693CFA"/>
    <w:rsid w:val="0069415B"/>
    <w:rsid w:val="00694589"/>
    <w:rsid w:val="006A34DE"/>
    <w:rsid w:val="006A73A2"/>
    <w:rsid w:val="006B1874"/>
    <w:rsid w:val="006B3B29"/>
    <w:rsid w:val="006B75ED"/>
    <w:rsid w:val="006C2210"/>
    <w:rsid w:val="006C252D"/>
    <w:rsid w:val="006C5CD3"/>
    <w:rsid w:val="006D2369"/>
    <w:rsid w:val="006E125E"/>
    <w:rsid w:val="006E4694"/>
    <w:rsid w:val="006E5432"/>
    <w:rsid w:val="006F032D"/>
    <w:rsid w:val="006F5384"/>
    <w:rsid w:val="00704166"/>
    <w:rsid w:val="007067BB"/>
    <w:rsid w:val="00707678"/>
    <w:rsid w:val="00710995"/>
    <w:rsid w:val="00711386"/>
    <w:rsid w:val="00712647"/>
    <w:rsid w:val="00716B04"/>
    <w:rsid w:val="00722891"/>
    <w:rsid w:val="007407A5"/>
    <w:rsid w:val="00741B85"/>
    <w:rsid w:val="0074270B"/>
    <w:rsid w:val="007436B5"/>
    <w:rsid w:val="007441C1"/>
    <w:rsid w:val="00745BB0"/>
    <w:rsid w:val="00752D90"/>
    <w:rsid w:val="00753FE0"/>
    <w:rsid w:val="00755E68"/>
    <w:rsid w:val="00762254"/>
    <w:rsid w:val="00762596"/>
    <w:rsid w:val="00766B50"/>
    <w:rsid w:val="00772461"/>
    <w:rsid w:val="007776F0"/>
    <w:rsid w:val="007818E3"/>
    <w:rsid w:val="007926A5"/>
    <w:rsid w:val="0079613D"/>
    <w:rsid w:val="00796A43"/>
    <w:rsid w:val="007B6EDC"/>
    <w:rsid w:val="007B6FF0"/>
    <w:rsid w:val="007D0121"/>
    <w:rsid w:val="007D10A3"/>
    <w:rsid w:val="007E3FCD"/>
    <w:rsid w:val="007F7B4D"/>
    <w:rsid w:val="00802D5F"/>
    <w:rsid w:val="00806CBE"/>
    <w:rsid w:val="00807EB6"/>
    <w:rsid w:val="00812F55"/>
    <w:rsid w:val="008138F3"/>
    <w:rsid w:val="0081405F"/>
    <w:rsid w:val="008151A6"/>
    <w:rsid w:val="0082244C"/>
    <w:rsid w:val="00822D5F"/>
    <w:rsid w:val="00824A49"/>
    <w:rsid w:val="00824ACB"/>
    <w:rsid w:val="00837B0B"/>
    <w:rsid w:val="00844EA6"/>
    <w:rsid w:val="008535AF"/>
    <w:rsid w:val="008607D0"/>
    <w:rsid w:val="0086279D"/>
    <w:rsid w:val="008642DA"/>
    <w:rsid w:val="00864F27"/>
    <w:rsid w:val="00871289"/>
    <w:rsid w:val="00875444"/>
    <w:rsid w:val="00880211"/>
    <w:rsid w:val="008814D0"/>
    <w:rsid w:val="0088349D"/>
    <w:rsid w:val="008865D1"/>
    <w:rsid w:val="00886828"/>
    <w:rsid w:val="00886B65"/>
    <w:rsid w:val="008878BF"/>
    <w:rsid w:val="008927FF"/>
    <w:rsid w:val="008938E1"/>
    <w:rsid w:val="00895631"/>
    <w:rsid w:val="008A290D"/>
    <w:rsid w:val="008A3863"/>
    <w:rsid w:val="008A4AAB"/>
    <w:rsid w:val="008A7315"/>
    <w:rsid w:val="008A773A"/>
    <w:rsid w:val="008B01D3"/>
    <w:rsid w:val="008B1614"/>
    <w:rsid w:val="008B6EF3"/>
    <w:rsid w:val="008D135A"/>
    <w:rsid w:val="008D3609"/>
    <w:rsid w:val="008D5719"/>
    <w:rsid w:val="008E3267"/>
    <w:rsid w:val="008E6CC8"/>
    <w:rsid w:val="008F177B"/>
    <w:rsid w:val="008F21B1"/>
    <w:rsid w:val="00906775"/>
    <w:rsid w:val="009118D7"/>
    <w:rsid w:val="00921C61"/>
    <w:rsid w:val="0092303B"/>
    <w:rsid w:val="00925C1B"/>
    <w:rsid w:val="00931A82"/>
    <w:rsid w:val="00933C03"/>
    <w:rsid w:val="00934173"/>
    <w:rsid w:val="009341FC"/>
    <w:rsid w:val="009433A2"/>
    <w:rsid w:val="00946AF0"/>
    <w:rsid w:val="0096114A"/>
    <w:rsid w:val="00961466"/>
    <w:rsid w:val="00967FA6"/>
    <w:rsid w:val="009809FE"/>
    <w:rsid w:val="00995885"/>
    <w:rsid w:val="00997C24"/>
    <w:rsid w:val="009A2C74"/>
    <w:rsid w:val="009A48F5"/>
    <w:rsid w:val="009B7B27"/>
    <w:rsid w:val="009C3123"/>
    <w:rsid w:val="009C7F9D"/>
    <w:rsid w:val="009E2A0E"/>
    <w:rsid w:val="009F1B40"/>
    <w:rsid w:val="009F3222"/>
    <w:rsid w:val="00A029D7"/>
    <w:rsid w:val="00A02FDA"/>
    <w:rsid w:val="00A035F9"/>
    <w:rsid w:val="00A07BF5"/>
    <w:rsid w:val="00A142D0"/>
    <w:rsid w:val="00A210BE"/>
    <w:rsid w:val="00A25188"/>
    <w:rsid w:val="00A30640"/>
    <w:rsid w:val="00A32386"/>
    <w:rsid w:val="00A334BB"/>
    <w:rsid w:val="00A4413B"/>
    <w:rsid w:val="00A47897"/>
    <w:rsid w:val="00A53A3E"/>
    <w:rsid w:val="00A71E7F"/>
    <w:rsid w:val="00A81FBC"/>
    <w:rsid w:val="00A83BDA"/>
    <w:rsid w:val="00A95EC7"/>
    <w:rsid w:val="00A9613E"/>
    <w:rsid w:val="00AB094C"/>
    <w:rsid w:val="00AB17B4"/>
    <w:rsid w:val="00AB2534"/>
    <w:rsid w:val="00AB54E4"/>
    <w:rsid w:val="00AB563B"/>
    <w:rsid w:val="00AC14D4"/>
    <w:rsid w:val="00AD291B"/>
    <w:rsid w:val="00AE1E91"/>
    <w:rsid w:val="00AE6A17"/>
    <w:rsid w:val="00AF0EF3"/>
    <w:rsid w:val="00AF7E20"/>
    <w:rsid w:val="00B06DB6"/>
    <w:rsid w:val="00B126FB"/>
    <w:rsid w:val="00B12B52"/>
    <w:rsid w:val="00B13FE8"/>
    <w:rsid w:val="00B14285"/>
    <w:rsid w:val="00B22512"/>
    <w:rsid w:val="00B270AA"/>
    <w:rsid w:val="00B34FD8"/>
    <w:rsid w:val="00B37AEA"/>
    <w:rsid w:val="00B4556F"/>
    <w:rsid w:val="00B463DF"/>
    <w:rsid w:val="00B5066B"/>
    <w:rsid w:val="00B55188"/>
    <w:rsid w:val="00B5549E"/>
    <w:rsid w:val="00B565EC"/>
    <w:rsid w:val="00B567EF"/>
    <w:rsid w:val="00B6799C"/>
    <w:rsid w:val="00B7160B"/>
    <w:rsid w:val="00B72759"/>
    <w:rsid w:val="00B72A6F"/>
    <w:rsid w:val="00B770A8"/>
    <w:rsid w:val="00B8360B"/>
    <w:rsid w:val="00B877F8"/>
    <w:rsid w:val="00B919F1"/>
    <w:rsid w:val="00BA4AEA"/>
    <w:rsid w:val="00BB04F3"/>
    <w:rsid w:val="00BB1FEB"/>
    <w:rsid w:val="00BB52C9"/>
    <w:rsid w:val="00BC085F"/>
    <w:rsid w:val="00BC5B04"/>
    <w:rsid w:val="00BC671C"/>
    <w:rsid w:val="00BC7490"/>
    <w:rsid w:val="00BD6EFA"/>
    <w:rsid w:val="00BE076C"/>
    <w:rsid w:val="00BF2DF0"/>
    <w:rsid w:val="00C001A6"/>
    <w:rsid w:val="00C05405"/>
    <w:rsid w:val="00C07BC9"/>
    <w:rsid w:val="00C15AC6"/>
    <w:rsid w:val="00C1744C"/>
    <w:rsid w:val="00C27239"/>
    <w:rsid w:val="00C27EDE"/>
    <w:rsid w:val="00C34A73"/>
    <w:rsid w:val="00C37EB9"/>
    <w:rsid w:val="00C4209E"/>
    <w:rsid w:val="00C53611"/>
    <w:rsid w:val="00C54D4D"/>
    <w:rsid w:val="00C5722B"/>
    <w:rsid w:val="00C60C49"/>
    <w:rsid w:val="00C627FC"/>
    <w:rsid w:val="00C66864"/>
    <w:rsid w:val="00C7421A"/>
    <w:rsid w:val="00C771B2"/>
    <w:rsid w:val="00C93C2C"/>
    <w:rsid w:val="00C9411C"/>
    <w:rsid w:val="00CA1A3F"/>
    <w:rsid w:val="00CA48E8"/>
    <w:rsid w:val="00CA555B"/>
    <w:rsid w:val="00CC0DB4"/>
    <w:rsid w:val="00CC0FC9"/>
    <w:rsid w:val="00CC44D3"/>
    <w:rsid w:val="00CD2787"/>
    <w:rsid w:val="00CD5A8A"/>
    <w:rsid w:val="00CD75CA"/>
    <w:rsid w:val="00CF0F29"/>
    <w:rsid w:val="00CF13BC"/>
    <w:rsid w:val="00CF1CC4"/>
    <w:rsid w:val="00CF1E4C"/>
    <w:rsid w:val="00D1368F"/>
    <w:rsid w:val="00D17535"/>
    <w:rsid w:val="00D449B6"/>
    <w:rsid w:val="00D5652D"/>
    <w:rsid w:val="00D6154F"/>
    <w:rsid w:val="00D70A67"/>
    <w:rsid w:val="00D73289"/>
    <w:rsid w:val="00D75944"/>
    <w:rsid w:val="00D7649A"/>
    <w:rsid w:val="00D93158"/>
    <w:rsid w:val="00D93C05"/>
    <w:rsid w:val="00DA37CB"/>
    <w:rsid w:val="00DA41AA"/>
    <w:rsid w:val="00DA6195"/>
    <w:rsid w:val="00DB00A5"/>
    <w:rsid w:val="00DB797F"/>
    <w:rsid w:val="00DC0484"/>
    <w:rsid w:val="00DC3385"/>
    <w:rsid w:val="00DC5805"/>
    <w:rsid w:val="00DE11DE"/>
    <w:rsid w:val="00DE5FBC"/>
    <w:rsid w:val="00DE7AE2"/>
    <w:rsid w:val="00DF0415"/>
    <w:rsid w:val="00E00F98"/>
    <w:rsid w:val="00E163B6"/>
    <w:rsid w:val="00E17E14"/>
    <w:rsid w:val="00E20833"/>
    <w:rsid w:val="00E213B9"/>
    <w:rsid w:val="00E22BFC"/>
    <w:rsid w:val="00E22C1F"/>
    <w:rsid w:val="00E249EE"/>
    <w:rsid w:val="00E25D3A"/>
    <w:rsid w:val="00E261A5"/>
    <w:rsid w:val="00E26E29"/>
    <w:rsid w:val="00E30D3C"/>
    <w:rsid w:val="00E32507"/>
    <w:rsid w:val="00E4754F"/>
    <w:rsid w:val="00E52334"/>
    <w:rsid w:val="00E61B30"/>
    <w:rsid w:val="00E6215D"/>
    <w:rsid w:val="00E635C1"/>
    <w:rsid w:val="00E70F27"/>
    <w:rsid w:val="00E91806"/>
    <w:rsid w:val="00EA1EEC"/>
    <w:rsid w:val="00EA5802"/>
    <w:rsid w:val="00EB119E"/>
    <w:rsid w:val="00EB72C5"/>
    <w:rsid w:val="00EC1DA8"/>
    <w:rsid w:val="00EC2B8D"/>
    <w:rsid w:val="00EC508F"/>
    <w:rsid w:val="00ED2713"/>
    <w:rsid w:val="00ED5A5E"/>
    <w:rsid w:val="00EE3DCC"/>
    <w:rsid w:val="00EF1FC3"/>
    <w:rsid w:val="00EF362C"/>
    <w:rsid w:val="00EF4591"/>
    <w:rsid w:val="00EF72B0"/>
    <w:rsid w:val="00EF763E"/>
    <w:rsid w:val="00F154B1"/>
    <w:rsid w:val="00F15AF6"/>
    <w:rsid w:val="00F17B6C"/>
    <w:rsid w:val="00F254AC"/>
    <w:rsid w:val="00F264EA"/>
    <w:rsid w:val="00F348D6"/>
    <w:rsid w:val="00F376F7"/>
    <w:rsid w:val="00F415FE"/>
    <w:rsid w:val="00F43AE2"/>
    <w:rsid w:val="00F542E4"/>
    <w:rsid w:val="00F54AE0"/>
    <w:rsid w:val="00F558B3"/>
    <w:rsid w:val="00F60CC0"/>
    <w:rsid w:val="00F631E9"/>
    <w:rsid w:val="00F72532"/>
    <w:rsid w:val="00F74DBD"/>
    <w:rsid w:val="00F74E4A"/>
    <w:rsid w:val="00F80BA6"/>
    <w:rsid w:val="00F844E3"/>
    <w:rsid w:val="00F87DAC"/>
    <w:rsid w:val="00F92371"/>
    <w:rsid w:val="00FB00CE"/>
    <w:rsid w:val="00FB35E6"/>
    <w:rsid w:val="00FB4A34"/>
    <w:rsid w:val="00FB70C1"/>
    <w:rsid w:val="00FB7882"/>
    <w:rsid w:val="00FC554F"/>
    <w:rsid w:val="00FC608F"/>
    <w:rsid w:val="00FD7C78"/>
    <w:rsid w:val="00FE1607"/>
    <w:rsid w:val="00FE71B9"/>
    <w:rsid w:val="00FE77FF"/>
    <w:rsid w:val="00FE7F0B"/>
    <w:rsid w:val="00FF1FD9"/>
    <w:rsid w:val="00FF2EB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ECD9"/>
  <w15:chartTrackingRefBased/>
  <w15:docId w15:val="{FE981D9F-374A-4A5D-8B79-2E6E05DC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2891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891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A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Sanaa Saeed</dc:creator>
  <cp:keywords/>
  <dc:description/>
  <cp:lastModifiedBy>Sanaa Saeed</cp:lastModifiedBy>
  <cp:revision>2</cp:revision>
  <cp:lastPrinted>2018-03-19T15:03:00Z</cp:lastPrinted>
  <dcterms:created xsi:type="dcterms:W3CDTF">2021-12-08T08:31:00Z</dcterms:created>
  <dcterms:modified xsi:type="dcterms:W3CDTF">2021-12-08T08:31:00Z</dcterms:modified>
</cp:coreProperties>
</file>