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12A" w:rsidRDefault="000A712A">
      <w:r>
        <w:rPr>
          <w:noProof/>
        </w:rPr>
        <w:drawing>
          <wp:anchor distT="0" distB="0" distL="114300" distR="114300" simplePos="0" relativeHeight="251658240" behindDoc="0" locked="0" layoutInCell="1" allowOverlap="1" wp14:anchorId="1EF8072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8981229" cy="619949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1229" cy="619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8E48B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963025" cy="615913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615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2A" w:rsidRDefault="000A712A"/>
    <w:p w:rsidR="000A712A" w:rsidRDefault="000A712A"/>
    <w:p w:rsidR="000A712A" w:rsidRDefault="000A712A"/>
    <w:p w:rsidR="000A712A" w:rsidRDefault="000A712A"/>
    <w:p w:rsidR="00242A5E" w:rsidRDefault="00242A5E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3F618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982075" cy="6192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1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454955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7775" cy="607795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077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5A7274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7775" cy="612071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120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A3250FE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7775" cy="619460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19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7F90F70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7775" cy="615649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15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8BDDDD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7775" cy="619221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19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0A712A"/>
    <w:p w:rsidR="000A712A" w:rsidRDefault="00587E3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9B0709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9282" cy="6267450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282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2A" w:rsidRDefault="000A712A"/>
    <w:p w:rsidR="000A712A" w:rsidRDefault="000A712A"/>
    <w:p w:rsidR="000A712A" w:rsidRDefault="000A712A"/>
    <w:p w:rsidR="00587E36" w:rsidRDefault="00587E36"/>
    <w:p w:rsidR="00587E36" w:rsidRDefault="00587E36"/>
    <w:p w:rsidR="00587E36" w:rsidRDefault="00587E36"/>
    <w:p w:rsidR="00587E36" w:rsidRDefault="00587E36"/>
    <w:p w:rsidR="00587E36" w:rsidRDefault="00587E36"/>
    <w:p w:rsidR="00587E36" w:rsidRDefault="00587E36"/>
    <w:p w:rsidR="00587E36" w:rsidRDefault="00587E36"/>
    <w:p w:rsidR="00587E36" w:rsidRDefault="00587E36"/>
    <w:p w:rsidR="00587E36" w:rsidRDefault="00587E36"/>
    <w:p w:rsidR="00587E36" w:rsidRDefault="00587E36"/>
    <w:p w:rsidR="00587E36" w:rsidRDefault="00587E36"/>
    <w:p w:rsidR="00587E36" w:rsidRDefault="00587E36"/>
    <w:p w:rsidR="00587E36" w:rsidRDefault="00587E36"/>
    <w:p w:rsidR="00587E36" w:rsidRDefault="00587E36"/>
    <w:p w:rsidR="00587E36" w:rsidRDefault="00587E36"/>
    <w:p w:rsidR="00587E36" w:rsidRDefault="00587E36"/>
    <w:p w:rsidR="00B37F35" w:rsidRDefault="00B37F3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8E96082">
            <wp:simplePos x="0" y="0"/>
            <wp:positionH relativeFrom="margin">
              <wp:align>right</wp:align>
            </wp:positionH>
            <wp:positionV relativeFrom="paragraph">
              <wp:posOffset>-10795</wp:posOffset>
            </wp:positionV>
            <wp:extent cx="8867775" cy="6258056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258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6C0D9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7775" cy="610018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10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35" w:rsidRDefault="00B37F35"/>
    <w:p w:rsidR="00587E36" w:rsidRDefault="00587E36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8C99EE9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7775" cy="6129147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129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6E06BC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8858250" cy="62572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25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CDC40A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8865774" cy="62960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5774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272CC8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7775" cy="610111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10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BBCE9ED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7775" cy="613149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1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98ED4D1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58931" cy="6162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931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D4177E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7271" cy="6134100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271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5A0CADB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7775" cy="6171681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171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9DA9062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4600" cy="6205358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205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/>
    <w:p w:rsidR="00B37F35" w:rsidRDefault="00B37F35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3B643D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1900" cy="6215750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21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35" w:rsidRDefault="00B37F35"/>
    <w:p w:rsidR="00B37F35" w:rsidRDefault="00B37F35">
      <w:bookmarkStart w:id="0" w:name="_GoBack"/>
      <w:bookmarkEnd w:id="0"/>
    </w:p>
    <w:sectPr w:rsidR="00B37F35" w:rsidSect="000A712A">
      <w:headerReference w:type="default" r:id="rId2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0200" w:rsidRDefault="00EF0200" w:rsidP="000A712A">
      <w:pPr>
        <w:spacing w:after="0" w:line="240" w:lineRule="auto"/>
      </w:pPr>
      <w:r>
        <w:separator/>
      </w:r>
    </w:p>
  </w:endnote>
  <w:endnote w:type="continuationSeparator" w:id="0">
    <w:p w:rsidR="00EF0200" w:rsidRDefault="00EF0200" w:rsidP="000A7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0200" w:rsidRDefault="00EF0200" w:rsidP="000A712A">
      <w:pPr>
        <w:spacing w:after="0" w:line="240" w:lineRule="auto"/>
      </w:pPr>
      <w:r>
        <w:separator/>
      </w:r>
    </w:p>
  </w:footnote>
  <w:footnote w:type="continuationSeparator" w:id="0">
    <w:p w:rsidR="00EF0200" w:rsidRDefault="00EF0200" w:rsidP="000A7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12A" w:rsidRPr="00C666C8" w:rsidRDefault="000A712A" w:rsidP="000A712A">
    <w:pPr>
      <w:pStyle w:val="Header"/>
      <w:jc w:val="center"/>
      <w:rPr>
        <w:rFonts w:ascii="Arial Black" w:hAnsi="Arial Black"/>
        <w:sz w:val="28"/>
      </w:rPr>
    </w:pPr>
    <w:r>
      <w:rPr>
        <w:rFonts w:ascii="Arial Black" w:hAnsi="Arial Black"/>
        <w:sz w:val="28"/>
      </w:rPr>
      <w:t xml:space="preserve">Lidget Green Primary School - </w:t>
    </w:r>
    <w:r w:rsidRPr="00C666C8">
      <w:rPr>
        <w:rFonts w:ascii="Arial Black" w:hAnsi="Arial Black"/>
        <w:sz w:val="28"/>
      </w:rPr>
      <w:t xml:space="preserve">Year </w:t>
    </w:r>
    <w:r>
      <w:rPr>
        <w:rFonts w:ascii="Arial Black" w:hAnsi="Arial Black"/>
        <w:sz w:val="28"/>
      </w:rPr>
      <w:t>2</w:t>
    </w:r>
  </w:p>
  <w:p w:rsidR="000A712A" w:rsidRDefault="000A71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12A"/>
    <w:rsid w:val="000A712A"/>
    <w:rsid w:val="00242A5E"/>
    <w:rsid w:val="00587E36"/>
    <w:rsid w:val="00B37F35"/>
    <w:rsid w:val="00EF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04BE0"/>
  <w15:chartTrackingRefBased/>
  <w15:docId w15:val="{4DAAF582-F100-4679-B429-9089847FB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12A"/>
  </w:style>
  <w:style w:type="paragraph" w:styleId="Footer">
    <w:name w:val="footer"/>
    <w:basedOn w:val="Normal"/>
    <w:link w:val="FooterChar"/>
    <w:uiPriority w:val="99"/>
    <w:unhideWhenUsed/>
    <w:rsid w:val="000A7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Manjit Panesar</dc:creator>
  <cp:keywords/>
  <dc:description/>
  <cp:lastModifiedBy>Manjit Panesar</cp:lastModifiedBy>
  <cp:revision>2</cp:revision>
  <dcterms:created xsi:type="dcterms:W3CDTF">2022-05-20T12:44:00Z</dcterms:created>
  <dcterms:modified xsi:type="dcterms:W3CDTF">2022-05-20T13:42:00Z</dcterms:modified>
</cp:coreProperties>
</file>